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4" w:rsidRDefault="002452BF">
      <w:r>
        <w:t xml:space="preserve">İlk olarak sayfayı pixel perfect yapabilmek için tasarımı detaylı bir şekilde inceleyip projede kullanacağım </w:t>
      </w:r>
      <w:r w:rsidR="00C80A2E">
        <w:t>kütüphaneleri</w:t>
      </w:r>
      <w:r>
        <w:t xml:space="preserve"> </w:t>
      </w:r>
      <w:r w:rsidR="00C80A2E">
        <w:t>belirledim</w:t>
      </w:r>
      <w:r>
        <w:t xml:space="preserve">. </w:t>
      </w:r>
    </w:p>
    <w:p w:rsidR="00832E99" w:rsidRDefault="00C80A2E">
      <w:r>
        <w:t>Ardından kurulumlarım</w:t>
      </w:r>
      <w:r w:rsidR="001F359F">
        <w:t>ı yaptım. Projede kullandığım kütüphaneler</w:t>
      </w:r>
      <w:r>
        <w:t>:</w:t>
      </w:r>
    </w:p>
    <w:p w:rsidR="001F359F" w:rsidRDefault="00C80A2E" w:rsidP="001F359F">
      <w:pPr>
        <w:pStyle w:val="ListeParagraf"/>
        <w:numPr>
          <w:ilvl w:val="0"/>
          <w:numId w:val="1"/>
        </w:numPr>
      </w:pPr>
      <w:r>
        <w:t>React, TypeScript, Vite, pnpm, Fontawesome, Material UI, Devextreme, Formik, Sass</w:t>
      </w:r>
    </w:p>
    <w:p w:rsidR="00EA1FA6" w:rsidRDefault="00EA1FA6" w:rsidP="00EA1FA6"/>
    <w:p w:rsidR="001F359F" w:rsidRDefault="001F359F" w:rsidP="001F359F">
      <w:r w:rsidRPr="00EA1FA6">
        <w:rPr>
          <w:b/>
        </w:rPr>
        <w:t>Vite:</w:t>
      </w:r>
      <w:r>
        <w:t xml:space="preserve"> Sağladığı hız, performans ve ESM desteği gibi avantajlarından dolayı vite kullanmayı tercih ettim.</w:t>
      </w:r>
    </w:p>
    <w:p w:rsidR="001F359F" w:rsidRDefault="001F359F" w:rsidP="001F359F">
      <w:r w:rsidRPr="00EA1FA6">
        <w:rPr>
          <w:b/>
        </w:rPr>
        <w:t>pnpm:</w:t>
      </w:r>
      <w:r>
        <w:t xml:space="preserve"> Hızlı kurulum ve güncelleme, depolama alanı tasarrufu gibi özelliklerinden dolayı pnpm kullandım.</w:t>
      </w:r>
    </w:p>
    <w:p w:rsidR="001F359F" w:rsidRDefault="001F359F" w:rsidP="001F359F">
      <w:r w:rsidRPr="00EA1FA6">
        <w:rPr>
          <w:b/>
        </w:rPr>
        <w:t>Fontawesome:</w:t>
      </w:r>
      <w:r>
        <w:t xml:space="preserve"> </w:t>
      </w:r>
      <w:r w:rsidR="005448AB">
        <w:t>Binlerce farklı ikonu içinde barındırdığı</w:t>
      </w:r>
      <w:r>
        <w:t xml:space="preserve"> ve bunları rahatç</w:t>
      </w:r>
      <w:r w:rsidR="005448AB">
        <w:t>a özelleştirip kullanabilmemizi sağladığı</w:t>
      </w:r>
      <w:r>
        <w:t xml:space="preserve"> için fontawesome kullandım</w:t>
      </w:r>
      <w:r w:rsidR="005448AB">
        <w:t>.</w:t>
      </w:r>
    </w:p>
    <w:p w:rsidR="005448AB" w:rsidRDefault="005448AB" w:rsidP="001F359F">
      <w:r w:rsidRPr="00EA1FA6">
        <w:rPr>
          <w:b/>
        </w:rPr>
        <w:t>Material UI:</w:t>
      </w:r>
      <w:r>
        <w:t xml:space="preserve"> Kolay kullanımı ve detaylı özelleştirme seçeneklerinden dolayı MUI kullandım.</w:t>
      </w:r>
    </w:p>
    <w:p w:rsidR="005448AB" w:rsidRDefault="005448AB" w:rsidP="001F359F">
      <w:r w:rsidRPr="00EA1FA6">
        <w:rPr>
          <w:b/>
        </w:rPr>
        <w:t>Devextreme:</w:t>
      </w:r>
      <w:r>
        <w:t xml:space="preserve"> Verilen tasarıma en uygun datagrid’e sahip olduğu için devextreme kullandım.</w:t>
      </w:r>
    </w:p>
    <w:p w:rsidR="005448AB" w:rsidRDefault="005448AB" w:rsidP="001F359F">
      <w:r w:rsidRPr="00EA1FA6">
        <w:rPr>
          <w:b/>
        </w:rPr>
        <w:t>Formik:</w:t>
      </w:r>
      <w:r>
        <w:t xml:space="preserve"> Kolay form, validasyon ve hata yönetimi gibi çeşitli özelliklerinden dolayı formik kullandım.</w:t>
      </w:r>
    </w:p>
    <w:p w:rsidR="005448AB" w:rsidRDefault="005448AB" w:rsidP="001F359F">
      <w:r w:rsidRPr="00EA1FA6">
        <w:rPr>
          <w:b/>
        </w:rPr>
        <w:t>Sass:</w:t>
      </w:r>
      <w:r>
        <w:t xml:space="preserve"> </w:t>
      </w:r>
      <w:r w:rsidR="00EA1FA6">
        <w:t>Hızlı ve okunabilir olması ve değişkenler, fonksiyonlar ve mixin’ler sayedinde daha az kod yazılabilmesinden dolayı sass kullandım.</w:t>
      </w:r>
    </w:p>
    <w:p w:rsidR="00EA1FA6" w:rsidRDefault="00EA1FA6" w:rsidP="001F359F"/>
    <w:p w:rsidR="004B5E0F" w:rsidRDefault="004E2575" w:rsidP="001F359F">
      <w:r>
        <w:t>Kurulumları yaptıktan sonra component structure’m</w:t>
      </w:r>
      <w:r w:rsidR="00A76FDD">
        <w:t>i</w:t>
      </w:r>
      <w:r>
        <w:t xml:space="preserve"> oluşturdum.</w:t>
      </w:r>
      <w:r w:rsidR="00A76FDD">
        <w:t xml:space="preserve"> </w:t>
      </w:r>
      <w:r w:rsidR="00A76FDD">
        <w:br/>
        <w:t>Ardından ilk iş olarak header’i tasarladım. Logoyu, menüleri ve ikonları yerleştirdikten sonra mui’deki drawer’i kullanarak responsive hale getirdim.</w:t>
      </w:r>
      <w:r w:rsidR="00A76FDD">
        <w:br/>
        <w:t>Sonrasında datagrid’i entegre ettim ve sass kullanarak bolca özelleştirme yaptım.</w:t>
      </w:r>
      <w:r w:rsidR="007F7E57">
        <w:br/>
        <w:t>Datagrid’in üstündeki arama, filtreleme ve yeni hesap ekleme kısımlarını yaparken özelleştirmesinin daha kolay olacağını düşündüğüm için mui kullandım.</w:t>
      </w:r>
      <w:r w:rsidR="007F7E57">
        <w:br/>
        <w:t>Arama kısmını yaparken mui’den bir textfield aldım ve özelleştirip filtreleme fonksiyonu ekledim.</w:t>
      </w:r>
      <w:r w:rsidR="007F7E57">
        <w:br/>
        <w:t>Filtreleme ikonunu yaparken de mui’den bir select component aldım ve özelleştirerek filtreleme ikonu haline getirdim.</w:t>
      </w:r>
      <w:r w:rsidR="007F7E57">
        <w:br/>
      </w:r>
      <w:r w:rsidR="00E63405">
        <w:t xml:space="preserve">Yeni hesap ekle butonunu da yaptıktan sonra mui’nin modal’ını kullanarak hesap ekleme işlemini gerçekleştireceğim dialog’u tasarladım. </w:t>
      </w:r>
      <w:r w:rsidR="00E63405">
        <w:br/>
        <w:t>Son olarak da hesap ekleme işlemini gerçekleştiren fonksiyonu oluşturdum ve verileri kullanıcının lokalinde depoladım ve depoladığım verileri datagrid’de gösterdim.</w:t>
      </w:r>
      <w:bookmarkStart w:id="0" w:name="_GoBack"/>
      <w:bookmarkEnd w:id="0"/>
    </w:p>
    <w:sectPr w:rsidR="004B5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4F73"/>
    <w:multiLevelType w:val="hybridMultilevel"/>
    <w:tmpl w:val="49688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8E"/>
    <w:rsid w:val="000B24BB"/>
    <w:rsid w:val="001F359F"/>
    <w:rsid w:val="002452BF"/>
    <w:rsid w:val="003170FD"/>
    <w:rsid w:val="004A6C8E"/>
    <w:rsid w:val="004B5E0F"/>
    <w:rsid w:val="004E2575"/>
    <w:rsid w:val="005448AB"/>
    <w:rsid w:val="00725665"/>
    <w:rsid w:val="007C0F03"/>
    <w:rsid w:val="007F7E57"/>
    <w:rsid w:val="00832E99"/>
    <w:rsid w:val="00A76FDD"/>
    <w:rsid w:val="00C80A2E"/>
    <w:rsid w:val="00E63405"/>
    <w:rsid w:val="00EA1FA6"/>
    <w:rsid w:val="00F6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FEFA"/>
  <w15:chartTrackingRefBased/>
  <w15:docId w15:val="{DBEF3AE7-1046-4095-BED8-98BABA2B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Baysal</dc:creator>
  <cp:keywords/>
  <dc:description/>
  <cp:lastModifiedBy>Talha Baysal</cp:lastModifiedBy>
  <cp:revision>7</cp:revision>
  <dcterms:created xsi:type="dcterms:W3CDTF">2023-06-12T13:11:00Z</dcterms:created>
  <dcterms:modified xsi:type="dcterms:W3CDTF">2023-06-17T19:34:00Z</dcterms:modified>
</cp:coreProperties>
</file>