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el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6526BC9A" w:rsidR="00400E15" w:rsidRDefault="00E20098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19/11/2019</w:t>
                  </w:r>
                </w:p>
                <w:p w14:paraId="0B5CE62C" w14:textId="0FEA71FE" w:rsidR="00400E15" w:rsidRDefault="00691BE2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Talha Berk Kiymaz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Kop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758DAF92" w:rsidR="00400E15" w:rsidRDefault="00691BE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Player</w:t>
                  </w:r>
                  <w:r w:rsidR="00711236">
                    <w:rPr>
                      <w:i/>
                      <w:color w:val="B7B7B7"/>
                    </w:rPr>
                    <w:t xml:space="preserve"> (</w:t>
                  </w:r>
                  <w:proofErr w:type="spellStart"/>
                  <w:r w:rsidR="00711236">
                    <w:rPr>
                      <w:i/>
                      <w:color w:val="B7B7B7"/>
                    </w:rPr>
                    <w:t>dier</w:t>
                  </w:r>
                  <w:proofErr w:type="spellEnd"/>
                  <w:r w:rsidR="00711236">
                    <w:rPr>
                      <w:i/>
                      <w:color w:val="B7B7B7"/>
                    </w:rPr>
                    <w:t>)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0ED5995C" w:rsidR="00400E15" w:rsidRDefault="00CB40F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Topside down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69414FBC" w:rsidR="00400E15" w:rsidRDefault="00CB40F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Arrow keys (</w:t>
                  </w:r>
                  <w:proofErr w:type="spellStart"/>
                  <w:r>
                    <w:rPr>
                      <w:i/>
                      <w:color w:val="B7B7B7"/>
                    </w:rPr>
                    <w:t>wasd</w:t>
                  </w:r>
                  <w:proofErr w:type="spellEnd"/>
                  <w:r>
                    <w:rPr>
                      <w:i/>
                      <w:color w:val="B7B7B7"/>
                    </w:rPr>
                    <w:t>)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26DB148F" w:rsidR="00400E15" w:rsidRDefault="00770F8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Moveable and collectable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5942ED28" w:rsidR="00400E15" w:rsidRDefault="00226C2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Coins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12B32D45" w:rsidR="00400E15" w:rsidRDefault="001F391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Anywhere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214534D1" w:rsidR="00400E15" w:rsidRDefault="001F391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Collect all coins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 w:rsidTr="00575808">
              <w:trPr>
                <w:trHeight w:val="60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1316639E" w:rsidR="00400E15" w:rsidRDefault="0057580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Of obtained coins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C09CBC" w14:textId="5B044583" w:rsidR="00400E15" w:rsidRDefault="003D058F" w:rsidP="00043EF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yellow some particle effects</w:t>
                  </w: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 w:rsidTr="003D058F">
              <w:trPr>
                <w:trHeight w:val="521"/>
              </w:trPr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3B2A7237" w:rsidR="00400E15" w:rsidRDefault="00043EF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Background music that I can add to game.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7D0EFEBF" w:rsidR="00400E15" w:rsidRDefault="00AD0AE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More and more </w:t>
                  </w:r>
                  <w:r w:rsidR="00E2731E">
                    <w:rPr>
                      <w:i/>
                      <w:color w:val="B7B7B7"/>
                    </w:rPr>
                    <w:t>enemies</w:t>
                  </w:r>
                  <w:r>
                    <w:rPr>
                      <w:i/>
                      <w:color w:val="B7B7B7"/>
                    </w:rPr>
                    <w:t xml:space="preserve"> spawn over time</w:t>
                  </w:r>
                </w:p>
              </w:tc>
            </w:tr>
            <w:tr w:rsidR="00461DD2" w14:paraId="2DD1C37B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379812" w14:textId="2CB0AB20" w:rsidR="00461DD2" w:rsidRDefault="00AD0AE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gets faster over time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441D937A" w:rsidR="001B0804" w:rsidRDefault="00E2731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More di</w:t>
                  </w:r>
                  <w:r w:rsidR="004D1DD7">
                    <w:rPr>
                      <w:i/>
                      <w:color w:val="B7B7B7"/>
                    </w:rPr>
                    <w:t>fficult to stay alive</w:t>
                  </w:r>
                  <w:r w:rsidR="00057ED6">
                    <w:rPr>
                      <w:i/>
                      <w:color w:val="B7B7B7"/>
                    </w:rPr>
                    <w:t>.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755C6414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 w:rsidTr="005A503D">
        <w:trPr>
          <w:trHeight w:val="1518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1559B475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971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971"/>
            </w:tblGrid>
            <w:tr w:rsidR="00400E15" w14:paraId="62AF7824" w14:textId="77777777" w:rsidTr="00335721">
              <w:tc>
                <w:tcPr>
                  <w:tcW w:w="197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4EE93360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</w:t>
                  </w:r>
                  <w:r w:rsidR="00CB7F4A">
                    <w:rPr>
                      <w:i/>
                      <w:color w:val="B7B7B7"/>
                    </w:rPr>
                    <w:t>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5DDBF0E9" w:rsidR="00400E15" w:rsidRDefault="005A503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Enemy hits the player or the player gets coin</w:t>
                  </w:r>
                  <w:r w:rsidR="00283337">
                    <w:rPr>
                      <w:i/>
                      <w:color w:val="B7B7B7"/>
                    </w:rPr>
                    <w:t>.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79351ABD" w:rsidR="00400E15" w:rsidRDefault="00E7344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Runner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720A88BA" w:rsidR="00400E15" w:rsidRDefault="001752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The player hit </w:t>
                  </w:r>
                  <w:r w:rsidR="0082028F">
                    <w:rPr>
                      <w:i/>
                      <w:color w:val="B7B7B7"/>
                    </w:rPr>
                    <w:t>a</w:t>
                  </w:r>
                  <w:r w:rsidR="001A4F71">
                    <w:rPr>
                      <w:i/>
                      <w:color w:val="B7B7B7"/>
                    </w:rPr>
                    <w:t>n</w:t>
                  </w:r>
                  <w:r w:rsidR="0082028F">
                    <w:rPr>
                      <w:i/>
                      <w:color w:val="B7B7B7"/>
                    </w:rPr>
                    <w:t xml:space="preserve"> enem</w:t>
                  </w:r>
                  <w:r w:rsidR="00AE700A">
                    <w:rPr>
                      <w:i/>
                      <w:color w:val="B7B7B7"/>
                    </w:rPr>
                    <w:t>y</w:t>
                  </w:r>
                  <w:r w:rsidR="0082028F">
                    <w:rPr>
                      <w:i/>
                      <w:color w:val="B7B7B7"/>
                    </w:rPr>
                    <w:t>.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970E8B" w14:textId="3D93A4AB" w:rsidR="00400E15" w:rsidRDefault="003F6C5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We can restart the gam</w:t>
                  </w:r>
                  <w:r w:rsidR="00D41FDB">
                    <w:rPr>
                      <w:i/>
                      <w:color w:val="B7B7B7"/>
                    </w:rPr>
                    <w:t>e.</w:t>
                  </w: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Kop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Kop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208745BF" w:rsidR="00400E15" w:rsidRDefault="00121A8B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Project / Camera set up with primitive objects for all gameplay objects. 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A85B4BC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6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60"/>
            </w:tblGrid>
            <w:tr w:rsidR="00400E15" w14:paraId="2A45C391" w14:textId="77777777" w:rsidTr="00121A8B">
              <w:trPr>
                <w:trHeight w:val="429"/>
              </w:trPr>
              <w:tc>
                <w:tcPr>
                  <w:tcW w:w="70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29EC8F7E" w:rsidR="00400E15" w:rsidRDefault="00121A8B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can move in all directions and cannot leave play area.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32C9E24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8291A2" w14:textId="44124533" w:rsidR="00400E15" w:rsidRDefault="002E22FD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Enemy</w:t>
                  </w:r>
                  <w:r w:rsidR="009A506B">
                    <w:rPr>
                      <w:i/>
                      <w:color w:val="B7B7B7"/>
                    </w:rPr>
                    <w:t xml:space="preserve"> </w:t>
                  </w:r>
                  <w:r w:rsidR="00490B1D">
                    <w:rPr>
                      <w:i/>
                      <w:color w:val="B7B7B7"/>
                    </w:rPr>
                    <w:t>randomly spawning from anywhere.</w:t>
                  </w:r>
                </w:p>
                <w:p w14:paraId="78545E56" w14:textId="4285E66A" w:rsidR="00A96D6E" w:rsidRDefault="00A96D6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When player collects a coin, It Is destroyed. </w:t>
                  </w:r>
                </w:p>
                <w:p w14:paraId="25E5554A" w14:textId="0D4D8484" w:rsidR="00A96D6E" w:rsidRDefault="00A96D6E" w:rsidP="00653514">
                  <w:pPr>
                    <w:widowControl w:val="0"/>
                    <w:spacing w:line="240" w:lineRule="auto"/>
                    <w:ind w:left="340"/>
                    <w:rPr>
                      <w:i/>
                      <w:color w:val="B7B7B7"/>
                    </w:rPr>
                  </w:pPr>
                </w:p>
                <w:p w14:paraId="01494C9F" w14:textId="5F6875F8" w:rsidR="00121A8B" w:rsidRDefault="00121A8B" w:rsidP="00121A8B">
                  <w:pPr>
                    <w:widowControl w:val="0"/>
                    <w:spacing w:line="240" w:lineRule="auto"/>
                    <w:ind w:left="70"/>
                    <w:rPr>
                      <w:i/>
                      <w:color w:val="B7B7B7"/>
                    </w:rPr>
                  </w:pP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 w:rsidTr="00E30D48">
        <w:trPr>
          <w:trHeight w:val="895"/>
        </w:trPr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6750730D" w:rsidR="00400E15" w:rsidRDefault="00E30D48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 w:rsidRPr="00E30D48">
                    <w:rPr>
                      <w:i/>
                      <w:color w:val="B7B7B7"/>
                    </w:rPr>
                    <w:t>Primitive objects and background replaced real 3D assets 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 w:rsidTr="00E30D48">
        <w:trPr>
          <w:trHeight w:val="827"/>
        </w:trPr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 w:rsidTr="009A506B">
              <w:trPr>
                <w:trHeight w:val="20"/>
              </w:trPr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2F432BE5" w:rsidR="007D4D0F" w:rsidRPr="00DE732A" w:rsidRDefault="00E30D48" w:rsidP="007D4D0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 w:rsidRPr="00E30D48">
                    <w:rPr>
                      <w:i/>
                      <w:color w:val="B7B7B7"/>
                    </w:rPr>
                    <w:t>Game</w:t>
                  </w:r>
                  <w:r w:rsidR="00A96D6E">
                    <w:rPr>
                      <w:i/>
                      <w:color w:val="B7B7B7"/>
                    </w:rPr>
                    <w:t xml:space="preserve"> </w:t>
                  </w:r>
                  <w:r w:rsidRPr="00E30D48">
                    <w:rPr>
                      <w:i/>
                      <w:color w:val="B7B7B7"/>
                    </w:rPr>
                    <w:t>over mechanic programmed</w:t>
                  </w:r>
                  <w:r w:rsidR="00CC2D83">
                    <w:rPr>
                      <w:i/>
                      <w:color w:val="B7B7B7"/>
                    </w:rPr>
                    <w:t xml:space="preserve"> and </w:t>
                  </w:r>
                  <w:r w:rsidRPr="00E30D48">
                    <w:rPr>
                      <w:i/>
                      <w:color w:val="B7B7B7"/>
                    </w:rPr>
                    <w:t xml:space="preserve"> added to UI</w:t>
                  </w:r>
                  <w:r>
                    <w:rPr>
                      <w:i/>
                      <w:color w:val="B7B7B7"/>
                    </w:rPr>
                    <w:t>.</w:t>
                  </w:r>
                  <w:r w:rsidRPr="00E30D48">
                    <w:rPr>
                      <w:i/>
                      <w:color w:val="B7B7B7"/>
                    </w:rPr>
                    <w:t> 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25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  <w:gridCol w:w="1255"/>
            </w:tblGrid>
            <w:tr w:rsidR="00002F49" w14:paraId="7E8B4658" w14:textId="291D92FA" w:rsidTr="00002F4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002F49" w:rsidRDefault="00002F49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  <w:tc>
                <w:tcPr>
                  <w:tcW w:w="1255" w:type="dxa"/>
                </w:tcPr>
                <w:p w14:paraId="6E9C3A84" w14:textId="77777777" w:rsidR="00002F49" w:rsidRDefault="00002F4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002F49" w14:paraId="6E753A83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A16A343" w14:textId="3EB732F9" w:rsidR="00002F49" w:rsidRDefault="00002F49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FB8A7D" w14:textId="77777777" w:rsidR="00002F49" w:rsidRDefault="00002F49" w:rsidP="00002F4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002F49" w14:paraId="7C3FED3B" w14:textId="77777777" w:rsidTr="00A96D6E">
              <w:trPr>
                <w:trHeight w:val="730"/>
              </w:trPr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5EB3EA" w14:textId="77777777" w:rsidR="00002F49" w:rsidRDefault="00E30D48" w:rsidP="00002F4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Added to UI. </w:t>
                  </w:r>
                  <w:r w:rsidR="00435F21">
                    <w:rPr>
                      <w:i/>
                      <w:color w:val="B7B7B7"/>
                    </w:rPr>
                    <w:t xml:space="preserve"> </w:t>
                  </w:r>
                </w:p>
                <w:p w14:paraId="3ED87713" w14:textId="77777777" w:rsidR="00435F21" w:rsidRDefault="00435F21" w:rsidP="00002F4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Game over title added.</w:t>
                  </w:r>
                </w:p>
                <w:p w14:paraId="5FFCB1DA" w14:textId="5D521EBA" w:rsidR="00DE732A" w:rsidRPr="00002F49" w:rsidRDefault="00DE732A" w:rsidP="00002F4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Visual of UI is done and added to UI which is programmed </w:t>
                  </w:r>
                  <w:r w:rsidR="000F431A">
                    <w:rPr>
                      <w:i/>
                      <w:color w:val="B7B7B7"/>
                    </w:rPr>
                    <w:t>for.</w:t>
                  </w:r>
                </w:p>
              </w:tc>
            </w:tr>
          </w:tbl>
          <w:p w14:paraId="51822CA3" w14:textId="77777777" w:rsidR="00002F49" w:rsidRDefault="00002F4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1B3293" w14:textId="77777777" w:rsidR="00002F49" w:rsidRDefault="00002F49" w:rsidP="00002F4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25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  <w:gridCol w:w="1255"/>
            </w:tblGrid>
            <w:tr w:rsidR="00002F49" w14:paraId="0E57ECBA" w14:textId="77777777" w:rsidTr="0052599F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702A91" w14:textId="77777777" w:rsidR="00002F49" w:rsidRDefault="00002F49" w:rsidP="00002F49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  <w:tc>
                <w:tcPr>
                  <w:tcW w:w="1255" w:type="dxa"/>
                </w:tcPr>
                <w:p w14:paraId="6A1DA536" w14:textId="77777777" w:rsidR="00002F49" w:rsidRDefault="00002F49" w:rsidP="00002F4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09F74741" w14:textId="77777777" w:rsidR="00002F49" w:rsidRDefault="00002F4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002F49" w14:paraId="0BBADC65" w14:textId="77777777" w:rsidTr="009A506B">
        <w:trPr>
          <w:trHeight w:val="1283"/>
        </w:trPr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312A411" w14:textId="672526A4" w:rsidR="00002F49" w:rsidRDefault="00002F49" w:rsidP="00002F49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977524" w14:textId="77777777" w:rsidR="00002F49" w:rsidRDefault="00002F49" w:rsidP="00002F4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6879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879"/>
            </w:tblGrid>
            <w:tr w:rsidR="00002F49" w14:paraId="1BF0E246" w14:textId="77777777" w:rsidTr="00002F49">
              <w:trPr>
                <w:trHeight w:val="295"/>
              </w:trPr>
              <w:tc>
                <w:tcPr>
                  <w:tcW w:w="687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75D81F" w14:textId="499D30F5" w:rsidR="00002F49" w:rsidRPr="00002F49" w:rsidRDefault="00E30D48" w:rsidP="00002F4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 w:rsidRPr="00E30D48">
                    <w:rPr>
                      <w:i/>
                      <w:color w:val="B7B7B7"/>
                    </w:rPr>
                    <w:t>Particle and sound effects implemented, including scrolling background</w:t>
                  </w:r>
                  <w:r>
                    <w:rPr>
                      <w:i/>
                      <w:color w:val="B7B7B7"/>
                    </w:rPr>
                    <w:t>.</w:t>
                  </w:r>
                </w:p>
              </w:tc>
            </w:tr>
          </w:tbl>
          <w:p w14:paraId="2D2D0601" w14:textId="77777777" w:rsidR="00002F49" w:rsidRDefault="00002F49" w:rsidP="00002F4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255613" w14:textId="77777777" w:rsidR="00002F49" w:rsidRDefault="00002F49" w:rsidP="00002F4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25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  <w:gridCol w:w="1255"/>
            </w:tblGrid>
            <w:tr w:rsidR="00002F49" w14:paraId="110FB75A" w14:textId="77777777" w:rsidTr="0052599F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63C4AF" w14:textId="77777777" w:rsidR="00002F49" w:rsidRDefault="00002F49" w:rsidP="00002F49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  <w:tc>
                <w:tcPr>
                  <w:tcW w:w="1255" w:type="dxa"/>
                </w:tcPr>
                <w:p w14:paraId="707D46BD" w14:textId="77777777" w:rsidR="00002F49" w:rsidRDefault="00002F49" w:rsidP="00002F4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334C2882" w14:textId="77777777" w:rsidR="00002F49" w:rsidRDefault="00002F49" w:rsidP="00002F4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002F49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002F49" w:rsidRDefault="00002F49" w:rsidP="00002F49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002F49" w:rsidRDefault="00002F49" w:rsidP="00002F4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002F49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83C18F1" w14:textId="63DC1160" w:rsidR="00002F49" w:rsidRDefault="00002F49" w:rsidP="00002F4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</w:p>
              </w:tc>
            </w:tr>
          </w:tbl>
          <w:p w14:paraId="5EACD308" w14:textId="77777777" w:rsidR="00002F49" w:rsidRDefault="00002F49" w:rsidP="00002F4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002F49" w:rsidRDefault="00002F49" w:rsidP="00002F4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002F49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002F49" w:rsidRDefault="00002F49" w:rsidP="00002F49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002F49" w:rsidRDefault="00002F49" w:rsidP="00002F4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Kop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458608C8" w:rsidR="00400E15" w:rsidRDefault="000212FA">
      <w:bookmarkStart w:id="13" w:name="_GoBack"/>
      <w:r>
        <w:rPr>
          <w:noProof/>
        </w:rPr>
        <w:drawing>
          <wp:inline distT="0" distB="0" distL="0" distR="0" wp14:anchorId="420BC403" wp14:editId="051B813F">
            <wp:extent cx="6400800" cy="5271135"/>
            <wp:effectExtent l="0" t="0" r="0" b="571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27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altName w:val="Arial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002F49"/>
    <w:rsid w:val="000212FA"/>
    <w:rsid w:val="00043EF4"/>
    <w:rsid w:val="00057ED6"/>
    <w:rsid w:val="00072CFE"/>
    <w:rsid w:val="000F431A"/>
    <w:rsid w:val="000F7EC8"/>
    <w:rsid w:val="00121A8B"/>
    <w:rsid w:val="001752C2"/>
    <w:rsid w:val="001A4F71"/>
    <w:rsid w:val="001B0804"/>
    <w:rsid w:val="001F1FCD"/>
    <w:rsid w:val="001F391A"/>
    <w:rsid w:val="001F6F98"/>
    <w:rsid w:val="00226C27"/>
    <w:rsid w:val="00283337"/>
    <w:rsid w:val="002E22FD"/>
    <w:rsid w:val="002F555E"/>
    <w:rsid w:val="00335721"/>
    <w:rsid w:val="003D058F"/>
    <w:rsid w:val="003E5205"/>
    <w:rsid w:val="003F6C51"/>
    <w:rsid w:val="00400E15"/>
    <w:rsid w:val="00435F21"/>
    <w:rsid w:val="00461DD2"/>
    <w:rsid w:val="00480810"/>
    <w:rsid w:val="00490B1D"/>
    <w:rsid w:val="004D1DD7"/>
    <w:rsid w:val="00570320"/>
    <w:rsid w:val="00575808"/>
    <w:rsid w:val="005944BF"/>
    <w:rsid w:val="005A503D"/>
    <w:rsid w:val="005B2BCF"/>
    <w:rsid w:val="005C5057"/>
    <w:rsid w:val="005D3A40"/>
    <w:rsid w:val="00653514"/>
    <w:rsid w:val="006808B2"/>
    <w:rsid w:val="00691BE2"/>
    <w:rsid w:val="00694599"/>
    <w:rsid w:val="00711236"/>
    <w:rsid w:val="00747367"/>
    <w:rsid w:val="00770F86"/>
    <w:rsid w:val="007D1B84"/>
    <w:rsid w:val="007D4D0F"/>
    <w:rsid w:val="007F2B47"/>
    <w:rsid w:val="0082028F"/>
    <w:rsid w:val="009A506B"/>
    <w:rsid w:val="009A7134"/>
    <w:rsid w:val="00A96D6E"/>
    <w:rsid w:val="00AD0AE8"/>
    <w:rsid w:val="00AE700A"/>
    <w:rsid w:val="00CB40F3"/>
    <w:rsid w:val="00CB7F4A"/>
    <w:rsid w:val="00CC2D83"/>
    <w:rsid w:val="00D41FDB"/>
    <w:rsid w:val="00D52C1A"/>
    <w:rsid w:val="00D921A1"/>
    <w:rsid w:val="00DE732A"/>
    <w:rsid w:val="00E20098"/>
    <w:rsid w:val="00E2731E"/>
    <w:rsid w:val="00E30D48"/>
    <w:rsid w:val="00E521D7"/>
    <w:rsid w:val="00E73446"/>
    <w:rsid w:val="00EA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EA6EC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A6E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266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Talha Berk Kiymaz</cp:lastModifiedBy>
  <cp:revision>65</cp:revision>
  <dcterms:created xsi:type="dcterms:W3CDTF">2019-05-05T18:58:00Z</dcterms:created>
  <dcterms:modified xsi:type="dcterms:W3CDTF">2020-01-30T12:08:00Z</dcterms:modified>
</cp:coreProperties>
</file>