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7F6C0">
      <w:pPr>
        <w:pStyle w:val="6"/>
        <w:rPr>
          <w:rFonts w:ascii="Times New Roman"/>
          <w:b w:val="0"/>
          <w:sz w:val="89"/>
        </w:rPr>
      </w:pPr>
      <w:r>
        <w:rPr>
          <w:rFonts w:ascii="Times New Roman"/>
          <w:b w:val="0"/>
          <w:sz w:val="89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9144000</wp:posOffset>
                </wp:positionH>
                <wp:positionV relativeFrom="page">
                  <wp:posOffset>0</wp:posOffset>
                </wp:positionV>
                <wp:extent cx="5486400" cy="82296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8229600"/>
                          <a:chOff x="0" y="0"/>
                          <a:chExt cx="5486400" cy="82296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4176" y="7749540"/>
                            <a:ext cx="1723643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preencod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229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0pt;margin-top:0pt;height:648pt;width:432pt;mso-position-horizontal-relative:page;mso-position-vertical-relative:page;z-index:251659264;mso-width-relative:page;mso-height-relative:page;" coordsize="5486400,8229600" o:gfxdata="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">
                <o:lock v:ext="edit" aspectratio="f"/>
                <v:shape id="Image 2" o:spid="_x0000_s1026" o:spt="75" type="#_x0000_t75" style="position:absolute;left:3694176;top:7749540;height:411480;width:1723643;" filled="f" o:preferrelative="t" stroked="f" coordsize="21600,21600" o:gfxdata="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IWh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alt="preencoded.png" type="#_x0000_t75" style="position:absolute;left:0;top:0;height:8229599;width:5486400;" filled="f" o:preferrelative="t" stroked="f" coordsize="21600,21600" o:gfxdata="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y/z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111EC4A1">
      <w:pPr>
        <w:pStyle w:val="6"/>
        <w:spacing w:before="716"/>
        <w:rPr>
          <w:rFonts w:ascii="Times New Roman"/>
          <w:b w:val="0"/>
          <w:sz w:val="89"/>
        </w:rPr>
      </w:pPr>
    </w:p>
    <w:p w14:paraId="68A97BA5">
      <w:pPr>
        <w:pStyle w:val="2"/>
        <w:spacing w:line="247" w:lineRule="auto"/>
        <w:ind w:right="8840"/>
      </w:pPr>
      <w:r>
        <w:rPr>
          <w:color w:val="9997FF"/>
        </w:rPr>
        <w:t>Introduction</w:t>
      </w:r>
      <w:r>
        <w:rPr>
          <w:color w:val="9997FF"/>
          <w:spacing w:val="-51"/>
        </w:rPr>
        <w:t xml:space="preserve"> </w:t>
      </w:r>
      <w:r>
        <w:rPr>
          <w:color w:val="9997FF"/>
        </w:rPr>
        <w:t>to</w:t>
      </w:r>
      <w:r>
        <w:rPr>
          <w:color w:val="9997FF"/>
          <w:spacing w:val="-32"/>
        </w:rPr>
        <w:t xml:space="preserve"> </w:t>
      </w:r>
      <w:r>
        <w:rPr>
          <w:color w:val="9997FF"/>
        </w:rPr>
        <w:t>Fourier Transform Infrared Spectroscopy (FTIR)</w:t>
      </w:r>
    </w:p>
    <w:p w14:paraId="1BA17975">
      <w:pPr>
        <w:spacing w:before="608"/>
        <w:ind w:left="474" w:right="0" w:firstLine="0"/>
        <w:jc w:val="left"/>
        <w:rPr>
          <w:rFonts w:ascii="Calibri"/>
          <w:sz w:val="34"/>
        </w:rPr>
      </w:pPr>
      <w:r>
        <w:rPr>
          <w:rFonts w:ascii="Calibri"/>
          <w:color w:val="EDEEF5"/>
          <w:sz w:val="34"/>
        </w:rPr>
        <w:t>FTIR</w:t>
      </w:r>
      <w:r>
        <w:rPr>
          <w:rFonts w:ascii="Calibri"/>
          <w:color w:val="EDEEF5"/>
          <w:spacing w:val="-17"/>
          <w:sz w:val="34"/>
        </w:rPr>
        <w:t xml:space="preserve"> </w:t>
      </w:r>
      <w:r>
        <w:rPr>
          <w:rFonts w:ascii="Calibri"/>
          <w:color w:val="EDEEF5"/>
          <w:sz w:val="34"/>
        </w:rPr>
        <w:t>measures</w:t>
      </w:r>
      <w:r>
        <w:rPr>
          <w:rFonts w:ascii="Calibri"/>
          <w:color w:val="EDEEF5"/>
          <w:spacing w:val="-8"/>
          <w:sz w:val="34"/>
        </w:rPr>
        <w:t xml:space="preserve"> </w:t>
      </w:r>
      <w:r>
        <w:rPr>
          <w:rFonts w:ascii="Calibri"/>
          <w:color w:val="EDEEF5"/>
          <w:sz w:val="34"/>
        </w:rPr>
        <w:t>infrared</w:t>
      </w:r>
      <w:r>
        <w:rPr>
          <w:rFonts w:ascii="Calibri"/>
          <w:color w:val="EDEEF5"/>
          <w:spacing w:val="-4"/>
          <w:sz w:val="34"/>
        </w:rPr>
        <w:t xml:space="preserve"> </w:t>
      </w:r>
      <w:r>
        <w:rPr>
          <w:rFonts w:ascii="Calibri"/>
          <w:color w:val="EDEEF5"/>
          <w:sz w:val="34"/>
        </w:rPr>
        <w:t>absorption</w:t>
      </w:r>
      <w:r>
        <w:rPr>
          <w:rFonts w:ascii="Calibri"/>
          <w:color w:val="EDEEF5"/>
          <w:spacing w:val="-19"/>
          <w:sz w:val="34"/>
        </w:rPr>
        <w:t xml:space="preserve"> </w:t>
      </w:r>
      <w:r>
        <w:rPr>
          <w:rFonts w:ascii="Calibri"/>
          <w:color w:val="EDEEF5"/>
          <w:sz w:val="34"/>
        </w:rPr>
        <w:t>and</w:t>
      </w:r>
      <w:r>
        <w:rPr>
          <w:rFonts w:ascii="Calibri"/>
          <w:color w:val="EDEEF5"/>
          <w:spacing w:val="-15"/>
          <w:sz w:val="34"/>
        </w:rPr>
        <w:t xml:space="preserve"> </w:t>
      </w:r>
      <w:r>
        <w:rPr>
          <w:rFonts w:ascii="Calibri"/>
          <w:color w:val="EDEEF5"/>
          <w:sz w:val="34"/>
        </w:rPr>
        <w:t>emission</w:t>
      </w:r>
      <w:r>
        <w:rPr>
          <w:rFonts w:ascii="Calibri"/>
          <w:color w:val="EDEEF5"/>
          <w:spacing w:val="-10"/>
          <w:sz w:val="34"/>
        </w:rPr>
        <w:t xml:space="preserve"> </w:t>
      </w:r>
      <w:r>
        <w:rPr>
          <w:rFonts w:ascii="Calibri"/>
          <w:color w:val="EDEEF5"/>
          <w:sz w:val="34"/>
        </w:rPr>
        <w:t>to</w:t>
      </w:r>
      <w:r>
        <w:rPr>
          <w:rFonts w:ascii="Calibri"/>
          <w:color w:val="EDEEF5"/>
          <w:spacing w:val="-16"/>
          <w:sz w:val="34"/>
        </w:rPr>
        <w:t xml:space="preserve"> </w:t>
      </w:r>
      <w:r>
        <w:rPr>
          <w:rFonts w:ascii="Calibri"/>
          <w:color w:val="EDEEF5"/>
          <w:sz w:val="34"/>
        </w:rPr>
        <w:t>identify</w:t>
      </w:r>
      <w:r>
        <w:rPr>
          <w:rFonts w:ascii="Calibri"/>
          <w:color w:val="EDEEF5"/>
          <w:spacing w:val="-12"/>
          <w:sz w:val="34"/>
        </w:rPr>
        <w:t xml:space="preserve"> </w:t>
      </w:r>
      <w:r>
        <w:rPr>
          <w:rFonts w:ascii="Calibri"/>
          <w:color w:val="EDEEF5"/>
          <w:sz w:val="34"/>
        </w:rPr>
        <w:t>chemical</w:t>
      </w:r>
      <w:r>
        <w:rPr>
          <w:rFonts w:ascii="Calibri"/>
          <w:color w:val="EDEEF5"/>
          <w:spacing w:val="-16"/>
          <w:sz w:val="34"/>
        </w:rPr>
        <w:t xml:space="preserve"> </w:t>
      </w:r>
      <w:r>
        <w:rPr>
          <w:rFonts w:ascii="Calibri"/>
          <w:color w:val="EDEEF5"/>
          <w:spacing w:val="-2"/>
          <w:sz w:val="34"/>
        </w:rPr>
        <w:t>bonds.</w:t>
      </w:r>
    </w:p>
    <w:p w14:paraId="0468CBC6">
      <w:pPr>
        <w:pStyle w:val="6"/>
        <w:rPr>
          <w:rFonts w:ascii="Calibri"/>
          <w:b w:val="0"/>
        </w:rPr>
      </w:pPr>
    </w:p>
    <w:p w14:paraId="5E8C4C54">
      <w:pPr>
        <w:pStyle w:val="6"/>
        <w:spacing w:before="231"/>
        <w:rPr>
          <w:rFonts w:ascii="Calibri"/>
          <w:b w:val="0"/>
        </w:rPr>
      </w:pPr>
    </w:p>
    <w:p w14:paraId="6D97FDCA">
      <w:pPr>
        <w:spacing w:before="1" w:line="312" w:lineRule="auto"/>
        <w:ind w:left="474" w:right="8840" w:firstLine="0"/>
        <w:jc w:val="left"/>
        <w:rPr>
          <w:rFonts w:ascii="Calibri"/>
          <w:sz w:val="34"/>
        </w:rPr>
      </w:pPr>
      <w:r>
        <w:rPr>
          <w:rFonts w:ascii="Calibri"/>
          <w:color w:val="EDEEF5"/>
          <w:sz w:val="34"/>
        </w:rPr>
        <w:t>This</w:t>
      </w:r>
      <w:r>
        <w:rPr>
          <w:rFonts w:ascii="Calibri"/>
          <w:color w:val="EDEEF5"/>
          <w:spacing w:val="-19"/>
          <w:sz w:val="34"/>
        </w:rPr>
        <w:t xml:space="preserve"> </w:t>
      </w:r>
      <w:r>
        <w:rPr>
          <w:rFonts w:ascii="Calibri"/>
          <w:color w:val="EDEEF5"/>
          <w:sz w:val="34"/>
        </w:rPr>
        <w:t>non-destructive</w:t>
      </w:r>
      <w:r>
        <w:rPr>
          <w:rFonts w:ascii="Calibri"/>
          <w:color w:val="EDEEF5"/>
          <w:spacing w:val="-7"/>
          <w:sz w:val="34"/>
        </w:rPr>
        <w:t xml:space="preserve"> </w:t>
      </w:r>
      <w:r>
        <w:rPr>
          <w:rFonts w:ascii="Calibri"/>
          <w:color w:val="EDEEF5"/>
          <w:sz w:val="34"/>
        </w:rPr>
        <w:t>technique</w:t>
      </w:r>
      <w:r>
        <w:rPr>
          <w:rFonts w:ascii="Calibri"/>
          <w:color w:val="EDEEF5"/>
          <w:spacing w:val="-13"/>
          <w:sz w:val="34"/>
        </w:rPr>
        <w:t xml:space="preserve"> </w:t>
      </w:r>
      <w:r>
        <w:rPr>
          <w:rFonts w:ascii="Calibri"/>
          <w:color w:val="EDEEF5"/>
          <w:sz w:val="34"/>
        </w:rPr>
        <w:t>is</w:t>
      </w:r>
      <w:r>
        <w:rPr>
          <w:rFonts w:ascii="Calibri"/>
          <w:color w:val="EDEEF5"/>
          <w:spacing w:val="-13"/>
          <w:sz w:val="34"/>
        </w:rPr>
        <w:t xml:space="preserve"> </w:t>
      </w:r>
      <w:r>
        <w:rPr>
          <w:rFonts w:ascii="Calibri"/>
          <w:color w:val="EDEEF5"/>
          <w:sz w:val="34"/>
        </w:rPr>
        <w:t>vital</w:t>
      </w:r>
      <w:r>
        <w:rPr>
          <w:rFonts w:ascii="Calibri"/>
          <w:color w:val="EDEEF5"/>
          <w:spacing w:val="-10"/>
          <w:sz w:val="34"/>
        </w:rPr>
        <w:t xml:space="preserve"> </w:t>
      </w:r>
      <w:r>
        <w:rPr>
          <w:rFonts w:ascii="Calibri"/>
          <w:color w:val="EDEEF5"/>
          <w:sz w:val="34"/>
        </w:rPr>
        <w:t>in</w:t>
      </w:r>
      <w:r>
        <w:rPr>
          <w:rFonts w:ascii="Calibri"/>
          <w:color w:val="EDEEF5"/>
          <w:spacing w:val="-15"/>
          <w:sz w:val="34"/>
        </w:rPr>
        <w:t xml:space="preserve"> </w:t>
      </w:r>
      <w:r>
        <w:rPr>
          <w:rFonts w:ascii="Calibri"/>
          <w:color w:val="EDEEF5"/>
          <w:sz w:val="34"/>
        </w:rPr>
        <w:t>materials</w:t>
      </w:r>
      <w:r>
        <w:rPr>
          <w:rFonts w:ascii="Calibri"/>
          <w:color w:val="EDEEF5"/>
          <w:spacing w:val="-13"/>
          <w:sz w:val="34"/>
        </w:rPr>
        <w:t xml:space="preserve"> </w:t>
      </w:r>
      <w:r>
        <w:rPr>
          <w:rFonts w:ascii="Calibri"/>
          <w:color w:val="EDEEF5"/>
          <w:sz w:val="34"/>
        </w:rPr>
        <w:t>science,</w:t>
      </w:r>
      <w:r>
        <w:rPr>
          <w:rFonts w:ascii="Calibri"/>
          <w:color w:val="EDEEF5"/>
          <w:spacing w:val="-10"/>
          <w:sz w:val="34"/>
        </w:rPr>
        <w:t xml:space="preserve"> </w:t>
      </w:r>
      <w:r>
        <w:rPr>
          <w:rFonts w:ascii="Calibri"/>
          <w:color w:val="EDEEF5"/>
          <w:sz w:val="34"/>
        </w:rPr>
        <w:t xml:space="preserve">chemistry, and </w:t>
      </w:r>
      <w:r>
        <w:rPr>
          <w:rFonts w:ascii="Calibri"/>
          <w:color w:val="EDEEF5"/>
          <w:spacing w:val="-2"/>
          <w:sz w:val="34"/>
        </w:rPr>
        <w:t>pharmaceuticals.</w:t>
      </w:r>
    </w:p>
    <w:p w14:paraId="779ADC04">
      <w:pPr>
        <w:spacing w:after="0" w:line="312" w:lineRule="auto"/>
        <w:jc w:val="left"/>
        <w:rPr>
          <w:rFonts w:ascii="Calibri"/>
          <w:sz w:val="34"/>
        </w:rPr>
        <w:sectPr>
          <w:type w:val="continuous"/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2C6DE421">
      <w:pPr>
        <w:pStyle w:val="6"/>
        <w:rPr>
          <w:rFonts w:ascii="Calibri"/>
          <w:b w:val="0"/>
          <w:sz w:val="89"/>
        </w:rPr>
      </w:pPr>
    </w:p>
    <w:p w14:paraId="6886F142">
      <w:pPr>
        <w:pStyle w:val="6"/>
        <w:spacing w:before="336"/>
        <w:rPr>
          <w:rFonts w:ascii="Calibri"/>
          <w:b w:val="0"/>
          <w:sz w:val="89"/>
        </w:rPr>
      </w:pPr>
    </w:p>
    <w:p w14:paraId="4E058B35">
      <w:pPr>
        <w:pStyle w:val="2"/>
        <w:spacing w:before="1" w:line="247" w:lineRule="auto"/>
        <w:ind w:left="9117"/>
      </w:pPr>
      <w:r>
        <w:rPr>
          <w:color w:val="9997FF"/>
        </w:rPr>
        <w:t>Fundamentals</w:t>
      </w:r>
      <w:r>
        <w:rPr>
          <w:color w:val="9997FF"/>
          <w:spacing w:val="-23"/>
        </w:rPr>
        <w:t xml:space="preserve"> </w:t>
      </w:r>
      <w:r>
        <w:rPr>
          <w:color w:val="9997FF"/>
        </w:rPr>
        <w:t>and</w:t>
      </w:r>
      <w:r>
        <w:rPr>
          <w:color w:val="9997FF"/>
          <w:spacing w:val="-15"/>
        </w:rPr>
        <w:t xml:space="preserve"> </w:t>
      </w:r>
      <w:r>
        <w:rPr>
          <w:color w:val="9997FF"/>
        </w:rPr>
        <w:t>Principles</w:t>
      </w:r>
      <w:r>
        <w:rPr>
          <w:color w:val="9997FF"/>
          <w:spacing w:val="-15"/>
        </w:rPr>
        <w:t xml:space="preserve"> </w:t>
      </w:r>
      <w:r>
        <w:rPr>
          <w:color w:val="9997FF"/>
        </w:rPr>
        <w:t xml:space="preserve">of </w:t>
      </w:r>
      <w:r>
        <w:rPr>
          <w:color w:val="9997FF"/>
          <w:spacing w:val="-4"/>
        </w:rPr>
        <w:t>FTIR</w:t>
      </w:r>
    </w:p>
    <w:p w14:paraId="5D0EE9DB">
      <w:pPr>
        <w:pStyle w:val="6"/>
        <w:rPr>
          <w:rFonts w:ascii="Calibri"/>
          <w:sz w:val="20"/>
        </w:rPr>
      </w:pPr>
    </w:p>
    <w:p w14:paraId="31DB3E4A">
      <w:pPr>
        <w:pStyle w:val="6"/>
        <w:spacing w:before="141"/>
        <w:rPr>
          <w:rFonts w:ascii="Calibri"/>
          <w:sz w:val="20"/>
        </w:rPr>
      </w:pPr>
    </w:p>
    <w:p w14:paraId="150E2C14">
      <w:pPr>
        <w:pStyle w:val="6"/>
        <w:spacing w:after="0"/>
        <w:rPr>
          <w:rFonts w:ascii="Calibri"/>
          <w:sz w:val="20"/>
        </w:rPr>
        <w:sectPr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6F6A588C">
      <w:pPr>
        <w:pStyle w:val="3"/>
        <w:ind w:left="10226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6167120</wp:posOffset>
                </wp:positionH>
                <wp:positionV relativeFrom="paragraph">
                  <wp:posOffset>-145415</wp:posOffset>
                </wp:positionV>
                <wp:extent cx="598805" cy="59880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598805"/>
                          <a:chOff x="0" y="0"/>
                          <a:chExt cx="598805" cy="59880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16" cy="59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77723" y="77762"/>
                            <a:ext cx="48514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5140">
                                <a:moveTo>
                                  <a:pt x="290702" y="0"/>
                                </a:moveTo>
                                <a:lnTo>
                                  <a:pt x="193928" y="0"/>
                                </a:lnTo>
                                <a:lnTo>
                                  <a:pt x="149436" y="5117"/>
                                </a:lnTo>
                                <a:lnTo>
                                  <a:pt x="108607" y="19696"/>
                                </a:lnTo>
                                <a:lnTo>
                                  <a:pt x="72601" y="42577"/>
                                </a:lnTo>
                                <a:lnTo>
                                  <a:pt x="42577" y="72601"/>
                                </a:lnTo>
                                <a:lnTo>
                                  <a:pt x="19696" y="108607"/>
                                </a:lnTo>
                                <a:lnTo>
                                  <a:pt x="5117" y="149436"/>
                                </a:lnTo>
                                <a:lnTo>
                                  <a:pt x="0" y="193929"/>
                                </a:lnTo>
                                <a:lnTo>
                                  <a:pt x="0" y="290703"/>
                                </a:lnTo>
                                <a:lnTo>
                                  <a:pt x="5117" y="335195"/>
                                </a:lnTo>
                                <a:lnTo>
                                  <a:pt x="19696" y="376024"/>
                                </a:lnTo>
                                <a:lnTo>
                                  <a:pt x="42577" y="412030"/>
                                </a:lnTo>
                                <a:lnTo>
                                  <a:pt x="72601" y="442054"/>
                                </a:lnTo>
                                <a:lnTo>
                                  <a:pt x="108607" y="464935"/>
                                </a:lnTo>
                                <a:lnTo>
                                  <a:pt x="149436" y="479514"/>
                                </a:lnTo>
                                <a:lnTo>
                                  <a:pt x="193928" y="484632"/>
                                </a:lnTo>
                                <a:lnTo>
                                  <a:pt x="290702" y="484632"/>
                                </a:lnTo>
                                <a:lnTo>
                                  <a:pt x="335195" y="479514"/>
                                </a:lnTo>
                                <a:lnTo>
                                  <a:pt x="376024" y="464935"/>
                                </a:lnTo>
                                <a:lnTo>
                                  <a:pt x="412030" y="442054"/>
                                </a:lnTo>
                                <a:lnTo>
                                  <a:pt x="442054" y="412030"/>
                                </a:lnTo>
                                <a:lnTo>
                                  <a:pt x="464935" y="376024"/>
                                </a:lnTo>
                                <a:lnTo>
                                  <a:pt x="479514" y="335195"/>
                                </a:lnTo>
                                <a:lnTo>
                                  <a:pt x="484631" y="290703"/>
                                </a:lnTo>
                                <a:lnTo>
                                  <a:pt x="484631" y="193929"/>
                                </a:lnTo>
                                <a:lnTo>
                                  <a:pt x="479514" y="149436"/>
                                </a:lnTo>
                                <a:lnTo>
                                  <a:pt x="464935" y="108607"/>
                                </a:lnTo>
                                <a:lnTo>
                                  <a:pt x="442054" y="72601"/>
                                </a:lnTo>
                                <a:lnTo>
                                  <a:pt x="412030" y="42577"/>
                                </a:lnTo>
                                <a:lnTo>
                                  <a:pt x="376024" y="19696"/>
                                </a:lnTo>
                                <a:lnTo>
                                  <a:pt x="335195" y="5117"/>
                                </a:lnTo>
                                <a:lnTo>
                                  <a:pt x="29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5.6pt;margin-top:-11.45pt;height:47.15pt;width:47.15pt;mso-position-horizontal-relative:page;z-index:251661312;mso-width-relative:page;mso-height-relative:page;" coordsize="598805,598805" o:gfxdata="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">
                <o:lock v:ext="edit" aspectratio="f"/>
                <v:shape id="Image 5" o:spid="_x0000_s1026" o:spt="75" type="#_x0000_t75" style="position:absolute;left:0;top:0;height:598716;width:598716;" filled="f" o:preferrelative="t" stroked="f" coordsize="21600,21600" o:gfxdata="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Ghnc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6" o:spid="_x0000_s1026" o:spt="100" style="position:absolute;left:77723;top:77762;height:485140;width:485140;" fillcolor="#282C31" filled="t" stroked="f" coordsize="485140,485140" o:gfxdata="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eoLovQAA&#10;ANoAAAAPAAAAAAAAAAEAIAAAACIAAABkcnMvZG93bnJldi54bWxQSwECFAAUAAAACACHTuJAMy8F&#10;njsAAAA5AAAAEAAAAAAAAAABACAAAAAMAQAAZHJzL3NoYXBleG1sLnhtbFBLBQYAAAAABgAGAFsB&#10;AAC2AwAAAAA=&#10;" path="m290702,0l193928,0,149436,5117,108607,19696,72601,42577,42577,72601,19696,108607,5117,149436,0,193929,0,290703,5117,335195,19696,376024,42577,412030,72601,442054,108607,464935,149436,479514,193928,484632,290702,484632,335195,479514,376024,464935,412030,442054,442054,412030,464935,376024,479514,335195,484631,290703,484631,193929,479514,149436,464935,108607,442054,72601,412030,42577,376024,19696,335195,5117,2907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  <w:spacing w:val="-2"/>
        </w:rPr>
        <w:t>Infrared</w:t>
      </w:r>
      <w:r>
        <w:rPr>
          <w:color w:val="EDEEF5"/>
          <w:spacing w:val="-22"/>
        </w:rPr>
        <w:t xml:space="preserve"> </w:t>
      </w:r>
      <w:r>
        <w:rPr>
          <w:color w:val="EDEEF5"/>
          <w:spacing w:val="-2"/>
        </w:rPr>
        <w:t>absorption</w:t>
      </w:r>
    </w:p>
    <w:p w14:paraId="66057DDA">
      <w:pPr>
        <w:pStyle w:val="6"/>
        <w:spacing w:before="291" w:line="314" w:lineRule="auto"/>
        <w:ind w:left="10226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6167120</wp:posOffset>
                </wp:positionH>
                <wp:positionV relativeFrom="paragraph">
                  <wp:posOffset>1540510</wp:posOffset>
                </wp:positionV>
                <wp:extent cx="598805" cy="59880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598805"/>
                          <a:chOff x="0" y="0"/>
                          <a:chExt cx="598805" cy="59880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16" cy="59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77723" y="77762"/>
                            <a:ext cx="48514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5140">
                                <a:moveTo>
                                  <a:pt x="290702" y="0"/>
                                </a:moveTo>
                                <a:lnTo>
                                  <a:pt x="193928" y="0"/>
                                </a:lnTo>
                                <a:lnTo>
                                  <a:pt x="149436" y="5117"/>
                                </a:lnTo>
                                <a:lnTo>
                                  <a:pt x="108607" y="19696"/>
                                </a:lnTo>
                                <a:lnTo>
                                  <a:pt x="72601" y="42577"/>
                                </a:lnTo>
                                <a:lnTo>
                                  <a:pt x="42577" y="72601"/>
                                </a:lnTo>
                                <a:lnTo>
                                  <a:pt x="19696" y="108607"/>
                                </a:lnTo>
                                <a:lnTo>
                                  <a:pt x="5117" y="149436"/>
                                </a:lnTo>
                                <a:lnTo>
                                  <a:pt x="0" y="193928"/>
                                </a:lnTo>
                                <a:lnTo>
                                  <a:pt x="0" y="290702"/>
                                </a:lnTo>
                                <a:lnTo>
                                  <a:pt x="5117" y="335195"/>
                                </a:lnTo>
                                <a:lnTo>
                                  <a:pt x="19696" y="376024"/>
                                </a:lnTo>
                                <a:lnTo>
                                  <a:pt x="42577" y="412030"/>
                                </a:lnTo>
                                <a:lnTo>
                                  <a:pt x="72601" y="442054"/>
                                </a:lnTo>
                                <a:lnTo>
                                  <a:pt x="108607" y="464935"/>
                                </a:lnTo>
                                <a:lnTo>
                                  <a:pt x="149436" y="479514"/>
                                </a:lnTo>
                                <a:lnTo>
                                  <a:pt x="193928" y="484631"/>
                                </a:lnTo>
                                <a:lnTo>
                                  <a:pt x="290702" y="484631"/>
                                </a:lnTo>
                                <a:lnTo>
                                  <a:pt x="335195" y="479514"/>
                                </a:lnTo>
                                <a:lnTo>
                                  <a:pt x="376024" y="464935"/>
                                </a:lnTo>
                                <a:lnTo>
                                  <a:pt x="412030" y="442054"/>
                                </a:lnTo>
                                <a:lnTo>
                                  <a:pt x="442054" y="412030"/>
                                </a:lnTo>
                                <a:lnTo>
                                  <a:pt x="464935" y="376024"/>
                                </a:lnTo>
                                <a:lnTo>
                                  <a:pt x="479514" y="335195"/>
                                </a:lnTo>
                                <a:lnTo>
                                  <a:pt x="484631" y="290702"/>
                                </a:lnTo>
                                <a:lnTo>
                                  <a:pt x="484631" y="193928"/>
                                </a:lnTo>
                                <a:lnTo>
                                  <a:pt x="479514" y="149436"/>
                                </a:lnTo>
                                <a:lnTo>
                                  <a:pt x="464935" y="108607"/>
                                </a:lnTo>
                                <a:lnTo>
                                  <a:pt x="442054" y="72601"/>
                                </a:lnTo>
                                <a:lnTo>
                                  <a:pt x="412030" y="42577"/>
                                </a:lnTo>
                                <a:lnTo>
                                  <a:pt x="376024" y="19696"/>
                                </a:lnTo>
                                <a:lnTo>
                                  <a:pt x="335195" y="5117"/>
                                </a:lnTo>
                                <a:lnTo>
                                  <a:pt x="29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5.6pt;margin-top:121.3pt;height:47.15pt;width:47.15pt;mso-position-horizontal-relative:page;z-index:251662336;mso-width-relative:page;mso-height-relative:page;" coordsize="598805,598805" o:gfxdata="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">
                <o:lock v:ext="edit" aspectratio="f"/>
                <v:shape id="Image 8" o:spid="_x0000_s1026" o:spt="75" type="#_x0000_t75" style="position:absolute;left:0;top:0;height:598716;width:598716;" filled="f" o:preferrelative="t" stroked="f" coordsize="21600,21600" o:gfxdata="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u2Q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9" o:spid="_x0000_s1026" o:spt="100" style="position:absolute;left:77723;top:77762;height:485140;width:485140;" fillcolor="#282C31" filled="t" stroked="f" coordsize="485140,485140" o:gfxdata="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RaavQAA&#10;ANoAAAAPAAAAAAAAAAEAIAAAACIAAABkcnMvZG93bnJldi54bWxQSwECFAAUAAAACACHTuJAMy8F&#10;njsAAAA5AAAAEAAAAAAAAAABACAAAAAMAQAAZHJzL3NoYXBleG1sLnhtbFBLBQYAAAAABgAGAFsB&#10;AAC2AwAAAAA=&#10;" path="m290702,0l193928,0,149436,5117,108607,19696,72601,42577,42577,72601,19696,108607,5117,149436,0,193928,0,290702,5117,335195,19696,376024,42577,412030,72601,442054,108607,464935,149436,479514,193928,484631,290702,484631,335195,479514,376024,464935,412030,442054,442054,412030,464935,376024,479514,335195,484631,290702,484631,193928,479514,149436,464935,108607,442054,72601,412030,42577,376024,19696,335195,5117,2907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  <w:spacing w:val="-4"/>
        </w:rPr>
        <w:t>Molecules</w:t>
      </w:r>
      <w:r>
        <w:rPr>
          <w:color w:val="EDEEF5"/>
          <w:spacing w:val="-26"/>
        </w:rPr>
        <w:t xml:space="preserve"> </w:t>
      </w:r>
      <w:r>
        <w:rPr>
          <w:color w:val="EDEEF5"/>
          <w:spacing w:val="-4"/>
        </w:rPr>
        <w:t>absorb</w:t>
      </w:r>
      <w:r>
        <w:rPr>
          <w:color w:val="EDEEF5"/>
          <w:spacing w:val="-25"/>
        </w:rPr>
        <w:t xml:space="preserve"> </w:t>
      </w:r>
      <w:r>
        <w:rPr>
          <w:color w:val="EDEEF5"/>
          <w:spacing w:val="-4"/>
        </w:rPr>
        <w:t xml:space="preserve">IR </w:t>
      </w:r>
      <w:r>
        <w:rPr>
          <w:color w:val="EDEEF5"/>
          <w:w w:val="90"/>
        </w:rPr>
        <w:t xml:space="preserve">radiation at frequencies </w:t>
      </w:r>
      <w:r>
        <w:rPr>
          <w:color w:val="EDEEF5"/>
        </w:rPr>
        <w:t>matching</w:t>
      </w:r>
      <w:r>
        <w:rPr>
          <w:color w:val="EDEEF5"/>
          <w:spacing w:val="-30"/>
        </w:rPr>
        <w:t xml:space="preserve"> </w:t>
      </w:r>
      <w:r>
        <w:rPr>
          <w:color w:val="EDEEF5"/>
        </w:rPr>
        <w:t xml:space="preserve">vibration </w:t>
      </w:r>
      <w:r>
        <w:rPr>
          <w:color w:val="EDEEF5"/>
          <w:spacing w:val="-2"/>
        </w:rPr>
        <w:t>modes.</w:t>
      </w:r>
    </w:p>
    <w:p w14:paraId="7A1AFEF3">
      <w:pPr>
        <w:pStyle w:val="3"/>
        <w:spacing w:before="211"/>
        <w:ind w:left="10226"/>
      </w:pPr>
      <w:r>
        <w:rPr>
          <w:color w:val="EDEEF5"/>
          <w:spacing w:val="-2"/>
        </w:rPr>
        <w:t>Vibrational</w:t>
      </w:r>
      <w:r>
        <w:rPr>
          <w:color w:val="EDEEF5"/>
          <w:spacing w:val="-18"/>
        </w:rPr>
        <w:t xml:space="preserve"> </w:t>
      </w:r>
      <w:r>
        <w:rPr>
          <w:color w:val="EDEEF5"/>
          <w:spacing w:val="-2"/>
        </w:rPr>
        <w:t>frequencies</w:t>
      </w:r>
    </w:p>
    <w:p w14:paraId="2BF9D72F">
      <w:pPr>
        <w:spacing w:before="11"/>
        <w:ind w:left="1921" w:right="0" w:firstLine="0"/>
        <w:jc w:val="left"/>
        <w:rPr>
          <w:rFonts w:ascii="Calibri"/>
          <w:b/>
          <w:sz w:val="44"/>
        </w:rPr>
      </w:pPr>
      <w:r>
        <w:br w:type="column"/>
      </w:r>
      <w:r>
        <w:rPr>
          <w:rFonts w:ascii="Calibri"/>
          <w:b/>
          <w:color w:val="EDEEF5"/>
          <w:sz w:val="44"/>
        </w:rPr>
        <w:t>Fourier</w:t>
      </w:r>
      <w:r>
        <w:rPr>
          <w:rFonts w:ascii="Calibri"/>
          <w:b/>
          <w:color w:val="EDEEF5"/>
          <w:spacing w:val="-24"/>
          <w:sz w:val="44"/>
        </w:rPr>
        <w:t xml:space="preserve"> </w:t>
      </w:r>
      <w:r>
        <w:rPr>
          <w:rFonts w:ascii="Calibri"/>
          <w:b/>
          <w:color w:val="EDEEF5"/>
          <w:spacing w:val="-2"/>
          <w:sz w:val="44"/>
        </w:rPr>
        <w:t>Transform</w:t>
      </w:r>
    </w:p>
    <w:p w14:paraId="01298F0E">
      <w:pPr>
        <w:pStyle w:val="6"/>
        <w:spacing w:before="291" w:line="314" w:lineRule="auto"/>
        <w:ind w:left="1921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10117455</wp:posOffset>
                </wp:positionH>
                <wp:positionV relativeFrom="paragraph">
                  <wp:posOffset>-493395</wp:posOffset>
                </wp:positionV>
                <wp:extent cx="598805" cy="59880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598805"/>
                          <a:chOff x="0" y="0"/>
                          <a:chExt cx="598805" cy="59880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16" cy="59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7723" y="77762"/>
                            <a:ext cx="48514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5140">
                                <a:moveTo>
                                  <a:pt x="290703" y="0"/>
                                </a:moveTo>
                                <a:lnTo>
                                  <a:pt x="193929" y="0"/>
                                </a:lnTo>
                                <a:lnTo>
                                  <a:pt x="149436" y="5117"/>
                                </a:lnTo>
                                <a:lnTo>
                                  <a:pt x="108607" y="19696"/>
                                </a:lnTo>
                                <a:lnTo>
                                  <a:pt x="72601" y="42577"/>
                                </a:lnTo>
                                <a:lnTo>
                                  <a:pt x="42577" y="72601"/>
                                </a:lnTo>
                                <a:lnTo>
                                  <a:pt x="19696" y="108607"/>
                                </a:lnTo>
                                <a:lnTo>
                                  <a:pt x="5117" y="149436"/>
                                </a:lnTo>
                                <a:lnTo>
                                  <a:pt x="0" y="193929"/>
                                </a:lnTo>
                                <a:lnTo>
                                  <a:pt x="0" y="290703"/>
                                </a:lnTo>
                                <a:lnTo>
                                  <a:pt x="5117" y="335195"/>
                                </a:lnTo>
                                <a:lnTo>
                                  <a:pt x="19696" y="376024"/>
                                </a:lnTo>
                                <a:lnTo>
                                  <a:pt x="42577" y="412030"/>
                                </a:lnTo>
                                <a:lnTo>
                                  <a:pt x="72601" y="442054"/>
                                </a:lnTo>
                                <a:lnTo>
                                  <a:pt x="108607" y="464935"/>
                                </a:lnTo>
                                <a:lnTo>
                                  <a:pt x="149436" y="479514"/>
                                </a:lnTo>
                                <a:lnTo>
                                  <a:pt x="193929" y="484632"/>
                                </a:lnTo>
                                <a:lnTo>
                                  <a:pt x="290703" y="484632"/>
                                </a:lnTo>
                                <a:lnTo>
                                  <a:pt x="335195" y="479514"/>
                                </a:lnTo>
                                <a:lnTo>
                                  <a:pt x="376024" y="464935"/>
                                </a:lnTo>
                                <a:lnTo>
                                  <a:pt x="412030" y="442054"/>
                                </a:lnTo>
                                <a:lnTo>
                                  <a:pt x="442054" y="412030"/>
                                </a:lnTo>
                                <a:lnTo>
                                  <a:pt x="464935" y="376024"/>
                                </a:lnTo>
                                <a:lnTo>
                                  <a:pt x="479514" y="335195"/>
                                </a:lnTo>
                                <a:lnTo>
                                  <a:pt x="484632" y="290703"/>
                                </a:lnTo>
                                <a:lnTo>
                                  <a:pt x="484632" y="193929"/>
                                </a:lnTo>
                                <a:lnTo>
                                  <a:pt x="479514" y="149436"/>
                                </a:lnTo>
                                <a:lnTo>
                                  <a:pt x="464935" y="108607"/>
                                </a:lnTo>
                                <a:lnTo>
                                  <a:pt x="442054" y="72601"/>
                                </a:lnTo>
                                <a:lnTo>
                                  <a:pt x="412030" y="42577"/>
                                </a:lnTo>
                                <a:lnTo>
                                  <a:pt x="376024" y="19696"/>
                                </a:lnTo>
                                <a:lnTo>
                                  <a:pt x="335195" y="5117"/>
                                </a:lnTo>
                                <a:lnTo>
                                  <a:pt x="290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6.65pt;margin-top:-38.85pt;height:47.15pt;width:47.15pt;mso-position-horizontal-relative:page;z-index:251661312;mso-width-relative:page;mso-height-relative:page;" coordsize="598805,598805" o:gfxdata="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">
                <o:lock v:ext="edit" aspectratio="f"/>
                <v:shape id="Image 11" o:spid="_x0000_s1026" o:spt="75" type="#_x0000_t75" style="position:absolute;left:0;top:0;height:598716;width:598716;" filled="f" o:preferrelative="t" stroked="f" coordsize="21600,21600" o:gfxdata="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D7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12" o:spid="_x0000_s1026" o:spt="100" style="position:absolute;left:77723;top:77762;height:485140;width:485140;" fillcolor="#282C31" filled="t" stroked="f" coordsize="485140,485140" o:gfxdata="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tmT68AAAA&#10;2wAAAA8AAAAAAAAAAQAgAAAAIgAAAGRycy9kb3ducmV2LnhtbFBLAQIUABQAAAAIAIdO4kAzLwWe&#10;OwAAADkAAAAQAAAAAAAAAAEAIAAAAAsBAABkcnMvc2hhcGV4bWwueG1sUEsFBgAAAAAGAAYAWwEA&#10;ALUDAAAAAA==&#10;" path="m290703,0l193929,0,149436,5117,108607,19696,72601,42577,42577,72601,19696,108607,5117,149436,0,193929,0,290703,5117,335195,19696,376024,42577,412030,72601,442054,108607,464935,149436,479514,193929,484632,290703,484632,335195,479514,376024,464935,412030,442054,442054,412030,464935,376024,479514,335195,484632,290703,484632,193929,479514,149436,464935,108607,442054,72601,412030,42577,376024,19696,335195,5117,2907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</w:rPr>
        <w:t>Converts</w:t>
      </w:r>
      <w:r>
        <w:rPr>
          <w:color w:val="EDEEF5"/>
          <w:spacing w:val="-24"/>
        </w:rPr>
        <w:t xml:space="preserve"> </w:t>
      </w:r>
      <w:r>
        <w:rPr>
          <w:color w:val="EDEEF5"/>
        </w:rPr>
        <w:t xml:space="preserve">raw </w:t>
      </w:r>
      <w:r>
        <w:rPr>
          <w:color w:val="EDEEF5"/>
          <w:spacing w:val="-14"/>
        </w:rPr>
        <w:t>interferogram data</w:t>
      </w:r>
      <w:r>
        <w:rPr>
          <w:color w:val="EDEEF5"/>
          <w:spacing w:val="-23"/>
        </w:rPr>
        <w:t xml:space="preserve"> </w:t>
      </w:r>
      <w:r>
        <w:rPr>
          <w:color w:val="EDEEF5"/>
          <w:spacing w:val="-14"/>
        </w:rPr>
        <w:t>into</w:t>
      </w:r>
      <w:r>
        <w:rPr>
          <w:color w:val="EDEEF5"/>
          <w:spacing w:val="-16"/>
        </w:rPr>
        <w:t xml:space="preserve"> </w:t>
      </w:r>
      <w:r>
        <w:rPr>
          <w:color w:val="EDEEF5"/>
          <w:spacing w:val="-14"/>
        </w:rPr>
        <w:t xml:space="preserve">a </w:t>
      </w:r>
      <w:r>
        <w:rPr>
          <w:color w:val="EDEEF5"/>
          <w:spacing w:val="-4"/>
        </w:rPr>
        <w:t>readable</w:t>
      </w:r>
      <w:r>
        <w:rPr>
          <w:color w:val="EDEEF5"/>
          <w:spacing w:val="-26"/>
        </w:rPr>
        <w:t xml:space="preserve"> </w:t>
      </w:r>
      <w:r>
        <w:rPr>
          <w:color w:val="EDEEF5"/>
          <w:spacing w:val="-4"/>
        </w:rPr>
        <w:t>spectrum.</w:t>
      </w:r>
    </w:p>
    <w:p w14:paraId="5DAEE28E">
      <w:pPr>
        <w:pStyle w:val="6"/>
        <w:spacing w:after="0" w:line="314" w:lineRule="auto"/>
        <w:sectPr>
          <w:type w:val="continuous"/>
          <w:pgSz w:w="23040" w:h="12960" w:orient="landscape"/>
          <w:pgMar w:top="0" w:right="1080" w:bottom="0" w:left="720" w:header="720" w:footer="720" w:gutter="0"/>
          <w:cols w:equalWidth="0" w:num="2">
            <w:col w:w="14486" w:space="40"/>
            <w:col w:w="6714"/>
          </w:cols>
        </w:sectPr>
      </w:pPr>
    </w:p>
    <w:p w14:paraId="680618E6">
      <w:pPr>
        <w:pStyle w:val="6"/>
        <w:spacing w:before="292"/>
        <w:ind w:left="1022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14" name="Image 14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preencod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EEF5"/>
          <w:w w:val="90"/>
        </w:rPr>
        <w:t>Specific</w:t>
      </w:r>
      <w:r>
        <w:rPr>
          <w:color w:val="EDEEF5"/>
          <w:spacing w:val="23"/>
        </w:rPr>
        <w:t xml:space="preserve"> </w:t>
      </w:r>
      <w:r>
        <w:rPr>
          <w:color w:val="EDEEF5"/>
          <w:w w:val="90"/>
        </w:rPr>
        <w:t>to</w:t>
      </w:r>
      <w:r>
        <w:rPr>
          <w:color w:val="EDEEF5"/>
          <w:spacing w:val="23"/>
        </w:rPr>
        <w:t xml:space="preserve"> </w:t>
      </w:r>
      <w:r>
        <w:rPr>
          <w:color w:val="EDEEF5"/>
          <w:w w:val="90"/>
        </w:rPr>
        <w:t>molecular</w:t>
      </w:r>
      <w:r>
        <w:rPr>
          <w:color w:val="EDEEF5"/>
          <w:spacing w:val="28"/>
        </w:rPr>
        <w:t xml:space="preserve"> </w:t>
      </w:r>
      <w:r>
        <w:rPr>
          <w:color w:val="EDEEF5"/>
          <w:w w:val="90"/>
        </w:rPr>
        <w:t>bonds,</w:t>
      </w:r>
      <w:r>
        <w:rPr>
          <w:color w:val="EDEEF5"/>
          <w:spacing w:val="19"/>
        </w:rPr>
        <w:t xml:space="preserve"> </w:t>
      </w:r>
      <w:r>
        <w:rPr>
          <w:color w:val="EDEEF5"/>
          <w:w w:val="90"/>
        </w:rPr>
        <w:t>unique</w:t>
      </w:r>
      <w:r>
        <w:rPr>
          <w:color w:val="EDEEF5"/>
          <w:spacing w:val="35"/>
        </w:rPr>
        <w:t xml:space="preserve"> </w:t>
      </w:r>
      <w:r>
        <w:rPr>
          <w:color w:val="EDEEF5"/>
          <w:w w:val="90"/>
        </w:rPr>
        <w:t>fingerprints</w:t>
      </w:r>
      <w:r>
        <w:rPr>
          <w:color w:val="EDEEF5"/>
          <w:spacing w:val="61"/>
        </w:rPr>
        <w:t xml:space="preserve"> </w:t>
      </w:r>
      <w:r>
        <w:rPr>
          <w:color w:val="EDEEF5"/>
          <w:spacing w:val="-5"/>
          <w:w w:val="90"/>
        </w:rPr>
        <w:t>for</w:t>
      </w:r>
    </w:p>
    <w:p w14:paraId="3738418A">
      <w:pPr>
        <w:pStyle w:val="6"/>
        <w:spacing w:before="127"/>
        <w:ind w:left="10226"/>
      </w:pPr>
      <w:r>
        <w:rPr>
          <w:color w:val="EDEEF5"/>
          <w:spacing w:val="-2"/>
        </w:rPr>
        <w:t>identification.</w:t>
      </w:r>
    </w:p>
    <w:p w14:paraId="1F58A7EF">
      <w:pPr>
        <w:pStyle w:val="6"/>
        <w:spacing w:after="0"/>
        <w:sectPr>
          <w:type w:val="continuous"/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60F556A3">
      <w:pPr>
        <w:pStyle w:val="2"/>
        <w:spacing w:line="987" w:lineRule="exact"/>
      </w:pPr>
      <w:r>
        <w:rPr>
          <w:color w:val="9997FF"/>
        </w:rPr>
        <w:t>Uses</w:t>
      </w:r>
      <w:r>
        <w:rPr>
          <w:color w:val="9997FF"/>
          <w:spacing w:val="-12"/>
        </w:rPr>
        <w:t xml:space="preserve"> </w:t>
      </w:r>
      <w:r>
        <w:rPr>
          <w:color w:val="9997FF"/>
        </w:rPr>
        <w:t>and</w:t>
      </w:r>
      <w:r>
        <w:rPr>
          <w:color w:val="9997FF"/>
          <w:spacing w:val="-13"/>
        </w:rPr>
        <w:t xml:space="preserve"> </w:t>
      </w:r>
      <w:r>
        <w:rPr>
          <w:color w:val="9997FF"/>
        </w:rPr>
        <w:t>Applications</w:t>
      </w:r>
      <w:r>
        <w:rPr>
          <w:color w:val="9997FF"/>
          <w:spacing w:val="-32"/>
        </w:rPr>
        <w:t xml:space="preserve"> </w:t>
      </w:r>
      <w:r>
        <w:rPr>
          <w:color w:val="9997FF"/>
        </w:rPr>
        <w:t>of</w:t>
      </w:r>
      <w:r>
        <w:rPr>
          <w:color w:val="9997FF"/>
          <w:spacing w:val="-8"/>
        </w:rPr>
        <w:t xml:space="preserve"> </w:t>
      </w:r>
      <w:r>
        <w:rPr>
          <w:color w:val="9997FF"/>
          <w:spacing w:val="-4"/>
        </w:rPr>
        <w:t>FTIR</w:t>
      </w:r>
    </w:p>
    <w:p w14:paraId="6AC0F09A">
      <w:pPr>
        <w:pStyle w:val="6"/>
        <w:rPr>
          <w:rFonts w:ascii="Calibri"/>
          <w:sz w:val="20"/>
        </w:rPr>
      </w:pPr>
    </w:p>
    <w:p w14:paraId="09DBE884">
      <w:pPr>
        <w:pStyle w:val="6"/>
        <w:rPr>
          <w:rFonts w:ascii="Calibri"/>
          <w:sz w:val="20"/>
        </w:rPr>
      </w:pPr>
    </w:p>
    <w:p w14:paraId="24B425A2">
      <w:pPr>
        <w:pStyle w:val="6"/>
        <w:spacing w:before="150"/>
        <w:rPr>
          <w:rFonts w:ascii="Calibri"/>
          <w:sz w:val="20"/>
        </w:rPr>
      </w:pPr>
    </w:p>
    <w:p w14:paraId="1B526620">
      <w:pPr>
        <w:pStyle w:val="6"/>
        <w:spacing w:after="0"/>
        <w:rPr>
          <w:rFonts w:ascii="Calibri"/>
          <w:sz w:val="20"/>
        </w:rPr>
        <w:sectPr>
          <w:pgSz w:w="23040" w:h="12960" w:orient="landscape"/>
          <w:pgMar w:top="1040" w:right="1080" w:bottom="0" w:left="720" w:header="720" w:footer="720" w:gutter="0"/>
          <w:cols w:space="720" w:num="1"/>
        </w:sectPr>
      </w:pPr>
    </w:p>
    <w:p w14:paraId="4A978265">
      <w:pPr>
        <w:pStyle w:val="3"/>
      </w:pPr>
      <w:r>
        <w:rPr>
          <w:color w:val="9997FF"/>
          <w:spacing w:val="-2"/>
        </w:rPr>
        <w:t>Material</w:t>
      </w:r>
      <w:r>
        <w:rPr>
          <w:color w:val="9997FF"/>
          <w:spacing w:val="-11"/>
        </w:rPr>
        <w:t xml:space="preserve"> </w:t>
      </w:r>
      <w:r>
        <w:rPr>
          <w:color w:val="9997FF"/>
          <w:spacing w:val="-2"/>
        </w:rPr>
        <w:t>Analysis</w:t>
      </w:r>
    </w:p>
    <w:p w14:paraId="454548DB">
      <w:pPr>
        <w:pStyle w:val="8"/>
        <w:numPr>
          <w:ilvl w:val="0"/>
          <w:numId w:val="1"/>
        </w:numPr>
        <w:tabs>
          <w:tab w:val="left" w:pos="1014"/>
        </w:tabs>
        <w:spacing w:before="428" w:after="0" w:line="240" w:lineRule="auto"/>
        <w:ind w:left="1014" w:right="0" w:hanging="540"/>
        <w:jc w:val="left"/>
        <w:rPr>
          <w:b/>
          <w:sz w:val="34"/>
        </w:rPr>
      </w:pPr>
      <w:r>
        <w:rPr>
          <w:b/>
          <w:color w:val="EDEEF5"/>
          <w:w w:val="90"/>
          <w:sz w:val="34"/>
        </w:rPr>
        <w:t>Polymer</w:t>
      </w:r>
      <w:r>
        <w:rPr>
          <w:b/>
          <w:color w:val="EDEEF5"/>
          <w:spacing w:val="41"/>
          <w:sz w:val="34"/>
        </w:rPr>
        <w:t xml:space="preserve"> </w:t>
      </w:r>
      <w:r>
        <w:rPr>
          <w:b/>
          <w:color w:val="EDEEF5"/>
          <w:spacing w:val="-2"/>
          <w:w w:val="95"/>
          <w:sz w:val="34"/>
        </w:rPr>
        <w:t>characterization</w:t>
      </w:r>
    </w:p>
    <w:p w14:paraId="59DB41DA">
      <w:pPr>
        <w:pStyle w:val="8"/>
        <w:numPr>
          <w:ilvl w:val="0"/>
          <w:numId w:val="1"/>
        </w:numPr>
        <w:tabs>
          <w:tab w:val="left" w:pos="1014"/>
        </w:tabs>
        <w:spacing w:before="250" w:after="0" w:line="240" w:lineRule="auto"/>
        <w:ind w:left="1014" w:right="0" w:hanging="540"/>
        <w:jc w:val="left"/>
        <w:rPr>
          <w:b/>
          <w:sz w:val="34"/>
        </w:rPr>
      </w:pPr>
      <w:r>
        <w:rPr>
          <w:b/>
          <w:color w:val="EDEEF5"/>
          <w:spacing w:val="-10"/>
          <w:sz w:val="34"/>
        </w:rPr>
        <w:t>Chemical</w:t>
      </w:r>
      <w:r>
        <w:rPr>
          <w:b/>
          <w:color w:val="EDEEF5"/>
          <w:spacing w:val="-16"/>
          <w:sz w:val="34"/>
        </w:rPr>
        <w:t xml:space="preserve"> </w:t>
      </w:r>
      <w:r>
        <w:rPr>
          <w:b/>
          <w:color w:val="EDEEF5"/>
          <w:spacing w:val="-10"/>
          <w:sz w:val="34"/>
        </w:rPr>
        <w:t>compound</w:t>
      </w:r>
      <w:r>
        <w:rPr>
          <w:b/>
          <w:color w:val="EDEEF5"/>
          <w:spacing w:val="-12"/>
          <w:sz w:val="34"/>
        </w:rPr>
        <w:t xml:space="preserve"> </w:t>
      </w:r>
      <w:r>
        <w:rPr>
          <w:b/>
          <w:color w:val="EDEEF5"/>
          <w:spacing w:val="-10"/>
          <w:sz w:val="34"/>
        </w:rPr>
        <w:t>ID</w:t>
      </w:r>
    </w:p>
    <w:p w14:paraId="2B1F030A">
      <w:pPr>
        <w:pStyle w:val="8"/>
        <w:numPr>
          <w:ilvl w:val="0"/>
          <w:numId w:val="1"/>
        </w:numPr>
        <w:tabs>
          <w:tab w:val="left" w:pos="1014"/>
        </w:tabs>
        <w:spacing w:before="250" w:after="0" w:line="240" w:lineRule="auto"/>
        <w:ind w:left="1014" w:right="0" w:hanging="540"/>
        <w:jc w:val="left"/>
        <w:rPr>
          <w:b/>
          <w:sz w:val="34"/>
        </w:rPr>
      </w:pPr>
      <w:r>
        <w:rPr>
          <w:b/>
          <w:color w:val="EDEEF5"/>
          <w:spacing w:val="-10"/>
          <w:sz w:val="34"/>
        </w:rPr>
        <w:t>Coating</w:t>
      </w:r>
      <w:r>
        <w:rPr>
          <w:b/>
          <w:color w:val="EDEEF5"/>
          <w:spacing w:val="-18"/>
          <w:sz w:val="34"/>
        </w:rPr>
        <w:t xml:space="preserve"> </w:t>
      </w:r>
      <w:r>
        <w:rPr>
          <w:b/>
          <w:color w:val="EDEEF5"/>
          <w:spacing w:val="-2"/>
          <w:sz w:val="34"/>
        </w:rPr>
        <w:t>analysis</w:t>
      </w:r>
    </w:p>
    <w:p w14:paraId="3536E003">
      <w:pPr>
        <w:pStyle w:val="3"/>
      </w:pPr>
      <w:r>
        <w:rPr>
          <w:b w:val="0"/>
        </w:rPr>
        <w:br w:type="column"/>
      </w:r>
      <w:r>
        <w:rPr>
          <w:color w:val="9997FF"/>
        </w:rPr>
        <w:t>Pharmaceuticals</w:t>
      </w:r>
      <w:r>
        <w:rPr>
          <w:color w:val="9997FF"/>
          <w:spacing w:val="-25"/>
        </w:rPr>
        <w:t xml:space="preserve"> </w:t>
      </w:r>
      <w:r>
        <w:rPr>
          <w:color w:val="9997FF"/>
        </w:rPr>
        <w:t>&amp;</w:t>
      </w:r>
      <w:r>
        <w:rPr>
          <w:color w:val="9997FF"/>
          <w:spacing w:val="-19"/>
        </w:rPr>
        <w:t xml:space="preserve"> </w:t>
      </w:r>
      <w:r>
        <w:rPr>
          <w:color w:val="9997FF"/>
          <w:spacing w:val="-4"/>
        </w:rPr>
        <w:t>Food</w:t>
      </w:r>
    </w:p>
    <w:p w14:paraId="58500226">
      <w:pPr>
        <w:pStyle w:val="8"/>
        <w:numPr>
          <w:ilvl w:val="0"/>
          <w:numId w:val="1"/>
        </w:numPr>
        <w:tabs>
          <w:tab w:val="left" w:pos="1014"/>
        </w:tabs>
        <w:spacing w:before="428" w:after="0" w:line="240" w:lineRule="auto"/>
        <w:ind w:left="1014" w:right="0" w:hanging="540"/>
        <w:jc w:val="left"/>
        <w:rPr>
          <w:b/>
          <w:sz w:val="34"/>
        </w:rPr>
      </w:pPr>
      <w:r>
        <w:rPr>
          <w:b/>
          <w:color w:val="EDEEF5"/>
          <w:spacing w:val="-14"/>
          <w:sz w:val="34"/>
        </w:rPr>
        <w:t>Drug</w:t>
      </w:r>
      <w:r>
        <w:rPr>
          <w:b/>
          <w:color w:val="EDEEF5"/>
          <w:spacing w:val="-15"/>
          <w:sz w:val="34"/>
        </w:rPr>
        <w:t xml:space="preserve"> </w:t>
      </w:r>
      <w:r>
        <w:rPr>
          <w:b/>
          <w:color w:val="EDEEF5"/>
          <w:spacing w:val="-14"/>
          <w:sz w:val="34"/>
        </w:rPr>
        <w:t>purity</w:t>
      </w:r>
      <w:r>
        <w:rPr>
          <w:b/>
          <w:color w:val="EDEEF5"/>
          <w:spacing w:val="-9"/>
          <w:sz w:val="34"/>
        </w:rPr>
        <w:t xml:space="preserve"> </w:t>
      </w:r>
      <w:r>
        <w:rPr>
          <w:b/>
          <w:color w:val="EDEEF5"/>
          <w:spacing w:val="-14"/>
          <w:sz w:val="34"/>
        </w:rPr>
        <w:t>checks</w:t>
      </w:r>
    </w:p>
    <w:p w14:paraId="396DD186">
      <w:pPr>
        <w:pStyle w:val="8"/>
        <w:numPr>
          <w:ilvl w:val="0"/>
          <w:numId w:val="1"/>
        </w:numPr>
        <w:tabs>
          <w:tab w:val="left" w:pos="1014"/>
        </w:tabs>
        <w:spacing w:before="250" w:after="0" w:line="240" w:lineRule="auto"/>
        <w:ind w:left="1014" w:right="0" w:hanging="540"/>
        <w:jc w:val="left"/>
        <w:rPr>
          <w:b/>
          <w:sz w:val="34"/>
        </w:rPr>
      </w:pPr>
      <w:r>
        <w:rPr>
          <w:b/>
          <w:color w:val="EDEEF5"/>
          <w:spacing w:val="-12"/>
          <w:sz w:val="34"/>
        </w:rPr>
        <w:t>Adulteration</w:t>
      </w:r>
      <w:r>
        <w:rPr>
          <w:b/>
          <w:color w:val="EDEEF5"/>
          <w:spacing w:val="-3"/>
          <w:sz w:val="34"/>
        </w:rPr>
        <w:t xml:space="preserve"> </w:t>
      </w:r>
      <w:r>
        <w:rPr>
          <w:b/>
          <w:color w:val="EDEEF5"/>
          <w:spacing w:val="-12"/>
          <w:sz w:val="34"/>
        </w:rPr>
        <w:t>detection</w:t>
      </w:r>
      <w:r>
        <w:rPr>
          <w:b/>
          <w:color w:val="EDEEF5"/>
          <w:spacing w:val="-16"/>
          <w:sz w:val="34"/>
        </w:rPr>
        <w:t xml:space="preserve"> </w:t>
      </w:r>
      <w:r>
        <w:rPr>
          <w:b/>
          <w:color w:val="EDEEF5"/>
          <w:spacing w:val="-12"/>
          <w:sz w:val="34"/>
        </w:rPr>
        <w:t>in</w:t>
      </w:r>
      <w:r>
        <w:rPr>
          <w:b/>
          <w:color w:val="EDEEF5"/>
          <w:spacing w:val="-17"/>
          <w:sz w:val="34"/>
        </w:rPr>
        <w:t xml:space="preserve"> </w:t>
      </w:r>
      <w:r>
        <w:rPr>
          <w:b/>
          <w:color w:val="EDEEF5"/>
          <w:spacing w:val="-12"/>
          <w:sz w:val="34"/>
        </w:rPr>
        <w:t>foods</w:t>
      </w:r>
    </w:p>
    <w:p w14:paraId="1E09BC27">
      <w:pPr>
        <w:pStyle w:val="8"/>
        <w:numPr>
          <w:ilvl w:val="0"/>
          <w:numId w:val="1"/>
        </w:numPr>
        <w:tabs>
          <w:tab w:val="left" w:pos="1014"/>
        </w:tabs>
        <w:spacing w:before="250" w:after="0" w:line="240" w:lineRule="auto"/>
        <w:ind w:left="1014" w:right="0" w:hanging="540"/>
        <w:jc w:val="left"/>
        <w:rPr>
          <w:b/>
          <w:sz w:val="34"/>
        </w:rPr>
      </w:pPr>
      <w:r>
        <w:rPr>
          <w:b/>
          <w:color w:val="EDEEF5"/>
          <w:spacing w:val="-14"/>
          <w:sz w:val="34"/>
        </w:rPr>
        <w:t>Environmental</w:t>
      </w:r>
      <w:r>
        <w:rPr>
          <w:b/>
          <w:color w:val="EDEEF5"/>
          <w:spacing w:val="6"/>
          <w:sz w:val="34"/>
        </w:rPr>
        <w:t xml:space="preserve"> </w:t>
      </w:r>
      <w:r>
        <w:rPr>
          <w:b/>
          <w:color w:val="EDEEF5"/>
          <w:spacing w:val="-14"/>
          <w:sz w:val="34"/>
        </w:rPr>
        <w:t>pollutant</w:t>
      </w:r>
      <w:r>
        <w:rPr>
          <w:b/>
          <w:color w:val="EDEEF5"/>
          <w:spacing w:val="-2"/>
          <w:sz w:val="34"/>
        </w:rPr>
        <w:t xml:space="preserve"> </w:t>
      </w:r>
      <w:r>
        <w:rPr>
          <w:b/>
          <w:color w:val="EDEEF5"/>
          <w:spacing w:val="-14"/>
          <w:sz w:val="34"/>
        </w:rPr>
        <w:t>analysis</w:t>
      </w:r>
    </w:p>
    <w:p w14:paraId="589EE742">
      <w:pPr>
        <w:pStyle w:val="8"/>
        <w:spacing w:after="0" w:line="240" w:lineRule="auto"/>
        <w:jc w:val="left"/>
        <w:rPr>
          <w:b/>
          <w:sz w:val="34"/>
        </w:rPr>
        <w:sectPr>
          <w:type w:val="continuous"/>
          <w:pgSz w:w="23040" w:h="12960" w:orient="landscape"/>
          <w:pgMar w:top="0" w:right="1080" w:bottom="0" w:left="720" w:header="720" w:footer="720" w:gutter="0"/>
          <w:cols w:equalWidth="0" w:num="2">
            <w:col w:w="5542" w:space="5215"/>
            <w:col w:w="10483"/>
          </w:cols>
        </w:sectPr>
      </w:pPr>
    </w:p>
    <w:p w14:paraId="55886BB6">
      <w:pPr>
        <w:spacing w:before="875" w:line="247" w:lineRule="auto"/>
        <w:ind w:left="9058" w:right="0" w:firstLine="0"/>
        <w:jc w:val="left"/>
        <w:rPr>
          <w:rFonts w:ascii="Calibri"/>
          <w:b/>
          <w:sz w:val="85"/>
        </w:rPr>
      </w:pPr>
      <w:r>
        <w:rPr>
          <w:rFonts w:ascii="Calibri"/>
          <w:b/>
          <w:sz w:val="85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17" name="Image 17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preencod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85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6130925</wp:posOffset>
                </wp:positionH>
                <wp:positionV relativeFrom="paragraph">
                  <wp:posOffset>2153285</wp:posOffset>
                </wp:positionV>
                <wp:extent cx="7813675" cy="131699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3675" cy="1316990"/>
                          <a:chOff x="0" y="0"/>
                          <a:chExt cx="7813675" cy="131699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21" cy="1316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7723" y="77723"/>
                            <a:ext cx="7699375" cy="1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9375" h="1202690">
                                <a:moveTo>
                                  <a:pt x="7514082" y="0"/>
                                </a:moveTo>
                                <a:lnTo>
                                  <a:pt x="185165" y="0"/>
                                </a:lnTo>
                                <a:lnTo>
                                  <a:pt x="135951" y="6616"/>
                                </a:lnTo>
                                <a:lnTo>
                                  <a:pt x="91722" y="25287"/>
                                </a:lnTo>
                                <a:lnTo>
                                  <a:pt x="54244" y="54244"/>
                                </a:lnTo>
                                <a:lnTo>
                                  <a:pt x="25287" y="91722"/>
                                </a:lnTo>
                                <a:lnTo>
                                  <a:pt x="6616" y="135951"/>
                                </a:lnTo>
                                <a:lnTo>
                                  <a:pt x="0" y="185165"/>
                                </a:lnTo>
                                <a:lnTo>
                                  <a:pt x="0" y="1017269"/>
                                </a:lnTo>
                                <a:lnTo>
                                  <a:pt x="6616" y="1066484"/>
                                </a:lnTo>
                                <a:lnTo>
                                  <a:pt x="25287" y="1110713"/>
                                </a:lnTo>
                                <a:lnTo>
                                  <a:pt x="54244" y="1148191"/>
                                </a:lnTo>
                                <a:lnTo>
                                  <a:pt x="91722" y="1177148"/>
                                </a:lnTo>
                                <a:lnTo>
                                  <a:pt x="135951" y="1195819"/>
                                </a:lnTo>
                                <a:lnTo>
                                  <a:pt x="185165" y="1202436"/>
                                </a:lnTo>
                                <a:lnTo>
                                  <a:pt x="7514082" y="1202436"/>
                                </a:lnTo>
                                <a:lnTo>
                                  <a:pt x="7563296" y="1195819"/>
                                </a:lnTo>
                                <a:lnTo>
                                  <a:pt x="7607525" y="1177148"/>
                                </a:lnTo>
                                <a:lnTo>
                                  <a:pt x="7645003" y="1148191"/>
                                </a:lnTo>
                                <a:lnTo>
                                  <a:pt x="7673960" y="1110713"/>
                                </a:lnTo>
                                <a:lnTo>
                                  <a:pt x="7692631" y="1066484"/>
                                </a:lnTo>
                                <a:lnTo>
                                  <a:pt x="7699247" y="1017269"/>
                                </a:lnTo>
                                <a:lnTo>
                                  <a:pt x="7699247" y="185165"/>
                                </a:lnTo>
                                <a:lnTo>
                                  <a:pt x="7692631" y="135951"/>
                                </a:lnTo>
                                <a:lnTo>
                                  <a:pt x="7673960" y="91722"/>
                                </a:lnTo>
                                <a:lnTo>
                                  <a:pt x="7645003" y="54244"/>
                                </a:lnTo>
                                <a:lnTo>
                                  <a:pt x="7607525" y="25287"/>
                                </a:lnTo>
                                <a:lnTo>
                                  <a:pt x="7563296" y="6616"/>
                                </a:lnTo>
                                <a:lnTo>
                                  <a:pt x="751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813675" cy="131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CEECC0">
                              <w:pPr>
                                <w:spacing w:before="461"/>
                                <w:ind w:left="447" w:right="0" w:firstLine="0"/>
                                <w:jc w:val="left"/>
                                <w:rPr>
                                  <w:rFonts w:ascii="Calibri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z w:val="41"/>
                                </w:rPr>
                                <w:t>Sample</w:t>
                              </w: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-4"/>
                                  <w:sz w:val="41"/>
                                </w:rPr>
                                <w:t>Forms</w:t>
                              </w:r>
                            </w:p>
                            <w:p w14:paraId="30FCC819">
                              <w:pPr>
                                <w:spacing w:before="292"/>
                                <w:ind w:left="447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Solids, liquids,</w:t>
                              </w:r>
                              <w:r>
                                <w:rPr>
                                  <w:b/>
                                  <w:color w:val="EDEEF5"/>
                                  <w:spacing w:val="-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DEEF5"/>
                                  <w:spacing w:val="-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gases</w:t>
                              </w:r>
                              <w:r>
                                <w:rPr>
                                  <w:b/>
                                  <w:color w:val="EDEEF5"/>
                                  <w:spacing w:val="-1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EDEEF5"/>
                                  <w:spacing w:val="-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EDEEF5"/>
                                  <w:spacing w:val="-1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analyzed.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75pt;margin-top:169.55pt;height:103.7pt;width:615.25pt;mso-position-horizontal-relative:page;z-index:251664384;mso-width-relative:page;mso-height-relative:page;" coordsize="7813675,1316990" o:gfxdata="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">
                <o:lock v:ext="edit" aspectratio="f"/>
                <v:shape id="Image 19" o:spid="_x0000_s1026" o:spt="75" type="#_x0000_t75" style="position:absolute;left:0;top:0;height:1316609;width:7813421;" filled="f" o:preferrelative="t" stroked="f" coordsize="21600,21600" o:gfxdata="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6AX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1" o:title=""/>
                  <o:lock v:ext="edit" aspectratio="f"/>
                </v:shape>
                <v:shape id="Graphic 20" o:spid="_x0000_s1026" o:spt="100" style="position:absolute;left:77723;top:77723;height:1202690;width:7699375;" fillcolor="#282C31" filled="t" stroked="f" coordsize="7699375,1202690" o:gfxdata="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RewrsAAADb&#10;AAAADwAAAAAAAAABACAAAAAiAAAAZHJzL2Rvd25yZXYueG1sUEsBAhQAFAAAAAgAh07iQDMvBZ47&#10;AAAAOQAAABAAAAAAAAAAAQAgAAAACgEAAGRycy9zaGFwZXhtbC54bWxQSwUGAAAAAAYABgBbAQAA&#10;tAMAAAAA&#10;" path="m7514082,0l185165,0,135951,6616,91722,25287,54244,54244,25287,91722,6616,135951,0,185165,0,1017269,6616,1066484,25287,1110713,54244,1148191,91722,1177148,135951,1195819,185165,1202436,7514082,1202436,7563296,1195819,7607525,1177148,7645003,1148191,7673960,1110713,7692631,1066484,7699247,1017269,7699247,185165,7692631,135951,7673960,91722,7645003,54244,7607525,25287,7563296,6616,751408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1" o:spid="_x0000_s1026" o:spt="202" type="#_x0000_t202" style="position:absolute;left:0;top:0;height:1316990;width:781367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CEECC0">
                        <w:pPr>
                          <w:spacing w:before="461"/>
                          <w:ind w:left="447" w:right="0" w:firstLine="0"/>
                          <w:jc w:val="left"/>
                          <w:rPr>
                            <w:rFonts w:ascii="Calibri"/>
                            <w:b/>
                            <w:sz w:val="41"/>
                          </w:rPr>
                        </w:pPr>
                        <w:r>
                          <w:rPr>
                            <w:rFonts w:ascii="Calibri"/>
                            <w:b/>
                            <w:color w:val="EDEEF5"/>
                            <w:sz w:val="41"/>
                          </w:rPr>
                          <w:t>Sample</w:t>
                        </w:r>
                        <w:r>
                          <w:rPr>
                            <w:rFonts w:ascii="Calibri"/>
                            <w:b/>
                            <w:color w:val="EDEEF5"/>
                            <w:spacing w:val="20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EDEEF5"/>
                            <w:spacing w:val="-4"/>
                            <w:sz w:val="41"/>
                          </w:rPr>
                          <w:t>Forms</w:t>
                        </w:r>
                      </w:p>
                      <w:p w14:paraId="30FCC819">
                        <w:pPr>
                          <w:spacing w:before="292"/>
                          <w:ind w:left="447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Solids, liquids,</w:t>
                        </w:r>
                        <w:r>
                          <w:rPr>
                            <w:b/>
                            <w:color w:val="EDEEF5"/>
                            <w:spacing w:val="-2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and</w:t>
                        </w:r>
                        <w:r>
                          <w:rPr>
                            <w:b/>
                            <w:color w:val="EDEEF5"/>
                            <w:spacing w:val="-1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gases</w:t>
                        </w:r>
                        <w:r>
                          <w:rPr>
                            <w:b/>
                            <w:color w:val="EDEEF5"/>
                            <w:spacing w:val="-13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can</w:t>
                        </w:r>
                        <w:r>
                          <w:rPr>
                            <w:b/>
                            <w:color w:val="EDEEF5"/>
                            <w:spacing w:val="-1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be</w:t>
                        </w:r>
                        <w:r>
                          <w:rPr>
                            <w:b/>
                            <w:color w:val="EDEEF5"/>
                            <w:spacing w:val="-18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analyzed.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b/>
          <w:sz w:val="85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6130925</wp:posOffset>
                </wp:positionH>
                <wp:positionV relativeFrom="page">
                  <wp:posOffset>3561080</wp:posOffset>
                </wp:positionV>
                <wp:extent cx="7813675" cy="132143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3675" cy="1321435"/>
                          <a:chOff x="0" y="0"/>
                          <a:chExt cx="7813675" cy="132143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21" cy="132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7723" y="77723"/>
                            <a:ext cx="7699375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9375" h="1207135">
                                <a:moveTo>
                                  <a:pt x="7513447" y="0"/>
                                </a:moveTo>
                                <a:lnTo>
                                  <a:pt x="185800" y="0"/>
                                </a:lnTo>
                                <a:lnTo>
                                  <a:pt x="136407" y="6636"/>
                                </a:lnTo>
                                <a:lnTo>
                                  <a:pt x="92023" y="25367"/>
                                </a:lnTo>
                                <a:lnTo>
                                  <a:pt x="54419" y="54419"/>
                                </a:lnTo>
                                <a:lnTo>
                                  <a:pt x="25367" y="92023"/>
                                </a:lnTo>
                                <a:lnTo>
                                  <a:pt x="6636" y="136407"/>
                                </a:lnTo>
                                <a:lnTo>
                                  <a:pt x="0" y="185800"/>
                                </a:lnTo>
                                <a:lnTo>
                                  <a:pt x="0" y="1021207"/>
                                </a:lnTo>
                                <a:lnTo>
                                  <a:pt x="6636" y="1070600"/>
                                </a:lnTo>
                                <a:lnTo>
                                  <a:pt x="25367" y="1114984"/>
                                </a:lnTo>
                                <a:lnTo>
                                  <a:pt x="54419" y="1152588"/>
                                </a:lnTo>
                                <a:lnTo>
                                  <a:pt x="92023" y="1181640"/>
                                </a:lnTo>
                                <a:lnTo>
                                  <a:pt x="136407" y="1200371"/>
                                </a:lnTo>
                                <a:lnTo>
                                  <a:pt x="185800" y="1207008"/>
                                </a:lnTo>
                                <a:lnTo>
                                  <a:pt x="7513447" y="1207008"/>
                                </a:lnTo>
                                <a:lnTo>
                                  <a:pt x="7562840" y="1200371"/>
                                </a:lnTo>
                                <a:lnTo>
                                  <a:pt x="7607224" y="1181640"/>
                                </a:lnTo>
                                <a:lnTo>
                                  <a:pt x="7644828" y="1152588"/>
                                </a:lnTo>
                                <a:lnTo>
                                  <a:pt x="7673880" y="1114984"/>
                                </a:lnTo>
                                <a:lnTo>
                                  <a:pt x="7692611" y="1070600"/>
                                </a:lnTo>
                                <a:lnTo>
                                  <a:pt x="7699247" y="1021207"/>
                                </a:lnTo>
                                <a:lnTo>
                                  <a:pt x="7699247" y="185800"/>
                                </a:lnTo>
                                <a:lnTo>
                                  <a:pt x="7692611" y="136407"/>
                                </a:lnTo>
                                <a:lnTo>
                                  <a:pt x="7673880" y="92023"/>
                                </a:lnTo>
                                <a:lnTo>
                                  <a:pt x="7644828" y="54419"/>
                                </a:lnTo>
                                <a:lnTo>
                                  <a:pt x="7607224" y="25367"/>
                                </a:lnTo>
                                <a:lnTo>
                                  <a:pt x="7562840" y="6636"/>
                                </a:lnTo>
                                <a:lnTo>
                                  <a:pt x="7513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813675" cy="132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88355">
                              <w:pPr>
                                <w:spacing w:before="455"/>
                                <w:ind w:left="447" w:right="0" w:firstLine="0"/>
                                <w:jc w:val="left"/>
                                <w:rPr>
                                  <w:rFonts w:ascii="Calibri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-2"/>
                                  <w:sz w:val="42"/>
                                </w:rPr>
                                <w:t>Preparation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-11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-2"/>
                                  <w:sz w:val="42"/>
                                </w:rPr>
                                <w:t>Methods</w:t>
                              </w:r>
                            </w:p>
                            <w:p w14:paraId="3081C642">
                              <w:pPr>
                                <w:spacing w:before="290"/>
                                <w:ind w:left="447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KBr</w:t>
                              </w:r>
                              <w:r>
                                <w:rPr>
                                  <w:b/>
                                  <w:color w:val="EDEEF5"/>
                                  <w:spacing w:val="-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pellets,</w:t>
                              </w:r>
                              <w:r>
                                <w:rPr>
                                  <w:b/>
                                  <w:color w:val="EDEEF5"/>
                                  <w:spacing w:val="-1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thin</w:t>
                              </w:r>
                              <w:r>
                                <w:rPr>
                                  <w:b/>
                                  <w:color w:val="EDEEF5"/>
                                  <w:spacing w:val="-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films,</w:t>
                              </w:r>
                              <w:r>
                                <w:rPr>
                                  <w:b/>
                                  <w:color w:val="EDEEF5"/>
                                  <w:spacing w:val="-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ATR</w:t>
                              </w:r>
                              <w:r>
                                <w:rPr>
                                  <w:b/>
                                  <w:color w:val="EDEEF5"/>
                                  <w:spacing w:val="-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technique.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75pt;margin-top:280.4pt;height:104.05pt;width:615.25pt;mso-position-horizontal-relative:page;mso-position-vertical-relative:page;z-index:251664384;mso-width-relative:page;mso-height-relative:page;" coordsize="7813675,1321435" o:gfxdata="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">
                <o:lock v:ext="edit" aspectratio="f"/>
                <v:shape id="Image 23" o:spid="_x0000_s1026" o:spt="75" type="#_x0000_t75" style="position:absolute;left:0;top:0;height:1321053;width:7813421;" filled="f" o:preferrelative="t" stroked="f" coordsize="21600,21600" o:gfxdata="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IZe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v:shape id="Graphic 24" o:spid="_x0000_s1026" o:spt="100" style="position:absolute;left:77723;top:77723;height:1207135;width:7699375;" fillcolor="#282C31" filled="t" stroked="f" coordsize="7699375,1207135" o:gfxdata="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Dl6S8AAAA&#10;2wAAAA8AAAAAAAAAAQAgAAAAIgAAAGRycy9kb3ducmV2LnhtbFBLAQIUABQAAAAIAIdO4kAzLwWe&#10;OwAAADkAAAAQAAAAAAAAAAEAIAAAAAsBAABkcnMvc2hhcGV4bWwueG1sUEsFBgAAAAAGAAYAWwEA&#10;ALUDAAAAAA==&#10;" path="m7513447,0l185800,0,136407,6636,92023,25367,54419,54419,25367,92023,6636,136407,0,185800,0,1021207,6636,1070600,25367,1114984,54419,1152588,92023,1181640,136407,1200371,185800,1207008,7513447,1207008,7562840,1200371,7607224,1181640,7644828,1152588,7673880,1114984,7692611,1070600,7699247,1021207,7699247,185800,7692611,136407,7673880,92023,7644828,54419,7607224,25367,7562840,6636,75134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5" o:spid="_x0000_s1026" o:spt="202" type="#_x0000_t202" style="position:absolute;left:0;top:0;height:1321435;width:781367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988355">
                        <w:pPr>
                          <w:spacing w:before="455"/>
                          <w:ind w:left="447" w:right="0" w:firstLine="0"/>
                          <w:jc w:val="left"/>
                          <w:rPr>
                            <w:rFonts w:ascii="Calibri"/>
                            <w:b/>
                            <w:sz w:val="42"/>
                          </w:rPr>
                        </w:pPr>
                        <w:r>
                          <w:rPr>
                            <w:rFonts w:ascii="Calibri"/>
                            <w:b/>
                            <w:color w:val="EDEEF5"/>
                            <w:spacing w:val="-2"/>
                            <w:sz w:val="42"/>
                          </w:rPr>
                          <w:t>Preparation</w:t>
                        </w:r>
                        <w:r>
                          <w:rPr>
                            <w:rFonts w:ascii="Calibri"/>
                            <w:b/>
                            <w:color w:val="EDEEF5"/>
                            <w:spacing w:val="-11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EDEEF5"/>
                            <w:spacing w:val="-2"/>
                            <w:sz w:val="42"/>
                          </w:rPr>
                          <w:t>Methods</w:t>
                        </w:r>
                      </w:p>
                      <w:p w14:paraId="3081C642">
                        <w:pPr>
                          <w:spacing w:before="290"/>
                          <w:ind w:left="447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KBr</w:t>
                        </w:r>
                        <w:r>
                          <w:rPr>
                            <w:b/>
                            <w:color w:val="EDEEF5"/>
                            <w:spacing w:val="-1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pellets,</w:t>
                        </w:r>
                        <w:r>
                          <w:rPr>
                            <w:b/>
                            <w:color w:val="EDEEF5"/>
                            <w:spacing w:val="-13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thin</w:t>
                        </w:r>
                        <w:r>
                          <w:rPr>
                            <w:b/>
                            <w:color w:val="EDEEF5"/>
                            <w:spacing w:val="-1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films,</w:t>
                        </w:r>
                        <w:r>
                          <w:rPr>
                            <w:b/>
                            <w:color w:val="EDEEF5"/>
                            <w:spacing w:val="-7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ATR</w:t>
                        </w:r>
                        <w:r>
                          <w:rPr>
                            <w:b/>
                            <w:color w:val="EDEEF5"/>
                            <w:spacing w:val="-1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technique.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b/>
          <w:sz w:val="85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6130925</wp:posOffset>
                </wp:positionH>
                <wp:positionV relativeFrom="page">
                  <wp:posOffset>4973955</wp:posOffset>
                </wp:positionV>
                <wp:extent cx="7813675" cy="13169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3675" cy="1316990"/>
                          <a:chOff x="0" y="0"/>
                          <a:chExt cx="7813675" cy="131699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21" cy="1316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77723" y="77723"/>
                            <a:ext cx="7699375" cy="1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9375" h="1202690">
                                <a:moveTo>
                                  <a:pt x="7514082" y="0"/>
                                </a:moveTo>
                                <a:lnTo>
                                  <a:pt x="185165" y="0"/>
                                </a:lnTo>
                                <a:lnTo>
                                  <a:pt x="135951" y="6616"/>
                                </a:lnTo>
                                <a:lnTo>
                                  <a:pt x="91722" y="25287"/>
                                </a:lnTo>
                                <a:lnTo>
                                  <a:pt x="54244" y="54244"/>
                                </a:lnTo>
                                <a:lnTo>
                                  <a:pt x="25287" y="91722"/>
                                </a:lnTo>
                                <a:lnTo>
                                  <a:pt x="6616" y="135951"/>
                                </a:lnTo>
                                <a:lnTo>
                                  <a:pt x="0" y="185165"/>
                                </a:lnTo>
                                <a:lnTo>
                                  <a:pt x="0" y="1017269"/>
                                </a:lnTo>
                                <a:lnTo>
                                  <a:pt x="6616" y="1066484"/>
                                </a:lnTo>
                                <a:lnTo>
                                  <a:pt x="25287" y="1110713"/>
                                </a:lnTo>
                                <a:lnTo>
                                  <a:pt x="54244" y="1148191"/>
                                </a:lnTo>
                                <a:lnTo>
                                  <a:pt x="91722" y="1177148"/>
                                </a:lnTo>
                                <a:lnTo>
                                  <a:pt x="135951" y="1195819"/>
                                </a:lnTo>
                                <a:lnTo>
                                  <a:pt x="185165" y="1202435"/>
                                </a:lnTo>
                                <a:lnTo>
                                  <a:pt x="7514082" y="1202435"/>
                                </a:lnTo>
                                <a:lnTo>
                                  <a:pt x="7563296" y="1195819"/>
                                </a:lnTo>
                                <a:lnTo>
                                  <a:pt x="7607525" y="1177148"/>
                                </a:lnTo>
                                <a:lnTo>
                                  <a:pt x="7645003" y="1148191"/>
                                </a:lnTo>
                                <a:lnTo>
                                  <a:pt x="7673960" y="1110713"/>
                                </a:lnTo>
                                <a:lnTo>
                                  <a:pt x="7692631" y="1066484"/>
                                </a:lnTo>
                                <a:lnTo>
                                  <a:pt x="7699247" y="1017269"/>
                                </a:lnTo>
                                <a:lnTo>
                                  <a:pt x="7699247" y="185165"/>
                                </a:lnTo>
                                <a:lnTo>
                                  <a:pt x="7692631" y="135951"/>
                                </a:lnTo>
                                <a:lnTo>
                                  <a:pt x="7673960" y="91722"/>
                                </a:lnTo>
                                <a:lnTo>
                                  <a:pt x="7645003" y="54244"/>
                                </a:lnTo>
                                <a:lnTo>
                                  <a:pt x="7607525" y="25287"/>
                                </a:lnTo>
                                <a:lnTo>
                                  <a:pt x="7563296" y="6616"/>
                                </a:lnTo>
                                <a:lnTo>
                                  <a:pt x="751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813675" cy="131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37637">
                              <w:pPr>
                                <w:spacing w:before="451"/>
                                <w:ind w:left="447" w:right="0" w:firstLine="0"/>
                                <w:jc w:val="left"/>
                                <w:rPr>
                                  <w:rFonts w:ascii="Calibri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z w:val="42"/>
                                </w:rPr>
                                <w:t>Material</w:t>
                              </w: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-19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EDEEF5"/>
                                  <w:spacing w:val="-2"/>
                                  <w:sz w:val="42"/>
                                </w:rPr>
                                <w:t>Types</w:t>
                              </w:r>
                            </w:p>
                            <w:p w14:paraId="16EBC6AC">
                              <w:pPr>
                                <w:spacing w:before="290"/>
                                <w:ind w:left="447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Polymers,</w:t>
                              </w:r>
                              <w:r>
                                <w:rPr>
                                  <w:b/>
                                  <w:color w:val="EDEEF5"/>
                                  <w:spacing w:val="-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organics,</w:t>
                              </w:r>
                              <w:r>
                                <w:rPr>
                                  <w:b/>
                                  <w:color w:val="EDEEF5"/>
                                  <w:spacing w:val="-1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inorganics,</w:t>
                              </w:r>
                              <w:r>
                                <w:rPr>
                                  <w:b/>
                                  <w:color w:val="EDEEF5"/>
                                  <w:spacing w:val="-1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8"/>
                                  <w:sz w:val="31"/>
                                </w:rPr>
                                <w:t>coatings.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75pt;margin-top:391.65pt;height:103.7pt;width:615.25pt;mso-position-horizontal-relative:page;mso-position-vertical-relative:page;z-index:251665408;mso-width-relative:page;mso-height-relative:page;" coordsize="7813675,1316990" o:gfxdata="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">
                <o:lock v:ext="edit" aspectratio="f"/>
                <v:shape id="Image 27" o:spid="_x0000_s1026" o:spt="75" type="#_x0000_t75" style="position:absolute;left:0;top:0;height:1316608;width:7813421;" filled="f" o:preferrelative="t" stroked="f" coordsize="21600,21600" o:gfxdata="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oXs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  <v:shape id="Graphic 28" o:spid="_x0000_s1026" o:spt="100" style="position:absolute;left:77723;top:77723;height:1202690;width:7699375;" fillcolor="#282C31" filled="t" stroked="f" coordsize="7699375,1202690" o:gfxdata="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JSxLsAAADb&#10;AAAADwAAAAAAAAABACAAAAAiAAAAZHJzL2Rvd25yZXYueG1sUEsBAhQAFAAAAAgAh07iQDMvBZ47&#10;AAAAOQAAABAAAAAAAAAAAQAgAAAACgEAAGRycy9zaGFwZXhtbC54bWxQSwUGAAAAAAYABgBbAQAA&#10;tAMAAAAA&#10;" path="m7514082,0l185165,0,135951,6616,91722,25287,54244,54244,25287,91722,6616,135951,0,185165,0,1017269,6616,1066484,25287,1110713,54244,1148191,91722,1177148,135951,1195819,185165,1202435,7514082,1202435,7563296,1195819,7607525,1177148,7645003,1148191,7673960,1110713,7692631,1066484,7699247,1017269,7699247,185165,7692631,135951,7673960,91722,7645003,54244,7607525,25287,7563296,6616,751408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9" o:spid="_x0000_s1026" o:spt="202" type="#_x0000_t202" style="position:absolute;left:0;top:0;height:1316990;width:7813675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537637">
                        <w:pPr>
                          <w:spacing w:before="451"/>
                          <w:ind w:left="447" w:right="0" w:firstLine="0"/>
                          <w:jc w:val="left"/>
                          <w:rPr>
                            <w:rFonts w:ascii="Calibri"/>
                            <w:b/>
                            <w:sz w:val="42"/>
                          </w:rPr>
                        </w:pPr>
                        <w:r>
                          <w:rPr>
                            <w:rFonts w:ascii="Calibri"/>
                            <w:b/>
                            <w:color w:val="EDEEF5"/>
                            <w:sz w:val="42"/>
                          </w:rPr>
                          <w:t>Material</w:t>
                        </w:r>
                        <w:r>
                          <w:rPr>
                            <w:rFonts w:ascii="Calibri"/>
                            <w:b/>
                            <w:color w:val="EDEEF5"/>
                            <w:spacing w:val="-19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EDEEF5"/>
                            <w:spacing w:val="-2"/>
                            <w:sz w:val="42"/>
                          </w:rPr>
                          <w:t>Types</w:t>
                        </w:r>
                      </w:p>
                      <w:p w14:paraId="16EBC6AC">
                        <w:pPr>
                          <w:spacing w:before="290"/>
                          <w:ind w:left="447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Polymers,</w:t>
                        </w:r>
                        <w:r>
                          <w:rPr>
                            <w:b/>
                            <w:color w:val="EDEEF5"/>
                            <w:spacing w:val="-1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organics,</w:t>
                        </w:r>
                        <w:r>
                          <w:rPr>
                            <w:b/>
                            <w:color w:val="EDEEF5"/>
                            <w:spacing w:val="-18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inorganics,</w:t>
                        </w:r>
                        <w:r>
                          <w:rPr>
                            <w:b/>
                            <w:color w:val="EDEEF5"/>
                            <w:spacing w:val="-11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8"/>
                            <w:sz w:val="31"/>
                          </w:rPr>
                          <w:t>coatings.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b/>
          <w:sz w:val="85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6130925</wp:posOffset>
                </wp:positionH>
                <wp:positionV relativeFrom="page">
                  <wp:posOffset>6382385</wp:posOffset>
                </wp:positionV>
                <wp:extent cx="7813675" cy="131699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3675" cy="1316990"/>
                          <a:chOff x="0" y="0"/>
                          <a:chExt cx="7813675" cy="131699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421" cy="1316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77723" y="77774"/>
                            <a:ext cx="7699375" cy="1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9375" h="1202690">
                                <a:moveTo>
                                  <a:pt x="7514082" y="0"/>
                                </a:moveTo>
                                <a:lnTo>
                                  <a:pt x="185165" y="0"/>
                                </a:lnTo>
                                <a:lnTo>
                                  <a:pt x="135951" y="6616"/>
                                </a:lnTo>
                                <a:lnTo>
                                  <a:pt x="91722" y="25287"/>
                                </a:lnTo>
                                <a:lnTo>
                                  <a:pt x="54244" y="54244"/>
                                </a:lnTo>
                                <a:lnTo>
                                  <a:pt x="25287" y="91722"/>
                                </a:lnTo>
                                <a:lnTo>
                                  <a:pt x="6616" y="135951"/>
                                </a:lnTo>
                                <a:lnTo>
                                  <a:pt x="0" y="185165"/>
                                </a:lnTo>
                                <a:lnTo>
                                  <a:pt x="0" y="1017269"/>
                                </a:lnTo>
                                <a:lnTo>
                                  <a:pt x="6616" y="1066493"/>
                                </a:lnTo>
                                <a:lnTo>
                                  <a:pt x="25287" y="1110725"/>
                                </a:lnTo>
                                <a:lnTo>
                                  <a:pt x="54244" y="1148200"/>
                                </a:lnTo>
                                <a:lnTo>
                                  <a:pt x="91722" y="1177154"/>
                                </a:lnTo>
                                <a:lnTo>
                                  <a:pt x="135951" y="1195821"/>
                                </a:lnTo>
                                <a:lnTo>
                                  <a:pt x="185165" y="1202436"/>
                                </a:lnTo>
                                <a:lnTo>
                                  <a:pt x="7514082" y="1202436"/>
                                </a:lnTo>
                                <a:lnTo>
                                  <a:pt x="7563296" y="1195821"/>
                                </a:lnTo>
                                <a:lnTo>
                                  <a:pt x="7607525" y="1177154"/>
                                </a:lnTo>
                                <a:lnTo>
                                  <a:pt x="7645003" y="1148200"/>
                                </a:lnTo>
                                <a:lnTo>
                                  <a:pt x="7673960" y="1110725"/>
                                </a:lnTo>
                                <a:lnTo>
                                  <a:pt x="7692631" y="1066493"/>
                                </a:lnTo>
                                <a:lnTo>
                                  <a:pt x="7699247" y="1017269"/>
                                </a:lnTo>
                                <a:lnTo>
                                  <a:pt x="7699247" y="185165"/>
                                </a:lnTo>
                                <a:lnTo>
                                  <a:pt x="7692631" y="135951"/>
                                </a:lnTo>
                                <a:lnTo>
                                  <a:pt x="7673960" y="91722"/>
                                </a:lnTo>
                                <a:lnTo>
                                  <a:pt x="7645003" y="54244"/>
                                </a:lnTo>
                                <a:lnTo>
                                  <a:pt x="7607525" y="25287"/>
                                </a:lnTo>
                                <a:lnTo>
                                  <a:pt x="7563296" y="6616"/>
                                </a:lnTo>
                                <a:lnTo>
                                  <a:pt x="751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7813675" cy="131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D98F2">
                              <w:pPr>
                                <w:spacing w:before="461"/>
                                <w:ind w:left="447" w:right="0" w:firstLine="0"/>
                                <w:jc w:val="left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EDEEF5"/>
                                  <w:spacing w:val="-2"/>
                                  <w:sz w:val="42"/>
                                </w:rPr>
                                <w:t>Limitations</w:t>
                              </w:r>
                            </w:p>
                            <w:p w14:paraId="3FF16ABE">
                              <w:pPr>
                                <w:spacing w:before="314"/>
                                <w:ind w:left="447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Strong</w:t>
                              </w:r>
                              <w:r>
                                <w:rPr>
                                  <w:b/>
                                  <w:color w:val="EDEEF5"/>
                                  <w:spacing w:val="-2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color w:val="EDEEF5"/>
                                  <w:spacing w:val="-2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absorption</w:t>
                              </w:r>
                              <w:r>
                                <w:rPr>
                                  <w:b/>
                                  <w:color w:val="EDEEF5"/>
                                  <w:spacing w:val="-1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DEEF5"/>
                                  <w:spacing w:val="-2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particle</w:t>
                              </w:r>
                              <w:r>
                                <w:rPr>
                                  <w:b/>
                                  <w:color w:val="EDEEF5"/>
                                  <w:spacing w:val="-1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EDEEF5"/>
                                  <w:spacing w:val="-2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DEEF5"/>
                                  <w:spacing w:val="-6"/>
                                  <w:sz w:val="31"/>
                                </w:rPr>
                                <w:t>effects.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75pt;margin-top:502.55pt;height:103.7pt;width:615.25pt;mso-position-horizontal-relative:page;mso-position-vertical-relative:page;z-index:251665408;mso-width-relative:page;mso-height-relative:page;" coordsize="7813675,1316990" o:gfxdata="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">
                <o:lock v:ext="edit" aspectratio="f"/>
                <v:shape id="Image 31" o:spid="_x0000_s1026" o:spt="75" type="#_x0000_t75" style="position:absolute;left:0;top:0;height:1316609;width:7813421;" filled="f" o:preferrelative="t" stroked="f" coordsize="21600,21600" o:gfxdata="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3dA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  <v:shape id="Graphic 32" o:spid="_x0000_s1026" o:spt="100" style="position:absolute;left:77723;top:77774;height:1202690;width:7699375;" fillcolor="#282C31" filled="t" stroked="f" coordsize="7699375,1202690" o:gfxdata="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T8/O/&#10;AAAA2wAAAA8AAAAAAAAAAQAgAAAAIgAAAGRycy9kb3ducmV2LnhtbFBLAQIUABQAAAAIAIdO4kAz&#10;LwWeOwAAADkAAAAQAAAAAAAAAAEAIAAAAA4BAABkcnMvc2hhcGV4bWwueG1sUEsFBgAAAAAGAAYA&#10;WwEAALgDAAAAAA==&#10;" path="m7514082,0l185165,0,135951,6616,91722,25287,54244,54244,25287,91722,6616,135951,0,185165,0,1017269,6616,1066493,25287,1110725,54244,1148200,91722,1177154,135951,1195821,185165,1202436,7514082,1202436,7563296,1195821,7607525,1177154,7645003,1148200,7673960,1110725,7692631,1066493,7699247,1017269,7699247,185165,7692631,135951,7673960,91722,7645003,54244,7607525,25287,7563296,6616,751408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3" o:spid="_x0000_s1026" o:spt="202" type="#_x0000_t202" style="position:absolute;left:0;top:0;height:1316990;width:781367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AD98F2">
                        <w:pPr>
                          <w:spacing w:before="461"/>
                          <w:ind w:left="447" w:right="0" w:firstLine="0"/>
                          <w:jc w:val="left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EDEEF5"/>
                            <w:spacing w:val="-2"/>
                            <w:sz w:val="42"/>
                          </w:rPr>
                          <w:t>Limitations</w:t>
                        </w:r>
                      </w:p>
                      <w:p w14:paraId="3FF16ABE">
                        <w:pPr>
                          <w:spacing w:before="314"/>
                          <w:ind w:left="447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Strong</w:t>
                        </w:r>
                        <w:r>
                          <w:rPr>
                            <w:b/>
                            <w:color w:val="EDEEF5"/>
                            <w:spacing w:val="-21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water</w:t>
                        </w:r>
                        <w:r>
                          <w:rPr>
                            <w:b/>
                            <w:color w:val="EDEEF5"/>
                            <w:spacing w:val="-20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absorption</w:t>
                        </w:r>
                        <w:r>
                          <w:rPr>
                            <w:b/>
                            <w:color w:val="EDEEF5"/>
                            <w:spacing w:val="-17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and</w:t>
                        </w:r>
                        <w:r>
                          <w:rPr>
                            <w:b/>
                            <w:color w:val="EDEEF5"/>
                            <w:spacing w:val="-21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particle</w:t>
                        </w:r>
                        <w:r>
                          <w:rPr>
                            <w:b/>
                            <w:color w:val="EDEEF5"/>
                            <w:spacing w:val="-17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size</w:t>
                        </w:r>
                        <w:r>
                          <w:rPr>
                            <w:b/>
                            <w:color w:val="EDEEF5"/>
                            <w:spacing w:val="-20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EDEEF5"/>
                            <w:spacing w:val="-6"/>
                            <w:sz w:val="31"/>
                          </w:rPr>
                          <w:t>effects.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b/>
          <w:color w:val="9997FF"/>
          <w:sz w:val="85"/>
        </w:rPr>
        <w:t>ample</w:t>
      </w:r>
      <w:r>
        <w:rPr>
          <w:rFonts w:ascii="Calibri"/>
          <w:b/>
          <w:color w:val="9997FF"/>
          <w:spacing w:val="-41"/>
          <w:sz w:val="85"/>
        </w:rPr>
        <w:t xml:space="preserve"> </w:t>
      </w:r>
      <w:r>
        <w:rPr>
          <w:rFonts w:ascii="Calibri"/>
          <w:b/>
          <w:color w:val="9997FF"/>
          <w:sz w:val="85"/>
        </w:rPr>
        <w:t>Requirements</w:t>
      </w:r>
      <w:r>
        <w:rPr>
          <w:rFonts w:ascii="Calibri"/>
          <w:b/>
          <w:color w:val="9997FF"/>
          <w:spacing w:val="-33"/>
          <w:sz w:val="85"/>
        </w:rPr>
        <w:t xml:space="preserve"> </w:t>
      </w:r>
      <w:r>
        <w:rPr>
          <w:rFonts w:ascii="Calibri"/>
          <w:b/>
          <w:color w:val="9997FF"/>
          <w:sz w:val="85"/>
        </w:rPr>
        <w:t>and Applicable Materials</w:t>
      </w:r>
    </w:p>
    <w:p w14:paraId="23DF1405">
      <w:pPr>
        <w:spacing w:after="0" w:line="247" w:lineRule="auto"/>
        <w:jc w:val="left"/>
        <w:rPr>
          <w:rFonts w:ascii="Calibri"/>
          <w:b/>
          <w:sz w:val="85"/>
        </w:rPr>
        <w:sectPr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01858882">
      <w:pPr>
        <w:pStyle w:val="6"/>
        <w:rPr>
          <w:rFonts w:ascii="Calibri"/>
          <w:sz w:val="89"/>
        </w:rPr>
      </w:pPr>
    </w:p>
    <w:p w14:paraId="5084AC44">
      <w:pPr>
        <w:pStyle w:val="6"/>
        <w:spacing w:before="413"/>
        <w:rPr>
          <w:rFonts w:ascii="Calibri"/>
          <w:sz w:val="89"/>
        </w:rPr>
      </w:pPr>
    </w:p>
    <w:p w14:paraId="2BF5AD8C">
      <w:pPr>
        <w:pStyle w:val="2"/>
      </w:pPr>
      <w:r>
        <w:rPr>
          <w:color w:val="9997FF"/>
        </w:rPr>
        <w:t>FTIR</w:t>
      </w:r>
      <w:r>
        <w:rPr>
          <w:color w:val="9997FF"/>
          <w:spacing w:val="-17"/>
        </w:rPr>
        <w:t xml:space="preserve"> </w:t>
      </w:r>
      <w:r>
        <w:rPr>
          <w:color w:val="9997FF"/>
        </w:rPr>
        <w:t>Data</w:t>
      </w:r>
      <w:r>
        <w:rPr>
          <w:color w:val="9997FF"/>
          <w:spacing w:val="-18"/>
        </w:rPr>
        <w:t xml:space="preserve"> </w:t>
      </w:r>
      <w:r>
        <w:rPr>
          <w:color w:val="9997FF"/>
        </w:rPr>
        <w:t>Acquisition</w:t>
      </w:r>
      <w:r>
        <w:rPr>
          <w:color w:val="9997FF"/>
          <w:spacing w:val="-26"/>
        </w:rPr>
        <w:t xml:space="preserve"> </w:t>
      </w:r>
      <w:r>
        <w:rPr>
          <w:color w:val="9997FF"/>
        </w:rPr>
        <w:t>and</w:t>
      </w:r>
      <w:r>
        <w:rPr>
          <w:color w:val="9997FF"/>
          <w:spacing w:val="-12"/>
        </w:rPr>
        <w:t xml:space="preserve"> </w:t>
      </w:r>
      <w:r>
        <w:rPr>
          <w:color w:val="9997FF"/>
          <w:spacing w:val="-2"/>
        </w:rPr>
        <w:t>Results</w:t>
      </w:r>
    </w:p>
    <w:p w14:paraId="4057F804">
      <w:pPr>
        <w:pStyle w:val="6"/>
        <w:rPr>
          <w:rFonts w:ascii="Calibri"/>
          <w:sz w:val="20"/>
        </w:rPr>
      </w:pPr>
    </w:p>
    <w:p w14:paraId="62B47449">
      <w:pPr>
        <w:pStyle w:val="6"/>
        <w:rPr>
          <w:rFonts w:ascii="Calibri"/>
          <w:sz w:val="20"/>
        </w:rPr>
      </w:pPr>
    </w:p>
    <w:p w14:paraId="4649F3BB">
      <w:pPr>
        <w:pStyle w:val="6"/>
        <w:spacing w:before="150"/>
        <w:rPr>
          <w:rFonts w:ascii="Calibri"/>
          <w:sz w:val="20"/>
        </w:rPr>
      </w:pPr>
    </w:p>
    <w:p w14:paraId="57B15CBD">
      <w:pPr>
        <w:pStyle w:val="6"/>
        <w:spacing w:after="0"/>
        <w:rPr>
          <w:rFonts w:ascii="Calibri"/>
          <w:sz w:val="20"/>
        </w:rPr>
        <w:sectPr>
          <w:pgSz w:w="23040" w:h="12960" w:orient="landscape"/>
          <w:pgMar w:top="1480" w:right="1080" w:bottom="0" w:left="720" w:header="720" w:footer="720" w:gutter="0"/>
          <w:cols w:space="720" w:num="1"/>
        </w:sectPr>
      </w:pPr>
    </w:p>
    <w:p w14:paraId="7A6C527E">
      <w:pPr>
        <w:pStyle w:val="3"/>
      </w:pPr>
      <w:r>
        <w:rPr>
          <w:color w:val="9997FF"/>
        </w:rPr>
        <w:t>Data</w:t>
      </w:r>
      <w:r>
        <w:rPr>
          <w:color w:val="9997FF"/>
          <w:spacing w:val="-17"/>
        </w:rPr>
        <w:t xml:space="preserve"> </w:t>
      </w:r>
      <w:r>
        <w:rPr>
          <w:color w:val="9997FF"/>
          <w:spacing w:val="-4"/>
        </w:rPr>
        <w:t>Form</w:t>
      </w:r>
    </w:p>
    <w:p w14:paraId="38DD8BAF">
      <w:pPr>
        <w:pStyle w:val="6"/>
        <w:spacing w:before="428" w:line="314" w:lineRule="auto"/>
        <w:ind w:left="474"/>
      </w:pPr>
      <w:r>
        <w:rPr>
          <w:color w:val="EDEEF5"/>
          <w:spacing w:val="-8"/>
        </w:rPr>
        <w:t>Interferogram</w:t>
      </w:r>
      <w:r>
        <w:rPr>
          <w:color w:val="EDEEF5"/>
          <w:spacing w:val="-15"/>
        </w:rPr>
        <w:t xml:space="preserve"> </w:t>
      </w:r>
      <w:r>
        <w:rPr>
          <w:color w:val="EDEEF5"/>
          <w:spacing w:val="-8"/>
        </w:rPr>
        <w:t>converted</w:t>
      </w:r>
      <w:r>
        <w:rPr>
          <w:color w:val="EDEEF5"/>
          <w:spacing w:val="-21"/>
        </w:rPr>
        <w:t xml:space="preserve"> </w:t>
      </w:r>
      <w:r>
        <w:rPr>
          <w:color w:val="EDEEF5"/>
          <w:spacing w:val="-8"/>
        </w:rPr>
        <w:t xml:space="preserve">to </w:t>
      </w:r>
      <w:r>
        <w:rPr>
          <w:color w:val="EDEEF5"/>
          <w:spacing w:val="-14"/>
        </w:rPr>
        <w:t>Absorbance</w:t>
      </w:r>
      <w:r>
        <w:rPr>
          <w:color w:val="EDEEF5"/>
          <w:spacing w:val="-16"/>
        </w:rPr>
        <w:t xml:space="preserve"> </w:t>
      </w:r>
      <w:r>
        <w:rPr>
          <w:color w:val="EDEEF5"/>
          <w:spacing w:val="-14"/>
        </w:rPr>
        <w:t>vs.</w:t>
      </w:r>
      <w:r>
        <w:rPr>
          <w:color w:val="EDEEF5"/>
          <w:spacing w:val="-19"/>
        </w:rPr>
        <w:t xml:space="preserve"> </w:t>
      </w:r>
      <w:r>
        <w:rPr>
          <w:color w:val="EDEEF5"/>
          <w:spacing w:val="-14"/>
        </w:rPr>
        <w:t xml:space="preserve">Wavenumber </w:t>
      </w:r>
      <w:r>
        <w:rPr>
          <w:color w:val="EDEEF5"/>
          <w:spacing w:val="-2"/>
        </w:rPr>
        <w:t>spectrum.</w:t>
      </w:r>
    </w:p>
    <w:p w14:paraId="4968B5F7">
      <w:pPr>
        <w:pStyle w:val="3"/>
      </w:pPr>
      <w:r>
        <w:rPr>
          <w:b w:val="0"/>
        </w:rPr>
        <w:br w:type="column"/>
      </w:r>
      <w:r>
        <w:rPr>
          <w:color w:val="9997FF"/>
        </w:rPr>
        <w:t>Peak</w:t>
      </w:r>
      <w:r>
        <w:rPr>
          <w:color w:val="9997FF"/>
          <w:spacing w:val="-13"/>
        </w:rPr>
        <w:t xml:space="preserve"> </w:t>
      </w:r>
      <w:r>
        <w:rPr>
          <w:color w:val="9997FF"/>
          <w:spacing w:val="-2"/>
        </w:rPr>
        <w:t>Analysis</w:t>
      </w:r>
    </w:p>
    <w:p w14:paraId="7A479079">
      <w:pPr>
        <w:pStyle w:val="6"/>
        <w:spacing w:before="428" w:line="314" w:lineRule="auto"/>
        <w:ind w:left="474"/>
      </w:pPr>
      <w:r>
        <w:rPr>
          <w:color w:val="EDEEF5"/>
          <w:spacing w:val="-12"/>
        </w:rPr>
        <w:t>Peaks</w:t>
      </w:r>
      <w:r>
        <w:rPr>
          <w:color w:val="EDEEF5"/>
          <w:spacing w:val="-18"/>
        </w:rPr>
        <w:t xml:space="preserve"> </w:t>
      </w:r>
      <w:r>
        <w:rPr>
          <w:color w:val="EDEEF5"/>
          <w:spacing w:val="-12"/>
        </w:rPr>
        <w:t>correspond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12"/>
        </w:rPr>
        <w:t>to</w:t>
      </w:r>
      <w:r>
        <w:rPr>
          <w:color w:val="EDEEF5"/>
          <w:spacing w:val="-22"/>
        </w:rPr>
        <w:t xml:space="preserve"> </w:t>
      </w:r>
      <w:r>
        <w:rPr>
          <w:color w:val="EDEEF5"/>
          <w:spacing w:val="-12"/>
        </w:rPr>
        <w:t xml:space="preserve">molecular </w:t>
      </w:r>
      <w:r>
        <w:rPr>
          <w:color w:val="EDEEF5"/>
          <w:spacing w:val="-4"/>
        </w:rPr>
        <w:t>vibrations</w:t>
      </w:r>
      <w:r>
        <w:rPr>
          <w:color w:val="EDEEF5"/>
          <w:spacing w:val="-26"/>
        </w:rPr>
        <w:t xml:space="preserve"> </w:t>
      </w:r>
      <w:r>
        <w:rPr>
          <w:color w:val="EDEEF5"/>
          <w:spacing w:val="-4"/>
        </w:rPr>
        <w:t>showing</w:t>
      </w:r>
      <w:r>
        <w:rPr>
          <w:color w:val="EDEEF5"/>
          <w:spacing w:val="-25"/>
        </w:rPr>
        <w:t xml:space="preserve"> </w:t>
      </w:r>
      <w:r>
        <w:rPr>
          <w:color w:val="EDEEF5"/>
          <w:spacing w:val="-4"/>
        </w:rPr>
        <w:t xml:space="preserve">chemical </w:t>
      </w:r>
      <w:r>
        <w:rPr>
          <w:color w:val="EDEEF5"/>
          <w:spacing w:val="-2"/>
        </w:rPr>
        <w:t>groups.</w:t>
      </w:r>
    </w:p>
    <w:p w14:paraId="42CF3D49">
      <w:pPr>
        <w:pStyle w:val="3"/>
      </w:pPr>
      <w:r>
        <w:rPr>
          <w:b w:val="0"/>
        </w:rPr>
        <w:br w:type="column"/>
      </w:r>
      <w:r>
        <w:rPr>
          <w:color w:val="9997FF"/>
          <w:spacing w:val="-2"/>
        </w:rPr>
        <w:t>Preprocessing</w:t>
      </w:r>
    </w:p>
    <w:p w14:paraId="385801CA">
      <w:pPr>
        <w:pStyle w:val="6"/>
        <w:spacing w:before="428"/>
        <w:ind w:left="474"/>
      </w:pPr>
      <w:r>
        <w:rPr>
          <w:color w:val="EDEEF5"/>
          <w:w w:val="90"/>
        </w:rPr>
        <w:t>Baseline</w:t>
      </w:r>
      <w:r>
        <w:rPr>
          <w:color w:val="EDEEF5"/>
          <w:spacing w:val="42"/>
        </w:rPr>
        <w:t xml:space="preserve"> </w:t>
      </w:r>
      <w:r>
        <w:rPr>
          <w:color w:val="EDEEF5"/>
          <w:w w:val="90"/>
        </w:rPr>
        <w:t>correction</w:t>
      </w:r>
      <w:r>
        <w:rPr>
          <w:color w:val="EDEEF5"/>
          <w:spacing w:val="46"/>
        </w:rPr>
        <w:t xml:space="preserve"> </w:t>
      </w:r>
      <w:r>
        <w:rPr>
          <w:color w:val="EDEEF5"/>
          <w:spacing w:val="-5"/>
          <w:w w:val="90"/>
        </w:rPr>
        <w:t>and</w:t>
      </w:r>
    </w:p>
    <w:p w14:paraId="2EEB32F8">
      <w:pPr>
        <w:pStyle w:val="6"/>
        <w:spacing w:before="127"/>
        <w:ind w:left="474"/>
      </w:pPr>
      <w:r>
        <w:rPr>
          <w:color w:val="EDEEF5"/>
          <w:w w:val="90"/>
        </w:rPr>
        <w:t>normalization</w:t>
      </w:r>
      <w:r>
        <w:rPr>
          <w:color w:val="EDEEF5"/>
          <w:spacing w:val="59"/>
        </w:rPr>
        <w:t xml:space="preserve"> </w:t>
      </w:r>
      <w:r>
        <w:rPr>
          <w:color w:val="EDEEF5"/>
          <w:w w:val="90"/>
        </w:rPr>
        <w:t>improve</w:t>
      </w:r>
      <w:r>
        <w:rPr>
          <w:color w:val="EDEEF5"/>
          <w:spacing w:val="45"/>
        </w:rPr>
        <w:t xml:space="preserve"> </w:t>
      </w:r>
      <w:r>
        <w:rPr>
          <w:color w:val="EDEEF5"/>
          <w:spacing w:val="-2"/>
          <w:w w:val="90"/>
        </w:rPr>
        <w:t>accuracy.</w:t>
      </w:r>
    </w:p>
    <w:p w14:paraId="439E465A">
      <w:pPr>
        <w:pStyle w:val="6"/>
        <w:spacing w:after="0"/>
        <w:sectPr>
          <w:type w:val="continuous"/>
          <w:pgSz w:w="23040" w:h="12960" w:orient="landscape"/>
          <w:pgMar w:top="0" w:right="1080" w:bottom="0" w:left="720" w:header="720" w:footer="720" w:gutter="0"/>
          <w:cols w:equalWidth="0" w:num="3">
            <w:col w:w="5742" w:space="1433"/>
            <w:col w:w="6075" w:space="1100"/>
            <w:col w:w="6890"/>
          </w:cols>
        </w:sectPr>
      </w:pPr>
    </w:p>
    <w:p w14:paraId="4C67EE80">
      <w:pPr>
        <w:pStyle w:val="6"/>
        <w:spacing w:before="711"/>
        <w:rPr>
          <w:sz w:val="89"/>
        </w:rPr>
      </w:pPr>
      <w:r>
        <w:rPr>
          <w:sz w:val="89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9144000</wp:posOffset>
                </wp:positionH>
                <wp:positionV relativeFrom="page">
                  <wp:posOffset>0</wp:posOffset>
                </wp:positionV>
                <wp:extent cx="5486400" cy="822960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8229600"/>
                          <a:chOff x="0" y="0"/>
                          <a:chExt cx="5486400" cy="822960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4176" y="7749540"/>
                            <a:ext cx="1723643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 descr="preencoded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229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0pt;margin-top:0pt;height:648pt;width:432pt;mso-position-horizontal-relative:page;mso-position-vertical-relative:page;z-index:251666432;mso-width-relative:page;mso-height-relative:page;" coordsize="5486400,8229600" o:gfxdata="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">
                <o:lock v:ext="edit" aspectratio="f"/>
                <v:shape id="Image 36" o:spid="_x0000_s1026" o:spt="75" type="#_x0000_t75" style="position:absolute;left:3694176;top:7749540;height:411480;width:1723643;" filled="f" o:preferrelative="t" stroked="f" coordsize="21600,21600" o:gfxdata="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T7m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37" o:spid="_x0000_s1026" o:spt="75" alt="preencoded.png" type="#_x0000_t75" style="position:absolute;left:0;top:0;height:8229599;width:5486400;" filled="f" o:preferrelative="t" stroked="f" coordsize="21600,21600" o:gfxdata="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2a1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</v:group>
            </w:pict>
          </mc:Fallback>
        </mc:AlternateContent>
      </w:r>
    </w:p>
    <w:p w14:paraId="5838064B">
      <w:pPr>
        <w:pStyle w:val="2"/>
        <w:spacing w:line="247" w:lineRule="auto"/>
        <w:ind w:right="8840"/>
      </w:pPr>
      <w:r>
        <w:rPr>
          <w:color w:val="9997FF"/>
        </w:rPr>
        <w:t>Data</w:t>
      </w:r>
      <w:r>
        <w:rPr>
          <w:color w:val="9997FF"/>
          <w:spacing w:val="-51"/>
        </w:rPr>
        <w:t xml:space="preserve"> </w:t>
      </w:r>
      <w:r>
        <w:rPr>
          <w:color w:val="9997FF"/>
        </w:rPr>
        <w:t>Interpretation</w:t>
      </w:r>
      <w:r>
        <w:rPr>
          <w:color w:val="9997FF"/>
          <w:spacing w:val="-50"/>
        </w:rPr>
        <w:t xml:space="preserve"> </w:t>
      </w:r>
      <w:r>
        <w:rPr>
          <w:color w:val="9997FF"/>
        </w:rPr>
        <w:t>and Property Calculation</w:t>
      </w:r>
    </w:p>
    <w:p w14:paraId="6C00F8D9">
      <w:pPr>
        <w:pStyle w:val="3"/>
        <w:spacing w:before="523"/>
        <w:ind w:left="1242"/>
      </w:pP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252095</wp:posOffset>
                </wp:positionV>
                <wp:extent cx="274320" cy="95123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951230"/>
                          <a:chOff x="0" y="0"/>
                          <a:chExt cx="274320" cy="95123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8" cy="950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77723" y="77774"/>
                            <a:ext cx="160020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836930">
                                <a:moveTo>
                                  <a:pt x="80010" y="0"/>
                                </a:moveTo>
                                <a:lnTo>
                                  <a:pt x="48868" y="6286"/>
                                </a:lnTo>
                                <a:lnTo>
                                  <a:pt x="23436" y="23431"/>
                                </a:lnTo>
                                <a:lnTo>
                                  <a:pt x="6288" y="48863"/>
                                </a:lnTo>
                                <a:lnTo>
                                  <a:pt x="0" y="80010"/>
                                </a:lnTo>
                                <a:lnTo>
                                  <a:pt x="0" y="756666"/>
                                </a:lnTo>
                                <a:lnTo>
                                  <a:pt x="6288" y="787812"/>
                                </a:lnTo>
                                <a:lnTo>
                                  <a:pt x="23436" y="813244"/>
                                </a:lnTo>
                                <a:lnTo>
                                  <a:pt x="48868" y="830389"/>
                                </a:lnTo>
                                <a:lnTo>
                                  <a:pt x="80010" y="836676"/>
                                </a:lnTo>
                                <a:lnTo>
                                  <a:pt x="111151" y="830389"/>
                                </a:lnTo>
                                <a:lnTo>
                                  <a:pt x="136583" y="813244"/>
                                </a:lnTo>
                                <a:lnTo>
                                  <a:pt x="153731" y="787812"/>
                                </a:lnTo>
                                <a:lnTo>
                                  <a:pt x="160020" y="756666"/>
                                </a:lnTo>
                                <a:lnTo>
                                  <a:pt x="160020" y="80010"/>
                                </a:lnTo>
                                <a:lnTo>
                                  <a:pt x="153731" y="48863"/>
                                </a:lnTo>
                                <a:lnTo>
                                  <a:pt x="136583" y="23431"/>
                                </a:lnTo>
                                <a:lnTo>
                                  <a:pt x="111151" y="6286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6pt;margin-top:19.85pt;height:74.9pt;width:21.6pt;mso-position-horizontal-relative:page;z-index:251667456;mso-width-relative:page;mso-height-relative:page;" coordsize="274320,951230" o:gfxdata="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">
                <o:lock v:ext="edit" aspectratio="f"/>
                <v:shape id="Image 39" o:spid="_x0000_s1026" o:spt="75" type="#_x0000_t75" style="position:absolute;left:0;top:0;height:950772;width:274078;" filled="f" o:preferrelative="t" stroked="f" coordsize="21600,21600" o:gfxdata="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jdE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v:shape id="Graphic 40" o:spid="_x0000_s1026" o:spt="100" style="position:absolute;left:77723;top:77774;height:836930;width:160020;" fillcolor="#282C31" filled="t" stroked="f" coordsize="160020,836930" o:gfxdata="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EtFbsAAADb&#10;AAAADwAAAAAAAAABACAAAAAiAAAAZHJzL2Rvd25yZXYueG1sUEsBAhQAFAAAAAgAh07iQDMvBZ47&#10;AAAAOQAAABAAAAAAAAAAAQAgAAAACgEAAGRycy9zaGFwZXhtbC54bWxQSwUGAAAAAAYABgBbAQAA&#10;tAMAAAAA&#10;" path="m80010,0l48868,6286,23436,23431,6288,48863,0,80010,0,756666,6288,787812,23436,813244,48868,830389,80010,836676,111151,830389,136583,813244,153731,787812,160020,756666,160020,80010,153731,48863,136583,23431,111151,6286,800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</w:rPr>
        <w:t>Identify</w:t>
      </w:r>
      <w:r>
        <w:rPr>
          <w:color w:val="EDEEF5"/>
          <w:spacing w:val="-23"/>
        </w:rPr>
        <w:t xml:space="preserve"> </w:t>
      </w:r>
      <w:r>
        <w:rPr>
          <w:color w:val="EDEEF5"/>
        </w:rPr>
        <w:t>Functional</w:t>
      </w:r>
      <w:r>
        <w:rPr>
          <w:color w:val="EDEEF5"/>
          <w:spacing w:val="-25"/>
        </w:rPr>
        <w:t xml:space="preserve"> </w:t>
      </w:r>
      <w:r>
        <w:rPr>
          <w:color w:val="EDEEF5"/>
          <w:spacing w:val="-2"/>
        </w:rPr>
        <w:t>Groups</w:t>
      </w:r>
    </w:p>
    <w:p w14:paraId="2FAFF349">
      <w:pPr>
        <w:pStyle w:val="6"/>
        <w:spacing w:before="292"/>
        <w:ind w:left="1242"/>
      </w:pPr>
      <w:r>
        <w:rPr>
          <w:color w:val="EDEEF5"/>
          <w:w w:val="90"/>
        </w:rPr>
        <w:t>Peak</w:t>
      </w:r>
      <w:r>
        <w:rPr>
          <w:color w:val="EDEEF5"/>
          <w:spacing w:val="2"/>
        </w:rPr>
        <w:t xml:space="preserve"> </w:t>
      </w:r>
      <w:r>
        <w:rPr>
          <w:color w:val="EDEEF5"/>
          <w:w w:val="90"/>
        </w:rPr>
        <w:t>positions</w:t>
      </w:r>
      <w:r>
        <w:rPr>
          <w:color w:val="EDEEF5"/>
          <w:spacing w:val="12"/>
        </w:rPr>
        <w:t xml:space="preserve"> </w:t>
      </w:r>
      <w:r>
        <w:rPr>
          <w:color w:val="EDEEF5"/>
          <w:w w:val="90"/>
        </w:rPr>
        <w:t>reveal</w:t>
      </w:r>
      <w:r>
        <w:rPr>
          <w:color w:val="EDEEF5"/>
          <w:spacing w:val="3"/>
        </w:rPr>
        <w:t xml:space="preserve"> </w:t>
      </w:r>
      <w:r>
        <w:rPr>
          <w:color w:val="EDEEF5"/>
          <w:w w:val="90"/>
        </w:rPr>
        <w:t>groups</w:t>
      </w:r>
      <w:r>
        <w:rPr>
          <w:color w:val="EDEEF5"/>
          <w:spacing w:val="12"/>
        </w:rPr>
        <w:t xml:space="preserve"> </w:t>
      </w:r>
      <w:r>
        <w:rPr>
          <w:color w:val="EDEEF5"/>
          <w:w w:val="90"/>
        </w:rPr>
        <w:t>like</w:t>
      </w:r>
      <w:r>
        <w:rPr>
          <w:color w:val="EDEEF5"/>
          <w:spacing w:val="7"/>
        </w:rPr>
        <w:t xml:space="preserve"> </w:t>
      </w:r>
      <w:r>
        <w:rPr>
          <w:color w:val="EDEEF5"/>
          <w:w w:val="90"/>
        </w:rPr>
        <w:t>C=O</w:t>
      </w:r>
      <w:r>
        <w:rPr>
          <w:color w:val="EDEEF5"/>
          <w:spacing w:val="6"/>
        </w:rPr>
        <w:t xml:space="preserve"> </w:t>
      </w:r>
      <w:r>
        <w:rPr>
          <w:color w:val="EDEEF5"/>
          <w:w w:val="90"/>
        </w:rPr>
        <w:t>or</w:t>
      </w:r>
      <w:r>
        <w:rPr>
          <w:color w:val="EDEEF5"/>
          <w:spacing w:val="-7"/>
        </w:rPr>
        <w:t xml:space="preserve"> </w:t>
      </w:r>
      <w:r>
        <w:rPr>
          <w:color w:val="EDEEF5"/>
          <w:w w:val="90"/>
        </w:rPr>
        <w:t>N-</w:t>
      </w:r>
      <w:r>
        <w:rPr>
          <w:color w:val="EDEEF5"/>
          <w:spacing w:val="-5"/>
          <w:w w:val="90"/>
        </w:rPr>
        <w:t>H.</w:t>
      </w:r>
    </w:p>
    <w:p w14:paraId="3201F1E3">
      <w:pPr>
        <w:pStyle w:val="3"/>
        <w:spacing w:before="412"/>
        <w:ind w:left="1754"/>
      </w:pP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182880</wp:posOffset>
                </wp:positionV>
                <wp:extent cx="274320" cy="946785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946785"/>
                          <a:chOff x="0" y="0"/>
                          <a:chExt cx="274320" cy="946785"/>
                        </a:xfrm>
                      </wpg:grpSpPr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8" cy="946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7723" y="77673"/>
                            <a:ext cx="160020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832485">
                                <a:moveTo>
                                  <a:pt x="80010" y="0"/>
                                </a:moveTo>
                                <a:lnTo>
                                  <a:pt x="48868" y="6286"/>
                                </a:lnTo>
                                <a:lnTo>
                                  <a:pt x="23436" y="23431"/>
                                </a:lnTo>
                                <a:lnTo>
                                  <a:pt x="6288" y="48863"/>
                                </a:lnTo>
                                <a:lnTo>
                                  <a:pt x="0" y="80010"/>
                                </a:lnTo>
                                <a:lnTo>
                                  <a:pt x="0" y="752094"/>
                                </a:lnTo>
                                <a:lnTo>
                                  <a:pt x="6288" y="783240"/>
                                </a:lnTo>
                                <a:lnTo>
                                  <a:pt x="23436" y="808672"/>
                                </a:lnTo>
                                <a:lnTo>
                                  <a:pt x="48868" y="825817"/>
                                </a:lnTo>
                                <a:lnTo>
                                  <a:pt x="80010" y="832103"/>
                                </a:lnTo>
                                <a:lnTo>
                                  <a:pt x="111151" y="825817"/>
                                </a:lnTo>
                                <a:lnTo>
                                  <a:pt x="136583" y="808672"/>
                                </a:lnTo>
                                <a:lnTo>
                                  <a:pt x="153731" y="783240"/>
                                </a:lnTo>
                                <a:lnTo>
                                  <a:pt x="160020" y="752094"/>
                                </a:lnTo>
                                <a:lnTo>
                                  <a:pt x="160020" y="80010"/>
                                </a:lnTo>
                                <a:lnTo>
                                  <a:pt x="153731" y="48863"/>
                                </a:lnTo>
                                <a:lnTo>
                                  <a:pt x="136583" y="23431"/>
                                </a:lnTo>
                                <a:lnTo>
                                  <a:pt x="111151" y="6286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5pt;margin-top:14.4pt;height:74.55pt;width:21.6pt;mso-position-horizontal-relative:page;z-index:251667456;mso-width-relative:page;mso-height-relative:page;" coordsize="274320,946785" o:gfxdata="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">
                <o:lock v:ext="edit" aspectratio="f"/>
                <v:shape id="Image 42" o:spid="_x0000_s1026" o:spt="75" type="#_x0000_t75" style="position:absolute;left:0;top:0;height:946226;width:274078;" filled="f" o:preferrelative="t" stroked="f" coordsize="21600,21600" o:gfxdata="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WC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f"/>
                </v:shape>
                <v:shape id="Graphic 43" o:spid="_x0000_s1026" o:spt="100" style="position:absolute;left:77723;top:77673;height:832485;width:160020;" fillcolor="#282C31" filled="t" stroked="f" coordsize="160020,832485" o:gfxdata="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YcNO/&#10;AAAA2wAAAA8AAAAAAAAAAQAgAAAAIgAAAGRycy9kb3ducmV2LnhtbFBLAQIUABQAAAAIAIdO4kAz&#10;LwWeOwAAADkAAAAQAAAAAAAAAAEAIAAAAA4BAABkcnMvc2hhcGV4bWwueG1sUEsFBgAAAAAGAAYA&#10;WwEAALgDAAAAAA==&#10;" path="m80010,0l48868,6286,23436,23431,6288,48863,0,80010,0,752094,6288,783240,23436,808672,48868,825817,80010,832103,111151,825817,136583,808672,153731,783240,160020,752094,160020,80010,153731,48863,136583,23431,111151,6286,800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</w:rPr>
        <w:t>Quantify</w:t>
      </w:r>
      <w:r>
        <w:rPr>
          <w:color w:val="EDEEF5"/>
          <w:spacing w:val="-23"/>
        </w:rPr>
        <w:t xml:space="preserve"> </w:t>
      </w:r>
      <w:r>
        <w:rPr>
          <w:color w:val="EDEEF5"/>
          <w:spacing w:val="-2"/>
        </w:rPr>
        <w:t>Concentrations</w:t>
      </w:r>
    </w:p>
    <w:p w14:paraId="579F55E1">
      <w:pPr>
        <w:pStyle w:val="6"/>
        <w:spacing w:before="291"/>
        <w:ind w:left="1754"/>
      </w:pPr>
      <w:r>
        <w:rPr>
          <w:color w:val="EDEEF5"/>
          <w:spacing w:val="-12"/>
        </w:rPr>
        <w:t>Peak</w:t>
      </w:r>
      <w:r>
        <w:rPr>
          <w:color w:val="EDEEF5"/>
          <w:spacing w:val="-18"/>
        </w:rPr>
        <w:t xml:space="preserve"> </w:t>
      </w:r>
      <w:r>
        <w:rPr>
          <w:color w:val="EDEEF5"/>
          <w:spacing w:val="-12"/>
        </w:rPr>
        <w:t>intensity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12"/>
        </w:rPr>
        <w:t>proportional</w:t>
      </w:r>
      <w:r>
        <w:rPr>
          <w:color w:val="EDEEF5"/>
          <w:spacing w:val="-4"/>
        </w:rPr>
        <w:t xml:space="preserve"> </w:t>
      </w:r>
      <w:r>
        <w:rPr>
          <w:color w:val="EDEEF5"/>
          <w:spacing w:val="-12"/>
        </w:rPr>
        <w:t>to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12"/>
        </w:rPr>
        <w:t>compound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12"/>
        </w:rPr>
        <w:t>amount.</w:t>
      </w:r>
    </w:p>
    <w:p w14:paraId="206E6567">
      <w:pPr>
        <w:pStyle w:val="3"/>
        <w:spacing w:before="411"/>
        <w:ind w:left="2266"/>
      </w:pP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1330325</wp:posOffset>
                </wp:positionH>
                <wp:positionV relativeFrom="paragraph">
                  <wp:posOffset>179705</wp:posOffset>
                </wp:positionV>
                <wp:extent cx="278765" cy="95123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" cy="951230"/>
                          <a:chOff x="0" y="0"/>
                          <a:chExt cx="278765" cy="951230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39" cy="950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77723" y="77774"/>
                            <a:ext cx="165100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836930">
                                <a:moveTo>
                                  <a:pt x="82296" y="0"/>
                                </a:moveTo>
                                <a:lnTo>
                                  <a:pt x="50256" y="6465"/>
                                </a:lnTo>
                                <a:lnTo>
                                  <a:pt x="24098" y="24098"/>
                                </a:lnTo>
                                <a:lnTo>
                                  <a:pt x="6465" y="50256"/>
                                </a:lnTo>
                                <a:lnTo>
                                  <a:pt x="0" y="82296"/>
                                </a:lnTo>
                                <a:lnTo>
                                  <a:pt x="0" y="754380"/>
                                </a:lnTo>
                                <a:lnTo>
                                  <a:pt x="6465" y="786419"/>
                                </a:lnTo>
                                <a:lnTo>
                                  <a:pt x="24098" y="812577"/>
                                </a:lnTo>
                                <a:lnTo>
                                  <a:pt x="50256" y="830210"/>
                                </a:lnTo>
                                <a:lnTo>
                                  <a:pt x="82296" y="836676"/>
                                </a:lnTo>
                                <a:lnTo>
                                  <a:pt x="114335" y="830210"/>
                                </a:lnTo>
                                <a:lnTo>
                                  <a:pt x="140493" y="812577"/>
                                </a:lnTo>
                                <a:lnTo>
                                  <a:pt x="158126" y="786419"/>
                                </a:lnTo>
                                <a:lnTo>
                                  <a:pt x="164592" y="754380"/>
                                </a:lnTo>
                                <a:lnTo>
                                  <a:pt x="164592" y="82296"/>
                                </a:lnTo>
                                <a:lnTo>
                                  <a:pt x="158126" y="50256"/>
                                </a:lnTo>
                                <a:lnTo>
                                  <a:pt x="140493" y="24098"/>
                                </a:lnTo>
                                <a:lnTo>
                                  <a:pt x="114335" y="6465"/>
                                </a:lnTo>
                                <a:lnTo>
                                  <a:pt x="82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75pt;margin-top:14.15pt;height:74.9pt;width:21.95pt;mso-position-horizontal-relative:page;z-index:251668480;mso-width-relative:page;mso-height-relative:page;" coordsize="278765,951230" o:gfxdata="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">
                <o:lock v:ext="edit" aspectratio="f"/>
                <v:shape id="Image 45" o:spid="_x0000_s1026" o:spt="75" type="#_x0000_t75" style="position:absolute;left:0;top:0;height:950772;width:278739;" filled="f" o:preferrelative="t" stroked="f" coordsize="21600,21600" o:gfxdata="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4o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f"/>
                </v:shape>
                <v:shape id="Graphic 46" o:spid="_x0000_s1026" o:spt="100" style="position:absolute;left:77723;top:77774;height:836930;width:165100;" fillcolor="#282C31" filled="t" stroked="f" coordsize="165100,836930" o:gfxdata="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iRee8AAAA&#10;2wAAAA8AAAAAAAAAAQAgAAAAIgAAAGRycy9kb3ducmV2LnhtbFBLAQIUABQAAAAIAIdO4kAzLwWe&#10;OwAAADkAAAAQAAAAAAAAAAEAIAAAAAsBAABkcnMvc2hhcGV4bWwueG1sUEsFBgAAAAAGAAYAWwEA&#10;ALUDAAAAAA==&#10;" path="m82296,0l50256,6465,24098,24098,6465,50256,0,82296,0,754380,6465,786419,24098,812577,50256,830210,82296,836676,114335,830210,140493,812577,158126,786419,164592,754380,164592,82296,158126,50256,140493,24098,114335,6465,822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  <w:spacing w:val="-2"/>
        </w:rPr>
        <w:t>Advanced</w:t>
      </w:r>
      <w:r>
        <w:rPr>
          <w:color w:val="EDEEF5"/>
          <w:spacing w:val="-13"/>
        </w:rPr>
        <w:t xml:space="preserve"> </w:t>
      </w:r>
      <w:r>
        <w:rPr>
          <w:color w:val="EDEEF5"/>
          <w:spacing w:val="-2"/>
        </w:rPr>
        <w:t>Analysis</w:t>
      </w:r>
    </w:p>
    <w:p w14:paraId="5E89B9CA">
      <w:pPr>
        <w:pStyle w:val="6"/>
        <w:spacing w:before="292"/>
        <w:ind w:left="2266"/>
      </w:pPr>
      <w:r>
        <w:rPr>
          <w:color w:val="EDEEF5"/>
          <w:w w:val="90"/>
        </w:rPr>
        <w:t>Deconvolution</w:t>
      </w:r>
      <w:r>
        <w:rPr>
          <w:color w:val="EDEEF5"/>
          <w:spacing w:val="38"/>
        </w:rPr>
        <w:t xml:space="preserve"> </w:t>
      </w:r>
      <w:r>
        <w:rPr>
          <w:color w:val="EDEEF5"/>
          <w:w w:val="90"/>
        </w:rPr>
        <w:t>resolves</w:t>
      </w:r>
      <w:r>
        <w:rPr>
          <w:color w:val="EDEEF5"/>
          <w:spacing w:val="34"/>
        </w:rPr>
        <w:t xml:space="preserve"> </w:t>
      </w:r>
      <w:r>
        <w:rPr>
          <w:color w:val="EDEEF5"/>
          <w:w w:val="90"/>
        </w:rPr>
        <w:t>overlapping</w:t>
      </w:r>
      <w:r>
        <w:rPr>
          <w:color w:val="EDEEF5"/>
          <w:spacing w:val="56"/>
        </w:rPr>
        <w:t xml:space="preserve"> </w:t>
      </w:r>
      <w:r>
        <w:rPr>
          <w:color w:val="EDEEF5"/>
          <w:w w:val="90"/>
        </w:rPr>
        <w:t>peaks</w:t>
      </w:r>
      <w:r>
        <w:rPr>
          <w:color w:val="EDEEF5"/>
          <w:spacing w:val="33"/>
        </w:rPr>
        <w:t xml:space="preserve"> </w:t>
      </w:r>
      <w:r>
        <w:rPr>
          <w:color w:val="EDEEF5"/>
          <w:w w:val="90"/>
        </w:rPr>
        <w:t>for</w:t>
      </w:r>
      <w:r>
        <w:rPr>
          <w:color w:val="EDEEF5"/>
          <w:spacing w:val="31"/>
        </w:rPr>
        <w:t xml:space="preserve"> </w:t>
      </w:r>
      <w:r>
        <w:rPr>
          <w:color w:val="EDEEF5"/>
          <w:spacing w:val="-2"/>
          <w:w w:val="90"/>
        </w:rPr>
        <w:t>clarity.</w:t>
      </w:r>
    </w:p>
    <w:p w14:paraId="23607C74">
      <w:pPr>
        <w:pStyle w:val="3"/>
        <w:spacing w:before="412"/>
        <w:ind w:left="2777"/>
      </w:pP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1654810</wp:posOffset>
                </wp:positionH>
                <wp:positionV relativeFrom="paragraph">
                  <wp:posOffset>181610</wp:posOffset>
                </wp:positionV>
                <wp:extent cx="278765" cy="94678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" cy="946785"/>
                          <a:chOff x="0" y="0"/>
                          <a:chExt cx="278765" cy="946785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39" cy="946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77723" y="77673"/>
                            <a:ext cx="165100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832485">
                                <a:moveTo>
                                  <a:pt x="82295" y="0"/>
                                </a:moveTo>
                                <a:lnTo>
                                  <a:pt x="50256" y="6465"/>
                                </a:lnTo>
                                <a:lnTo>
                                  <a:pt x="24098" y="24098"/>
                                </a:lnTo>
                                <a:lnTo>
                                  <a:pt x="6465" y="50256"/>
                                </a:lnTo>
                                <a:lnTo>
                                  <a:pt x="0" y="82295"/>
                                </a:lnTo>
                                <a:lnTo>
                                  <a:pt x="0" y="749807"/>
                                </a:lnTo>
                                <a:lnTo>
                                  <a:pt x="6465" y="781847"/>
                                </a:lnTo>
                                <a:lnTo>
                                  <a:pt x="24098" y="808005"/>
                                </a:lnTo>
                                <a:lnTo>
                                  <a:pt x="50256" y="825638"/>
                                </a:lnTo>
                                <a:lnTo>
                                  <a:pt x="82295" y="832104"/>
                                </a:lnTo>
                                <a:lnTo>
                                  <a:pt x="114335" y="825638"/>
                                </a:lnTo>
                                <a:lnTo>
                                  <a:pt x="140493" y="808005"/>
                                </a:lnTo>
                                <a:lnTo>
                                  <a:pt x="158126" y="781847"/>
                                </a:lnTo>
                                <a:lnTo>
                                  <a:pt x="164592" y="749807"/>
                                </a:lnTo>
                                <a:lnTo>
                                  <a:pt x="164592" y="82295"/>
                                </a:lnTo>
                                <a:lnTo>
                                  <a:pt x="158126" y="50256"/>
                                </a:lnTo>
                                <a:lnTo>
                                  <a:pt x="140493" y="24098"/>
                                </a:lnTo>
                                <a:lnTo>
                                  <a:pt x="114335" y="6465"/>
                                </a:lnTo>
                                <a:lnTo>
                                  <a:pt x="82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3pt;margin-top:14.3pt;height:74.55pt;width:21.95pt;mso-position-horizontal-relative:page;z-index:251668480;mso-width-relative:page;mso-height-relative:page;" coordsize="278765,946785" o:gfxdata="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">
                <o:lock v:ext="edit" aspectratio="f"/>
                <v:shape id="Image 48" o:spid="_x0000_s1026" o:spt="75" type="#_x0000_t75" style="position:absolute;left:0;top:0;height:946226;width:278739;" filled="f" o:preferrelative="t" stroked="f" coordsize="21600,21600" o:gfxdata="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Zy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f"/>
                </v:shape>
                <v:shape id="Graphic 49" o:spid="_x0000_s1026" o:spt="100" style="position:absolute;left:77723;top:77673;height:832485;width:165100;" fillcolor="#282C31" filled="t" stroked="f" coordsize="165100,832485" o:gfxdata="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9UDFvQAA&#10;ANsAAAAPAAAAAAAAAAEAIAAAACIAAABkcnMvZG93bnJldi54bWxQSwECFAAUAAAACACHTuJAMy8F&#10;njsAAAA5AAAAEAAAAAAAAAABACAAAAAMAQAAZHJzL3NoYXBleG1sLnhtbFBLBQYAAAAABgAGAFsB&#10;AAC2AwAAAAA=&#10;" path="m82295,0l50256,6465,24098,24098,6465,50256,0,82295,0,749807,6465,781847,24098,808005,50256,825638,82295,832104,114335,825638,140493,808005,158126,781847,164592,749807,164592,82295,158126,50256,140493,24098,114335,6465,8229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EDEEF5"/>
          <w:spacing w:val="-2"/>
        </w:rPr>
        <w:t>Calculations</w:t>
      </w:r>
    </w:p>
    <w:p w14:paraId="20809309">
      <w:pPr>
        <w:pStyle w:val="6"/>
        <w:spacing w:before="291"/>
        <w:ind w:left="2777"/>
      </w:pPr>
      <w:r>
        <w:rPr>
          <w:color w:val="EDEEF5"/>
          <w:w w:val="90"/>
        </w:rPr>
        <w:t>Crystallinity</w:t>
      </w:r>
      <w:r>
        <w:rPr>
          <w:color w:val="EDEEF5"/>
          <w:spacing w:val="33"/>
        </w:rPr>
        <w:t xml:space="preserve"> </w:t>
      </w:r>
      <w:r>
        <w:rPr>
          <w:color w:val="EDEEF5"/>
          <w:w w:val="90"/>
        </w:rPr>
        <w:t>index</w:t>
      </w:r>
      <w:r>
        <w:rPr>
          <w:color w:val="EDEEF5"/>
          <w:spacing w:val="8"/>
        </w:rPr>
        <w:t xml:space="preserve"> </w:t>
      </w:r>
      <w:r>
        <w:rPr>
          <w:color w:val="EDEEF5"/>
          <w:w w:val="90"/>
        </w:rPr>
        <w:t>from</w:t>
      </w:r>
      <w:r>
        <w:rPr>
          <w:color w:val="EDEEF5"/>
          <w:spacing w:val="15"/>
        </w:rPr>
        <w:t xml:space="preserve"> </w:t>
      </w:r>
      <w:r>
        <w:rPr>
          <w:color w:val="EDEEF5"/>
          <w:w w:val="90"/>
        </w:rPr>
        <w:t>peak</w:t>
      </w:r>
      <w:r>
        <w:rPr>
          <w:color w:val="EDEEF5"/>
          <w:spacing w:val="8"/>
        </w:rPr>
        <w:t xml:space="preserve"> </w:t>
      </w:r>
      <w:r>
        <w:rPr>
          <w:color w:val="EDEEF5"/>
          <w:w w:val="90"/>
        </w:rPr>
        <w:t>ratios</w:t>
      </w:r>
      <w:r>
        <w:rPr>
          <w:color w:val="EDEEF5"/>
          <w:spacing w:val="9"/>
        </w:rPr>
        <w:t xml:space="preserve"> </w:t>
      </w:r>
      <w:r>
        <w:rPr>
          <w:color w:val="EDEEF5"/>
          <w:w w:val="90"/>
        </w:rPr>
        <w:t>in</w:t>
      </w:r>
      <w:r>
        <w:rPr>
          <w:color w:val="EDEEF5"/>
          <w:spacing w:val="4"/>
        </w:rPr>
        <w:t xml:space="preserve"> </w:t>
      </w:r>
      <w:r>
        <w:rPr>
          <w:color w:val="EDEEF5"/>
          <w:spacing w:val="-2"/>
          <w:w w:val="90"/>
        </w:rPr>
        <w:t>polymers.</w:t>
      </w:r>
    </w:p>
    <w:p w14:paraId="4D685C2F">
      <w:pPr>
        <w:pStyle w:val="6"/>
        <w:spacing w:after="0"/>
        <w:sectPr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2309334A">
      <w:pPr>
        <w:pStyle w:val="6"/>
        <w:rPr>
          <w:sz w:val="89"/>
        </w:rPr>
      </w:pPr>
    </w:p>
    <w:p w14:paraId="02DBEA48">
      <w:pPr>
        <w:pStyle w:val="6"/>
        <w:spacing w:before="619"/>
        <w:rPr>
          <w:sz w:val="89"/>
        </w:rPr>
      </w:pPr>
    </w:p>
    <w:p w14:paraId="6F27CF5B">
      <w:pPr>
        <w:pStyle w:val="2"/>
        <w:spacing w:line="247" w:lineRule="auto"/>
        <w:ind w:right="8840"/>
      </w:pPr>
      <w:r>
        <w:rPr>
          <w:color w:val="9997FF"/>
        </w:rPr>
        <w:t>Research</w:t>
      </w:r>
      <w:r>
        <w:rPr>
          <w:color w:val="9997FF"/>
          <w:spacing w:val="-40"/>
        </w:rPr>
        <w:t xml:space="preserve"> </w:t>
      </w:r>
      <w:r>
        <w:rPr>
          <w:color w:val="9997FF"/>
        </w:rPr>
        <w:t>Example:</w:t>
      </w:r>
      <w:r>
        <w:rPr>
          <w:color w:val="9997FF"/>
          <w:spacing w:val="-50"/>
        </w:rPr>
        <w:t xml:space="preserve"> </w:t>
      </w:r>
      <w:r>
        <w:rPr>
          <w:color w:val="9997FF"/>
        </w:rPr>
        <w:t xml:space="preserve">Polymer </w:t>
      </w:r>
      <w:r>
        <w:rPr>
          <w:color w:val="9997FF"/>
          <w:spacing w:val="-2"/>
        </w:rPr>
        <w:t>Blend</w:t>
      </w:r>
    </w:p>
    <w:p w14:paraId="08F3DA8E">
      <w:pPr>
        <w:pStyle w:val="6"/>
        <w:rPr>
          <w:rFonts w:ascii="Calibri"/>
          <w:sz w:val="20"/>
        </w:rPr>
      </w:pPr>
    </w:p>
    <w:p w14:paraId="4030AD2A">
      <w:pPr>
        <w:pStyle w:val="6"/>
        <w:spacing w:before="141"/>
        <w:rPr>
          <w:rFonts w:ascii="Calibri"/>
          <w:sz w:val="20"/>
        </w:rPr>
      </w:pPr>
    </w:p>
    <w:p w14:paraId="7F310250">
      <w:pPr>
        <w:pStyle w:val="6"/>
        <w:spacing w:after="0"/>
        <w:rPr>
          <w:rFonts w:ascii="Calibri"/>
          <w:sz w:val="20"/>
        </w:rPr>
        <w:sectPr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20AE89BC">
      <w:pPr>
        <w:pStyle w:val="3"/>
        <w:ind w:left="1583"/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-148590</wp:posOffset>
                </wp:positionV>
                <wp:extent cx="598805" cy="60325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3250"/>
                          <a:chOff x="0" y="0"/>
                          <a:chExt cx="598805" cy="60325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"/>
                            <a:ext cx="598716" cy="59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77723" y="81794"/>
                            <a:ext cx="48514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5140">
                                <a:moveTo>
                                  <a:pt x="290753" y="0"/>
                                </a:moveTo>
                                <a:lnTo>
                                  <a:pt x="193878" y="0"/>
                                </a:lnTo>
                                <a:lnTo>
                                  <a:pt x="149424" y="5117"/>
                                </a:lnTo>
                                <a:lnTo>
                                  <a:pt x="108616" y="19696"/>
                                </a:lnTo>
                                <a:lnTo>
                                  <a:pt x="72618" y="42577"/>
                                </a:lnTo>
                                <a:lnTo>
                                  <a:pt x="42593" y="72601"/>
                                </a:lnTo>
                                <a:lnTo>
                                  <a:pt x="19706" y="108607"/>
                                </a:lnTo>
                                <a:lnTo>
                                  <a:pt x="5120" y="149436"/>
                                </a:lnTo>
                                <a:lnTo>
                                  <a:pt x="0" y="193929"/>
                                </a:lnTo>
                                <a:lnTo>
                                  <a:pt x="0" y="290702"/>
                                </a:lnTo>
                                <a:lnTo>
                                  <a:pt x="5120" y="335195"/>
                                </a:lnTo>
                                <a:lnTo>
                                  <a:pt x="19706" y="376024"/>
                                </a:lnTo>
                                <a:lnTo>
                                  <a:pt x="42593" y="412030"/>
                                </a:lnTo>
                                <a:lnTo>
                                  <a:pt x="72618" y="442054"/>
                                </a:lnTo>
                                <a:lnTo>
                                  <a:pt x="108616" y="464935"/>
                                </a:lnTo>
                                <a:lnTo>
                                  <a:pt x="149424" y="479514"/>
                                </a:lnTo>
                                <a:lnTo>
                                  <a:pt x="193878" y="484632"/>
                                </a:lnTo>
                                <a:lnTo>
                                  <a:pt x="290753" y="484632"/>
                                </a:lnTo>
                                <a:lnTo>
                                  <a:pt x="335207" y="479514"/>
                                </a:lnTo>
                                <a:lnTo>
                                  <a:pt x="376015" y="464935"/>
                                </a:lnTo>
                                <a:lnTo>
                                  <a:pt x="412013" y="442054"/>
                                </a:lnTo>
                                <a:lnTo>
                                  <a:pt x="442038" y="412030"/>
                                </a:lnTo>
                                <a:lnTo>
                                  <a:pt x="464925" y="376024"/>
                                </a:lnTo>
                                <a:lnTo>
                                  <a:pt x="479511" y="335195"/>
                                </a:lnTo>
                                <a:lnTo>
                                  <a:pt x="484632" y="290702"/>
                                </a:lnTo>
                                <a:lnTo>
                                  <a:pt x="484632" y="193929"/>
                                </a:lnTo>
                                <a:lnTo>
                                  <a:pt x="479511" y="149436"/>
                                </a:lnTo>
                                <a:lnTo>
                                  <a:pt x="464925" y="108607"/>
                                </a:lnTo>
                                <a:lnTo>
                                  <a:pt x="442038" y="72601"/>
                                </a:lnTo>
                                <a:lnTo>
                                  <a:pt x="412013" y="42577"/>
                                </a:lnTo>
                                <a:lnTo>
                                  <a:pt x="376015" y="19696"/>
                                </a:lnTo>
                                <a:lnTo>
                                  <a:pt x="335207" y="5117"/>
                                </a:lnTo>
                                <a:lnTo>
                                  <a:pt x="290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59880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F479B">
                              <w:pPr>
                                <w:spacing w:before="0" w:line="837" w:lineRule="exact"/>
                                <w:ind w:left="50" w:right="0" w:firstLine="0"/>
                                <w:jc w:val="center"/>
                                <w:rPr>
                                  <w:rFonts w:ascii="Malgun Gothic Semilight"/>
                                  <w:sz w:val="53"/>
                                </w:rPr>
                              </w:pPr>
                              <w:r>
                                <w:rPr>
                                  <w:rFonts w:ascii="Malgun Gothic Semilight"/>
                                  <w:color w:val="EDEEF5"/>
                                  <w:spacing w:val="-10"/>
                                  <w:sz w:val="5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6pt;margin-top:-11.7pt;height:47.5pt;width:47.15pt;mso-position-horizontal-relative:page;z-index:251669504;mso-width-relative:page;mso-height-relative:page;" coordsize="598805,603250" o:gfxdata="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">
                <o:lock v:ext="edit" aspectratio="f"/>
                <v:shape id="Image 51" o:spid="_x0000_s1026" o:spt="75" type="#_x0000_t75" style="position:absolute;left:0;top:4032;height:598716;width:598716;" filled="f" o:preferrelative="t" stroked="f" coordsize="21600,21600" o:gfxdata="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ZpCH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Graphic 52" o:spid="_x0000_s1026" o:spt="100" style="position:absolute;left:77723;top:81794;height:485140;width:485140;" fillcolor="#282C31" filled="t" stroked="f" coordsize="485140,485140" o:gfxdata="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ByD+vQAA&#10;ANsAAAAPAAAAAAAAAAEAIAAAACIAAABkcnMvZG93bnJldi54bWxQSwECFAAUAAAACACHTuJAMy8F&#10;njsAAAA5AAAAEAAAAAAAAAABACAAAAAMAQAAZHJzL3NoYXBleG1sLnhtbFBLBQYAAAAABgAGAFsB&#10;AAC2AwAAAAA=&#10;" path="m290753,0l193878,0,149424,5117,108616,19696,72618,42577,42593,72601,19706,108607,5120,149436,0,193929,0,290702,5120,335195,19706,376024,42593,412030,72618,442054,108616,464935,149424,479514,193878,484632,290753,484632,335207,479514,376015,464935,412013,442054,442038,412030,464925,376024,479511,335195,484632,290702,484632,193929,479511,149436,464925,108607,442038,72601,412013,42577,376015,19696,335207,5117,29075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3" o:spid="_x0000_s1026" o:spt="202" type="#_x0000_t202" style="position:absolute;left:0;top:0;height:603250;width:598805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8F479B">
                        <w:pPr>
                          <w:spacing w:before="0" w:line="837" w:lineRule="exact"/>
                          <w:ind w:left="50" w:right="0" w:firstLine="0"/>
                          <w:jc w:val="center"/>
                          <w:rPr>
                            <w:rFonts w:ascii="Malgun Gothic Semilight"/>
                            <w:sz w:val="53"/>
                          </w:rPr>
                        </w:pPr>
                        <w:r>
                          <w:rPr>
                            <w:rFonts w:ascii="Malgun Gothic Semilight"/>
                            <w:color w:val="EDEEF5"/>
                            <w:spacing w:val="-10"/>
                            <w:sz w:val="53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EDEEF5"/>
        </w:rPr>
        <w:t>Study</w:t>
      </w:r>
      <w:r>
        <w:rPr>
          <w:color w:val="EDEEF5"/>
          <w:spacing w:val="-15"/>
        </w:rPr>
        <w:t xml:space="preserve"> </w:t>
      </w:r>
      <w:r>
        <w:rPr>
          <w:color w:val="EDEEF5"/>
          <w:spacing w:val="-2"/>
        </w:rPr>
        <w:t>Insight</w:t>
      </w:r>
    </w:p>
    <w:p w14:paraId="2644E77F">
      <w:pPr>
        <w:pStyle w:val="6"/>
        <w:spacing w:before="292"/>
        <w:ind w:left="1583"/>
      </w:pPr>
      <w:r>
        <w:rPr>
          <w:color w:val="EDEEF5"/>
          <w:spacing w:val="-14"/>
        </w:rPr>
        <w:t>Peak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14"/>
        </w:rPr>
        <w:t>shifts</w:t>
      </w:r>
      <w:r>
        <w:rPr>
          <w:color w:val="EDEEF5"/>
          <w:spacing w:val="-12"/>
        </w:rPr>
        <w:t xml:space="preserve"> </w:t>
      </w:r>
      <w:r>
        <w:rPr>
          <w:color w:val="EDEEF5"/>
          <w:spacing w:val="-14"/>
        </w:rPr>
        <w:t>indicate</w:t>
      </w:r>
    </w:p>
    <w:p w14:paraId="18CAB06A">
      <w:pPr>
        <w:pStyle w:val="6"/>
        <w:spacing w:before="127"/>
        <w:ind w:left="1583"/>
      </w:pPr>
      <w:r>
        <w:rPr>
          <w:color w:val="EDEEF5"/>
          <w:w w:val="90"/>
        </w:rPr>
        <w:t>polymer</w:t>
      </w:r>
      <w:r>
        <w:rPr>
          <w:color w:val="EDEEF5"/>
          <w:spacing w:val="38"/>
        </w:rPr>
        <w:t xml:space="preserve"> </w:t>
      </w:r>
      <w:r>
        <w:rPr>
          <w:color w:val="EDEEF5"/>
          <w:spacing w:val="-2"/>
          <w:w w:val="95"/>
        </w:rPr>
        <w:t>miscibility.</w:t>
      </w:r>
    </w:p>
    <w:p w14:paraId="620423D7">
      <w:pPr>
        <w:pStyle w:val="6"/>
      </w:pPr>
    </w:p>
    <w:p w14:paraId="70640850">
      <w:pPr>
        <w:pStyle w:val="6"/>
      </w:pPr>
    </w:p>
    <w:p w14:paraId="3DD19087">
      <w:pPr>
        <w:pStyle w:val="6"/>
        <w:spacing w:before="183"/>
      </w:pPr>
    </w:p>
    <w:p w14:paraId="275417BC">
      <w:pPr>
        <w:pStyle w:val="3"/>
        <w:spacing w:before="0"/>
        <w:ind w:left="1583"/>
      </w:pPr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-155575</wp:posOffset>
                </wp:positionV>
                <wp:extent cx="598805" cy="602615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2615"/>
                          <a:chOff x="0" y="0"/>
                          <a:chExt cx="598805" cy="602615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97"/>
                            <a:ext cx="598716" cy="59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77723" y="81159"/>
                            <a:ext cx="48514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5140">
                                <a:moveTo>
                                  <a:pt x="290753" y="0"/>
                                </a:moveTo>
                                <a:lnTo>
                                  <a:pt x="193878" y="0"/>
                                </a:lnTo>
                                <a:lnTo>
                                  <a:pt x="149424" y="5117"/>
                                </a:lnTo>
                                <a:lnTo>
                                  <a:pt x="108616" y="19696"/>
                                </a:lnTo>
                                <a:lnTo>
                                  <a:pt x="72618" y="42577"/>
                                </a:lnTo>
                                <a:lnTo>
                                  <a:pt x="42593" y="72601"/>
                                </a:lnTo>
                                <a:lnTo>
                                  <a:pt x="19706" y="108607"/>
                                </a:lnTo>
                                <a:lnTo>
                                  <a:pt x="5120" y="149436"/>
                                </a:lnTo>
                                <a:lnTo>
                                  <a:pt x="0" y="193929"/>
                                </a:lnTo>
                                <a:lnTo>
                                  <a:pt x="0" y="290703"/>
                                </a:lnTo>
                                <a:lnTo>
                                  <a:pt x="5120" y="335195"/>
                                </a:lnTo>
                                <a:lnTo>
                                  <a:pt x="19706" y="376024"/>
                                </a:lnTo>
                                <a:lnTo>
                                  <a:pt x="42593" y="412030"/>
                                </a:lnTo>
                                <a:lnTo>
                                  <a:pt x="72618" y="442054"/>
                                </a:lnTo>
                                <a:lnTo>
                                  <a:pt x="108616" y="464935"/>
                                </a:lnTo>
                                <a:lnTo>
                                  <a:pt x="149424" y="479514"/>
                                </a:lnTo>
                                <a:lnTo>
                                  <a:pt x="193878" y="484632"/>
                                </a:lnTo>
                                <a:lnTo>
                                  <a:pt x="290753" y="484632"/>
                                </a:lnTo>
                                <a:lnTo>
                                  <a:pt x="335207" y="479514"/>
                                </a:lnTo>
                                <a:lnTo>
                                  <a:pt x="376015" y="464935"/>
                                </a:lnTo>
                                <a:lnTo>
                                  <a:pt x="412013" y="442054"/>
                                </a:lnTo>
                                <a:lnTo>
                                  <a:pt x="442038" y="412030"/>
                                </a:lnTo>
                                <a:lnTo>
                                  <a:pt x="464925" y="376024"/>
                                </a:lnTo>
                                <a:lnTo>
                                  <a:pt x="479511" y="335195"/>
                                </a:lnTo>
                                <a:lnTo>
                                  <a:pt x="484632" y="290703"/>
                                </a:lnTo>
                                <a:lnTo>
                                  <a:pt x="484632" y="193929"/>
                                </a:lnTo>
                                <a:lnTo>
                                  <a:pt x="479511" y="149436"/>
                                </a:lnTo>
                                <a:lnTo>
                                  <a:pt x="464925" y="108607"/>
                                </a:lnTo>
                                <a:lnTo>
                                  <a:pt x="442038" y="72601"/>
                                </a:lnTo>
                                <a:lnTo>
                                  <a:pt x="412013" y="42577"/>
                                </a:lnTo>
                                <a:lnTo>
                                  <a:pt x="376015" y="19696"/>
                                </a:lnTo>
                                <a:lnTo>
                                  <a:pt x="335207" y="5117"/>
                                </a:lnTo>
                                <a:lnTo>
                                  <a:pt x="290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598805" cy="602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1DEE3">
                              <w:pPr>
                                <w:spacing w:before="0" w:line="837" w:lineRule="exact"/>
                                <w:ind w:left="359" w:right="0" w:firstLine="0"/>
                                <w:jc w:val="left"/>
                                <w:rPr>
                                  <w:rFonts w:ascii="Malgun Gothic Semilight"/>
                                  <w:sz w:val="53"/>
                                </w:rPr>
                              </w:pPr>
                              <w:r>
                                <w:rPr>
                                  <w:rFonts w:ascii="Malgun Gothic Semilight"/>
                                  <w:color w:val="EDEEF5"/>
                                  <w:spacing w:val="-10"/>
                                  <w:sz w:val="5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6pt;margin-top:-12.25pt;height:47.45pt;width:47.15pt;mso-position-horizontal-relative:page;z-index:251670528;mso-width-relative:page;mso-height-relative:page;" coordsize="598805,602615" o:gfxdata="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">
                <o:lock v:ext="edit" aspectratio="f"/>
                <v:shape id="Image 55" o:spid="_x0000_s1026" o:spt="75" type="#_x0000_t75" style="position:absolute;left:0;top:3397;height:598716;width:598716;" filled="f" o:preferrelative="t" stroked="f" coordsize="21600,21600" o:gfxdata="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hRB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56" o:spid="_x0000_s1026" o:spt="100" style="position:absolute;left:77723;top:81159;height:485140;width:485140;" fillcolor="#282C31" filled="t" stroked="f" coordsize="485140,485140" o:gfxdata="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8Jv2/&#10;AAAA2wAAAA8AAAAAAAAAAQAgAAAAIgAAAGRycy9kb3ducmV2LnhtbFBLAQIUABQAAAAIAIdO4kAz&#10;LwWeOwAAADkAAAAQAAAAAAAAAAEAIAAAAA4BAABkcnMvc2hhcGV4bWwueG1sUEsFBgAAAAAGAAYA&#10;WwEAALgDAAAAAA==&#10;" path="m290753,0l193878,0,149424,5117,108616,19696,72618,42577,42593,72601,19706,108607,5120,149436,0,193929,0,290703,5120,335195,19706,376024,42593,412030,72618,442054,108616,464935,149424,479514,193878,484632,290753,484632,335207,479514,376015,464935,412013,442054,442038,412030,464925,376024,479511,335195,484632,290703,484632,193929,479511,149436,464925,108607,442038,72601,412013,42577,376015,19696,335207,5117,29075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7" o:spid="_x0000_s1026" o:spt="202" type="#_x0000_t202" style="position:absolute;left:0;top:0;height:602615;width:598805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A1DEE3">
                        <w:pPr>
                          <w:spacing w:before="0" w:line="837" w:lineRule="exact"/>
                          <w:ind w:left="359" w:right="0" w:firstLine="0"/>
                          <w:jc w:val="left"/>
                          <w:rPr>
                            <w:rFonts w:ascii="Malgun Gothic Semilight"/>
                            <w:sz w:val="53"/>
                          </w:rPr>
                        </w:pPr>
                        <w:r>
                          <w:rPr>
                            <w:rFonts w:ascii="Malgun Gothic Semilight"/>
                            <w:color w:val="EDEEF5"/>
                            <w:spacing w:val="-10"/>
                            <w:sz w:val="53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EDEEF5"/>
          <w:spacing w:val="-2"/>
        </w:rPr>
        <w:t>Conclusion</w:t>
      </w:r>
    </w:p>
    <w:p w14:paraId="30029482">
      <w:pPr>
        <w:spacing w:before="11"/>
        <w:ind w:left="1583" w:right="0" w:firstLine="0"/>
        <w:jc w:val="left"/>
        <w:rPr>
          <w:rFonts w:ascii="Calibri"/>
          <w:b/>
          <w:sz w:val="44"/>
        </w:rPr>
      </w:pPr>
      <w:r>
        <w:br w:type="column"/>
      </w:r>
      <w:r>
        <w:rPr>
          <w:rFonts w:ascii="Calibri"/>
          <w:b/>
          <w:color w:val="EDEEF5"/>
          <w:spacing w:val="-2"/>
          <w:sz w:val="44"/>
        </w:rPr>
        <w:t>Calculations</w:t>
      </w:r>
    </w:p>
    <w:p w14:paraId="6C384437">
      <w:pPr>
        <w:pStyle w:val="6"/>
        <w:spacing w:before="292" w:line="314" w:lineRule="auto"/>
        <w:ind w:left="1583" w:right="8770"/>
      </w:pPr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4631055</wp:posOffset>
                </wp:positionH>
                <wp:positionV relativeFrom="paragraph">
                  <wp:posOffset>-496570</wp:posOffset>
                </wp:positionV>
                <wp:extent cx="598805" cy="60325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3250"/>
                          <a:chOff x="0" y="0"/>
                          <a:chExt cx="598805" cy="603250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"/>
                            <a:ext cx="598716" cy="59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77723" y="81794"/>
                            <a:ext cx="48514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5140">
                                <a:moveTo>
                                  <a:pt x="290702" y="0"/>
                                </a:moveTo>
                                <a:lnTo>
                                  <a:pt x="193928" y="0"/>
                                </a:lnTo>
                                <a:lnTo>
                                  <a:pt x="149436" y="5117"/>
                                </a:lnTo>
                                <a:lnTo>
                                  <a:pt x="108607" y="19696"/>
                                </a:lnTo>
                                <a:lnTo>
                                  <a:pt x="72601" y="42577"/>
                                </a:lnTo>
                                <a:lnTo>
                                  <a:pt x="42577" y="72601"/>
                                </a:lnTo>
                                <a:lnTo>
                                  <a:pt x="19696" y="108607"/>
                                </a:lnTo>
                                <a:lnTo>
                                  <a:pt x="5117" y="149436"/>
                                </a:lnTo>
                                <a:lnTo>
                                  <a:pt x="0" y="193929"/>
                                </a:lnTo>
                                <a:lnTo>
                                  <a:pt x="0" y="290702"/>
                                </a:lnTo>
                                <a:lnTo>
                                  <a:pt x="5117" y="335195"/>
                                </a:lnTo>
                                <a:lnTo>
                                  <a:pt x="19696" y="376024"/>
                                </a:lnTo>
                                <a:lnTo>
                                  <a:pt x="42577" y="412030"/>
                                </a:lnTo>
                                <a:lnTo>
                                  <a:pt x="72601" y="442054"/>
                                </a:lnTo>
                                <a:lnTo>
                                  <a:pt x="108607" y="464935"/>
                                </a:lnTo>
                                <a:lnTo>
                                  <a:pt x="149436" y="479514"/>
                                </a:lnTo>
                                <a:lnTo>
                                  <a:pt x="193928" y="484632"/>
                                </a:lnTo>
                                <a:lnTo>
                                  <a:pt x="290702" y="484632"/>
                                </a:lnTo>
                                <a:lnTo>
                                  <a:pt x="335195" y="479514"/>
                                </a:lnTo>
                                <a:lnTo>
                                  <a:pt x="376024" y="464935"/>
                                </a:lnTo>
                                <a:lnTo>
                                  <a:pt x="412030" y="442054"/>
                                </a:lnTo>
                                <a:lnTo>
                                  <a:pt x="442054" y="412030"/>
                                </a:lnTo>
                                <a:lnTo>
                                  <a:pt x="464935" y="376024"/>
                                </a:lnTo>
                                <a:lnTo>
                                  <a:pt x="479514" y="335195"/>
                                </a:lnTo>
                                <a:lnTo>
                                  <a:pt x="484631" y="290702"/>
                                </a:lnTo>
                                <a:lnTo>
                                  <a:pt x="484631" y="193929"/>
                                </a:lnTo>
                                <a:lnTo>
                                  <a:pt x="479514" y="149436"/>
                                </a:lnTo>
                                <a:lnTo>
                                  <a:pt x="464935" y="108607"/>
                                </a:lnTo>
                                <a:lnTo>
                                  <a:pt x="442054" y="72601"/>
                                </a:lnTo>
                                <a:lnTo>
                                  <a:pt x="412030" y="42577"/>
                                </a:lnTo>
                                <a:lnTo>
                                  <a:pt x="376024" y="19696"/>
                                </a:lnTo>
                                <a:lnTo>
                                  <a:pt x="335195" y="5117"/>
                                </a:lnTo>
                                <a:lnTo>
                                  <a:pt x="29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C3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59880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AB51DE">
                              <w:pPr>
                                <w:spacing w:before="0" w:line="837" w:lineRule="exact"/>
                                <w:ind w:left="359" w:right="0" w:firstLine="0"/>
                                <w:jc w:val="left"/>
                                <w:rPr>
                                  <w:rFonts w:ascii="Malgun Gothic Semilight"/>
                                  <w:sz w:val="53"/>
                                </w:rPr>
                              </w:pPr>
                              <w:r>
                                <w:rPr>
                                  <w:rFonts w:ascii="Malgun Gothic Semilight"/>
                                  <w:color w:val="EDEEF5"/>
                                  <w:spacing w:val="-10"/>
                                  <w:sz w:val="5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4.65pt;margin-top:-39.1pt;height:47.5pt;width:47.15pt;mso-position-horizontal-relative:page;z-index:251670528;mso-width-relative:page;mso-height-relative:page;" coordsize="598805,603250" o:gfxdata="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">
                <o:lock v:ext="edit" aspectratio="f"/>
                <v:shape id="Image 59" o:spid="_x0000_s1026" o:spt="75" type="#_x0000_t75" style="position:absolute;left:0;top:4032;height:598716;width:598716;" filled="f" o:preferrelative="t" stroked="f" coordsize="21600,21600" o:gfxdata="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xO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Graphic 60" o:spid="_x0000_s1026" o:spt="100" style="position:absolute;left:77723;top:81794;height:485140;width:485140;" fillcolor="#282C31" filled="t" stroked="f" coordsize="485140,485140" o:gfxdata="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10a+5AAAA2wAA&#10;AA8AAAAAAAAAAQAgAAAAIgAAAGRycy9kb3ducmV2LnhtbFBLAQIUABQAAAAIAIdO4kAzLwWeOwAA&#10;ADkAAAAQAAAAAAAAAAEAIAAAAAgBAABkcnMvc2hhcGV4bWwueG1sUEsFBgAAAAAGAAYAWwEAALID&#10;AAAAAA==&#10;" path="m290702,0l193928,0,149436,5117,108607,19696,72601,42577,42577,72601,19696,108607,5117,149436,0,193929,0,290702,5117,335195,19696,376024,42577,412030,72601,442054,108607,464935,149436,479514,193928,484632,290702,484632,335195,479514,376024,464935,412030,442054,442054,412030,464935,376024,479514,335195,484631,290702,484631,193929,479514,149436,464935,108607,442054,72601,412030,42577,376024,19696,335195,5117,29070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1" o:spid="_x0000_s1026" o:spt="202" type="#_x0000_t202" style="position:absolute;left:0;top:0;height:603250;width:598805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AB51DE">
                        <w:pPr>
                          <w:spacing w:before="0" w:line="837" w:lineRule="exact"/>
                          <w:ind w:left="359" w:right="0" w:firstLine="0"/>
                          <w:jc w:val="left"/>
                          <w:rPr>
                            <w:rFonts w:ascii="Malgun Gothic Semilight"/>
                            <w:sz w:val="53"/>
                          </w:rPr>
                        </w:pPr>
                        <w:r>
                          <w:rPr>
                            <w:rFonts w:ascii="Malgun Gothic Semilight"/>
                            <w:color w:val="EDEEF5"/>
                            <w:spacing w:val="-10"/>
                            <w:sz w:val="53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EDEEF5"/>
        </w:rPr>
        <w:t xml:space="preserve">Blending degree </w:t>
      </w:r>
      <w:r>
        <w:rPr>
          <w:color w:val="EDEEF5"/>
          <w:spacing w:val="-12"/>
        </w:rPr>
        <w:t>estimated</w:t>
      </w:r>
      <w:r>
        <w:rPr>
          <w:color w:val="EDEEF5"/>
          <w:spacing w:val="-18"/>
        </w:rPr>
        <w:t xml:space="preserve"> </w:t>
      </w:r>
      <w:r>
        <w:rPr>
          <w:color w:val="EDEEF5"/>
          <w:spacing w:val="-12"/>
        </w:rPr>
        <w:t>using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12"/>
        </w:rPr>
        <w:t xml:space="preserve">peak </w:t>
      </w:r>
      <w:r>
        <w:rPr>
          <w:color w:val="EDEEF5"/>
          <w:spacing w:val="-2"/>
        </w:rPr>
        <w:t>area</w:t>
      </w:r>
      <w:r>
        <w:rPr>
          <w:color w:val="EDEEF5"/>
          <w:spacing w:val="-28"/>
        </w:rPr>
        <w:t xml:space="preserve"> </w:t>
      </w:r>
      <w:r>
        <w:rPr>
          <w:color w:val="EDEEF5"/>
          <w:spacing w:val="-2"/>
        </w:rPr>
        <w:t>ratios.</w:t>
      </w:r>
    </w:p>
    <w:p w14:paraId="457E7AF4">
      <w:pPr>
        <w:pStyle w:val="6"/>
        <w:spacing w:after="0" w:line="314" w:lineRule="auto"/>
        <w:sectPr>
          <w:type w:val="continuous"/>
          <w:pgSz w:w="23040" w:h="12960" w:orient="landscape"/>
          <w:pgMar w:top="0" w:right="1080" w:bottom="0" w:left="720" w:header="720" w:footer="720" w:gutter="0"/>
          <w:cols w:equalWidth="0" w:num="2">
            <w:col w:w="5126" w:space="1095"/>
            <w:col w:w="15019"/>
          </w:cols>
        </w:sectPr>
      </w:pPr>
    </w:p>
    <w:p w14:paraId="32290955">
      <w:pPr>
        <w:pStyle w:val="6"/>
        <w:spacing w:before="292"/>
        <w:ind w:left="1583"/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9144000</wp:posOffset>
                </wp:positionH>
                <wp:positionV relativeFrom="page">
                  <wp:posOffset>0</wp:posOffset>
                </wp:positionV>
                <wp:extent cx="5486400" cy="822960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8229600"/>
                          <a:chOff x="0" y="0"/>
                          <a:chExt cx="5486400" cy="8229600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4176" y="7749540"/>
                            <a:ext cx="1723643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 descr="preencod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229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0pt;margin-top:0pt;height:648pt;width:432pt;mso-position-horizontal-relative:page;mso-position-vertical-relative:page;z-index:251669504;mso-width-relative:page;mso-height-relative:page;" coordsize="5486400,8229600" o:gfxdata="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">
                <o:lock v:ext="edit" aspectratio="f"/>
                <v:shape id="Image 63" o:spid="_x0000_s1026" o:spt="75" type="#_x0000_t75" style="position:absolute;left:3694176;top:7749540;height:411480;width:1723643;" filled="f" o:preferrelative="t" stroked="f" coordsize="21600,21600" o:gfxdata="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B3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64" o:spid="_x0000_s1026" o:spt="75" alt="preencoded.png" type="#_x0000_t75" style="position:absolute;left:0;top:0;height:8229599;width:5486400;" filled="f" o:preferrelative="t" stroked="f" coordsize="21600,21600" o:gfxdata="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fuV/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8" o:title=""/>
                  <o:lock v:ext="edit" aspectratio="f"/>
                </v:shape>
              </v:group>
            </w:pict>
          </mc:Fallback>
        </mc:AlternateContent>
      </w:r>
      <w:r>
        <w:rPr>
          <w:color w:val="EDEEF5"/>
          <w:w w:val="90"/>
        </w:rPr>
        <w:t>FTIR</w:t>
      </w:r>
      <w:r>
        <w:rPr>
          <w:color w:val="EDEEF5"/>
          <w:spacing w:val="13"/>
        </w:rPr>
        <w:t xml:space="preserve"> </w:t>
      </w:r>
      <w:r>
        <w:rPr>
          <w:color w:val="EDEEF5"/>
          <w:w w:val="90"/>
        </w:rPr>
        <w:t>confirms</w:t>
      </w:r>
      <w:r>
        <w:rPr>
          <w:color w:val="EDEEF5"/>
          <w:spacing w:val="18"/>
        </w:rPr>
        <w:t xml:space="preserve"> </w:t>
      </w:r>
      <w:r>
        <w:rPr>
          <w:color w:val="EDEEF5"/>
          <w:w w:val="90"/>
        </w:rPr>
        <w:t>molecular</w:t>
      </w:r>
      <w:r>
        <w:rPr>
          <w:color w:val="EDEEF5"/>
          <w:spacing w:val="16"/>
        </w:rPr>
        <w:t xml:space="preserve"> </w:t>
      </w:r>
      <w:r>
        <w:rPr>
          <w:color w:val="EDEEF5"/>
          <w:w w:val="90"/>
        </w:rPr>
        <w:t>interactions</w:t>
      </w:r>
      <w:r>
        <w:rPr>
          <w:color w:val="EDEEF5"/>
          <w:spacing w:val="27"/>
        </w:rPr>
        <w:t xml:space="preserve"> </w:t>
      </w:r>
      <w:r>
        <w:rPr>
          <w:color w:val="EDEEF5"/>
          <w:w w:val="90"/>
        </w:rPr>
        <w:t>in</w:t>
      </w:r>
      <w:r>
        <w:rPr>
          <w:color w:val="EDEEF5"/>
          <w:spacing w:val="5"/>
        </w:rPr>
        <w:t xml:space="preserve"> </w:t>
      </w:r>
      <w:r>
        <w:rPr>
          <w:color w:val="EDEEF5"/>
          <w:spacing w:val="-2"/>
          <w:w w:val="90"/>
        </w:rPr>
        <w:t>blends.</w:t>
      </w:r>
    </w:p>
    <w:p w14:paraId="61CB4B9D">
      <w:pPr>
        <w:pStyle w:val="6"/>
        <w:spacing w:after="0"/>
        <w:sectPr>
          <w:type w:val="continuous"/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7CD0C357">
      <w:pPr>
        <w:pStyle w:val="6"/>
        <w:rPr>
          <w:sz w:val="89"/>
        </w:rPr>
      </w:pPr>
    </w:p>
    <w:p w14:paraId="2FD28DE4">
      <w:pPr>
        <w:pStyle w:val="6"/>
        <w:rPr>
          <w:sz w:val="89"/>
        </w:rPr>
      </w:pPr>
    </w:p>
    <w:p w14:paraId="70635948">
      <w:pPr>
        <w:pStyle w:val="6"/>
        <w:rPr>
          <w:sz w:val="89"/>
        </w:rPr>
      </w:pPr>
    </w:p>
    <w:p w14:paraId="2027D61F">
      <w:pPr>
        <w:pStyle w:val="6"/>
        <w:rPr>
          <w:sz w:val="89"/>
        </w:rPr>
      </w:pPr>
    </w:p>
    <w:p w14:paraId="264A62DE">
      <w:pPr>
        <w:pStyle w:val="6"/>
        <w:spacing w:before="529"/>
        <w:rPr>
          <w:sz w:val="89"/>
        </w:rPr>
      </w:pPr>
    </w:p>
    <w:p w14:paraId="3817D7DB">
      <w:pPr>
        <w:pStyle w:val="2"/>
      </w:pPr>
      <w:r>
        <w:rPr>
          <w:color w:val="9997FF"/>
        </w:rPr>
        <w:t>Summary</w:t>
      </w:r>
      <w:r>
        <w:rPr>
          <w:color w:val="9997FF"/>
          <w:spacing w:val="-20"/>
        </w:rPr>
        <w:t xml:space="preserve"> </w:t>
      </w:r>
      <w:r>
        <w:rPr>
          <w:color w:val="9997FF"/>
        </w:rPr>
        <w:t xml:space="preserve">and </w:t>
      </w:r>
      <w:r>
        <w:rPr>
          <w:color w:val="9997FF"/>
          <w:spacing w:val="-2"/>
        </w:rPr>
        <w:t>Conclusion</w:t>
      </w:r>
    </w:p>
    <w:p w14:paraId="7933C154">
      <w:pPr>
        <w:pStyle w:val="6"/>
        <w:rPr>
          <w:rFonts w:ascii="Calibri"/>
          <w:sz w:val="20"/>
        </w:rPr>
      </w:pPr>
    </w:p>
    <w:p w14:paraId="449EE8C2">
      <w:pPr>
        <w:pStyle w:val="6"/>
        <w:spacing w:before="106"/>
        <w:rPr>
          <w:rFonts w:ascii="Calibri"/>
          <w:sz w:val="20"/>
        </w:rPr>
      </w:pPr>
    </w:p>
    <w:p w14:paraId="7F3216A4">
      <w:pPr>
        <w:pStyle w:val="6"/>
        <w:spacing w:after="0"/>
        <w:rPr>
          <w:rFonts w:ascii="Calibri"/>
          <w:sz w:val="20"/>
        </w:rPr>
        <w:sectPr>
          <w:pgSz w:w="23040" w:h="12960" w:orient="landscape"/>
          <w:pgMar w:top="0" w:right="1080" w:bottom="0" w:left="720" w:header="720" w:footer="720" w:gutter="0"/>
          <w:cols w:space="720" w:num="1"/>
        </w:sectPr>
      </w:pPr>
    </w:p>
    <w:p w14:paraId="17D4EAA1">
      <w:pPr>
        <w:pStyle w:val="3"/>
        <w:tabs>
          <w:tab w:val="left" w:pos="1668"/>
        </w:tabs>
        <w:spacing w:before="0" w:line="871" w:lineRule="exact"/>
        <w:ind w:left="475"/>
        <w:rPr>
          <w:rFonts w:ascii="Malgun Gothic Semilight"/>
          <w:b w:val="0"/>
        </w:rPr>
      </w:pPr>
      <w:r>
        <w:rPr>
          <w:rFonts w:ascii="Malgun Gothic Semilight"/>
          <w:b w:val="0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30400" cy="2706370"/>
            <wp:effectExtent l="0" t="0" r="0" b="0"/>
            <wp:wrapNone/>
            <wp:docPr id="66" name="Image 66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preencode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b w:val="0"/>
          <w:position w:val="-28"/>
        </w:rPr>
        <w:drawing>
          <wp:inline distT="0" distB="0" distL="0" distR="0">
            <wp:extent cx="539115" cy="543560"/>
            <wp:effectExtent l="0" t="0" r="0" b="0"/>
            <wp:docPr id="67" name="Image 67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preencode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/>
          <w:b w:val="0"/>
          <w:sz w:val="20"/>
        </w:rPr>
        <w:tab/>
      </w:r>
      <w:r>
        <w:rPr>
          <w:color w:val="EDEEF5"/>
          <w:spacing w:val="-2"/>
        </w:rPr>
        <w:t>Powerful</w:t>
      </w:r>
      <w:r>
        <w:rPr>
          <w:color w:val="EDEEF5"/>
          <w:spacing w:val="-16"/>
        </w:rPr>
        <w:t xml:space="preserve"> </w:t>
      </w:r>
      <w:r>
        <w:rPr>
          <w:color w:val="EDEEF5"/>
          <w:spacing w:val="-4"/>
        </w:rPr>
        <w:t>Too</w:t>
      </w:r>
      <w:r>
        <w:rPr>
          <w:rFonts w:ascii="Malgun Gothic Semilight"/>
          <w:b w:val="0"/>
          <w:color w:val="EDEEF5"/>
          <w:spacing w:val="-4"/>
        </w:rPr>
        <w:t>l</w:t>
      </w:r>
    </w:p>
    <w:p w14:paraId="0AED4B5B">
      <w:pPr>
        <w:pStyle w:val="6"/>
        <w:spacing w:before="118" w:line="314" w:lineRule="auto"/>
        <w:ind w:left="1669"/>
      </w:pPr>
      <w:r>
        <w:rPr>
          <w:color w:val="EDEEF5"/>
          <w:w w:val="90"/>
        </w:rPr>
        <w:t xml:space="preserve">Essential for diverse </w:t>
      </w:r>
      <w:r>
        <w:rPr>
          <w:color w:val="EDEEF5"/>
          <w:spacing w:val="-2"/>
        </w:rPr>
        <w:t xml:space="preserve">material </w:t>
      </w:r>
      <w:r>
        <w:rPr>
          <w:color w:val="EDEEF5"/>
          <w:spacing w:val="-4"/>
        </w:rPr>
        <w:t>characterization.</w:t>
      </w:r>
    </w:p>
    <w:p w14:paraId="7F9818CE">
      <w:pPr>
        <w:pStyle w:val="3"/>
        <w:tabs>
          <w:tab w:val="left" w:pos="1650"/>
        </w:tabs>
        <w:spacing w:before="14" w:line="783" w:lineRule="exact"/>
        <w:ind w:left="455"/>
      </w:pPr>
      <w:r>
        <w:rPr>
          <w:b w:val="0"/>
        </w:rPr>
        <w:br w:type="column"/>
      </w:r>
      <w:r>
        <w:rPr>
          <w:b w:val="0"/>
          <w:position w:val="-28"/>
        </w:rPr>
        <w:drawing>
          <wp:inline distT="0" distB="0" distL="0" distR="0">
            <wp:extent cx="539115" cy="543560"/>
            <wp:effectExtent l="0" t="0" r="0" b="0"/>
            <wp:docPr id="68" name="Image 68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preencode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EDEEF5"/>
          <w:spacing w:val="-2"/>
        </w:rPr>
        <w:t>Expansive</w:t>
      </w:r>
    </w:p>
    <w:p w14:paraId="5E0B5390">
      <w:pPr>
        <w:spacing w:before="0" w:line="463" w:lineRule="exact"/>
        <w:ind w:left="1650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color w:val="EDEEF5"/>
          <w:spacing w:val="-2"/>
          <w:sz w:val="44"/>
        </w:rPr>
        <w:t>Applications</w:t>
      </w:r>
    </w:p>
    <w:p w14:paraId="33DA5318">
      <w:pPr>
        <w:pStyle w:val="6"/>
        <w:spacing w:before="290" w:line="314" w:lineRule="auto"/>
        <w:ind w:left="1650"/>
      </w:pPr>
      <w:r>
        <w:rPr>
          <w:color w:val="EDEEF5"/>
          <w:w w:val="90"/>
        </w:rPr>
        <w:t xml:space="preserve">Used in polymers, </w:t>
      </w:r>
      <w:r>
        <w:rPr>
          <w:color w:val="EDEEF5"/>
          <w:spacing w:val="-8"/>
        </w:rPr>
        <w:t xml:space="preserve">pharmaceuticals, </w:t>
      </w:r>
      <w:r>
        <w:rPr>
          <w:color w:val="EDEEF5"/>
          <w:spacing w:val="-14"/>
        </w:rPr>
        <w:t>environment,</w:t>
      </w:r>
      <w:r>
        <w:rPr>
          <w:color w:val="EDEEF5"/>
          <w:spacing w:val="-16"/>
        </w:rPr>
        <w:t xml:space="preserve"> </w:t>
      </w:r>
      <w:r>
        <w:rPr>
          <w:color w:val="EDEEF5"/>
          <w:spacing w:val="-14"/>
        </w:rPr>
        <w:t xml:space="preserve">and </w:t>
      </w:r>
      <w:r>
        <w:rPr>
          <w:color w:val="EDEEF5"/>
          <w:spacing w:val="-2"/>
        </w:rPr>
        <w:t>food.</w:t>
      </w:r>
    </w:p>
    <w:p w14:paraId="6F17AF65">
      <w:pPr>
        <w:pStyle w:val="3"/>
        <w:tabs>
          <w:tab w:val="left" w:pos="1670"/>
        </w:tabs>
        <w:spacing w:before="14"/>
        <w:ind w:left="475"/>
      </w:pPr>
      <w:r>
        <w:rPr>
          <w:b w:val="0"/>
        </w:rPr>
        <w:br w:type="column"/>
      </w:r>
      <w:r>
        <w:rPr>
          <w:b w:val="0"/>
          <w:position w:val="-28"/>
        </w:rPr>
        <w:drawing>
          <wp:inline distT="0" distB="0" distL="0" distR="0">
            <wp:extent cx="539115" cy="543560"/>
            <wp:effectExtent l="0" t="0" r="0" b="0"/>
            <wp:docPr id="69" name="Image 69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 descr="preencode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EDEEF5"/>
        </w:rPr>
        <w:t>Data</w:t>
      </w:r>
      <w:r>
        <w:rPr>
          <w:color w:val="EDEEF5"/>
          <w:spacing w:val="-17"/>
        </w:rPr>
        <w:t xml:space="preserve"> </w:t>
      </w:r>
      <w:r>
        <w:rPr>
          <w:color w:val="EDEEF5"/>
          <w:spacing w:val="-4"/>
        </w:rPr>
        <w:t>Interpretation</w:t>
      </w:r>
    </w:p>
    <w:p w14:paraId="4136BCBF">
      <w:pPr>
        <w:pStyle w:val="6"/>
        <w:spacing w:before="142"/>
        <w:rPr>
          <w:rFonts w:ascii="Calibri"/>
          <w:sz w:val="44"/>
        </w:rPr>
      </w:pPr>
    </w:p>
    <w:p w14:paraId="08536B20">
      <w:pPr>
        <w:pStyle w:val="6"/>
        <w:spacing w:line="314" w:lineRule="auto"/>
        <w:ind w:left="1670"/>
      </w:pPr>
      <w:r>
        <w:rPr>
          <w:color w:val="EDEEF5"/>
          <w:spacing w:val="-2"/>
        </w:rPr>
        <w:t xml:space="preserve">Requires </w:t>
      </w:r>
      <w:r>
        <w:rPr>
          <w:color w:val="EDEEF5"/>
        </w:rPr>
        <w:t>understanding</w:t>
      </w:r>
      <w:r>
        <w:rPr>
          <w:color w:val="EDEEF5"/>
          <w:spacing w:val="-21"/>
        </w:rPr>
        <w:t xml:space="preserve"> </w:t>
      </w:r>
      <w:r>
        <w:rPr>
          <w:color w:val="EDEEF5"/>
        </w:rPr>
        <w:t xml:space="preserve">of </w:t>
      </w:r>
      <w:r>
        <w:rPr>
          <w:color w:val="EDEEF5"/>
          <w:w w:val="90"/>
        </w:rPr>
        <w:t xml:space="preserve">vibrational spectra </w:t>
      </w:r>
      <w:r>
        <w:rPr>
          <w:color w:val="EDEEF5"/>
          <w:spacing w:val="-2"/>
        </w:rPr>
        <w:t>and</w:t>
      </w:r>
      <w:r>
        <w:rPr>
          <w:color w:val="EDEEF5"/>
          <w:spacing w:val="-28"/>
        </w:rPr>
        <w:t xml:space="preserve"> </w:t>
      </w:r>
      <w:r>
        <w:rPr>
          <w:color w:val="EDEEF5"/>
          <w:spacing w:val="-2"/>
        </w:rPr>
        <w:t>calculations.</w:t>
      </w:r>
    </w:p>
    <w:p w14:paraId="02ECA052">
      <w:pPr>
        <w:pStyle w:val="3"/>
        <w:tabs>
          <w:tab w:val="left" w:pos="1678"/>
        </w:tabs>
        <w:spacing w:before="14"/>
        <w:ind w:left="475"/>
      </w:pPr>
      <w:r>
        <w:rPr>
          <w:b w:val="0"/>
        </w:rPr>
        <w:br w:type="column"/>
      </w:r>
      <w:r>
        <w:rPr>
          <w:b w:val="0"/>
          <w:position w:val="-28"/>
        </w:rPr>
        <w:drawing>
          <wp:inline distT="0" distB="0" distL="0" distR="0">
            <wp:extent cx="543560" cy="543560"/>
            <wp:effectExtent l="0" t="0" r="0" b="0"/>
            <wp:docPr id="70" name="Image 70" descr="preencod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 descr="preencode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EDEEF5"/>
          <w:spacing w:val="-2"/>
        </w:rPr>
        <w:t>Advancements</w:t>
      </w:r>
    </w:p>
    <w:p w14:paraId="253C53E8">
      <w:pPr>
        <w:pStyle w:val="6"/>
        <w:spacing w:before="118" w:line="314" w:lineRule="auto"/>
        <w:ind w:left="1678"/>
      </w:pPr>
      <w:r>
        <w:rPr>
          <w:color w:val="EDEEF5"/>
          <w:spacing w:val="-2"/>
        </w:rPr>
        <w:t xml:space="preserve">Ongoing improvements </w:t>
      </w:r>
      <w:r>
        <w:rPr>
          <w:color w:val="EDEEF5"/>
          <w:spacing w:val="-12"/>
        </w:rPr>
        <w:t>enhance</w:t>
      </w:r>
      <w:r>
        <w:rPr>
          <w:color w:val="EDEEF5"/>
          <w:spacing w:val="-18"/>
        </w:rPr>
        <w:t xml:space="preserve"> </w:t>
      </w:r>
      <w:r>
        <w:rPr>
          <w:color w:val="EDEEF5"/>
          <w:spacing w:val="-12"/>
        </w:rPr>
        <w:t xml:space="preserve">accuracy </w:t>
      </w:r>
      <w:r>
        <w:rPr>
          <w:color w:val="EDEEF5"/>
          <w:spacing w:val="-4"/>
        </w:rPr>
        <w:t>and</w:t>
      </w:r>
      <w:r>
        <w:rPr>
          <w:color w:val="EDEEF5"/>
          <w:spacing w:val="-26"/>
        </w:rPr>
        <w:t xml:space="preserve"> </w:t>
      </w:r>
      <w:r>
        <w:rPr>
          <w:color w:val="EDEEF5"/>
          <w:spacing w:val="-4"/>
        </w:rPr>
        <w:t>sensitivity.</w:t>
      </w:r>
    </w:p>
    <w:sectPr>
      <w:type w:val="continuous"/>
      <w:pgSz w:w="23040" w:h="12960" w:orient="landscape"/>
      <w:pgMar w:top="0" w:right="1080" w:bottom="0" w:left="720" w:header="720" w:footer="720" w:gutter="0"/>
      <w:cols w:equalWidth="0" w:num="4">
        <w:col w:w="5251" w:space="40"/>
        <w:col w:w="4861" w:space="389"/>
        <w:col w:w="5195" w:space="68"/>
        <w:col w:w="543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14" w:hanging="5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EDEEF5"/>
        <w:spacing w:val="0"/>
        <w:w w:val="99"/>
        <w:sz w:val="34"/>
        <w:szCs w:val="3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4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6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28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8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33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85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37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682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74"/>
      <w:outlineLvl w:val="1"/>
    </w:pPr>
    <w:rPr>
      <w:rFonts w:ascii="Calibri" w:hAnsi="Calibri" w:eastAsia="Calibri" w:cs="Calibri"/>
      <w:b/>
      <w:bCs/>
      <w:sz w:val="89"/>
      <w:szCs w:val="89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1"/>
      <w:ind w:left="474"/>
      <w:outlineLvl w:val="2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50"/>
      <w:ind w:left="1014" w:hanging="540"/>
    </w:pPr>
    <w:rPr>
      <w:rFonts w:ascii="Verdana" w:hAnsi="Verdana" w:eastAsia="Verdana" w:cs="Verdan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0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2025-05-06T05:09:00Z</dcterms:created>
  <dc:creator>PMYLS</dc:creator>
  <cp:lastModifiedBy>PMYLS</cp:lastModifiedBy>
  <dcterms:modified xsi:type="dcterms:W3CDTF">2025-05-06T05:09:53Z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2025-05-06T00:00:00Z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1033-12.2.0.20795</vt:lpwstr>
  </property>
  <property fmtid="{D5CDD505-2E9C-101B-9397-08002B2CF9AE}" pid="7" name="ICV">
    <vt:lpwstr>A24722D3205F443F81D5FDC442BA04AB_12</vt:lpwstr>
  </property>
</Properties>
</file>