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20075318"/>
        <w:docPartObj>
          <w:docPartGallery w:val="Cover Pages"/>
          <w:docPartUnique/>
        </w:docPartObj>
      </w:sdtPr>
      <w:sdtContent>
        <w:p w14:paraId="4829D569" w14:textId="77777777" w:rsidR="00C75F54" w:rsidRDefault="00C75F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440B72" wp14:editId="4477FF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  <w:u w:val="single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A85A80F" w14:textId="77777777" w:rsidR="00C75F54" w:rsidRPr="00C75F54" w:rsidRDefault="00C75F5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  <w:sz w:val="52"/>
                                          <w:szCs w:val="52"/>
                                          <w:u w:val="single"/>
                                        </w:rPr>
                                      </w:pPr>
                                      <w:r w:rsidRPr="00C75F54">
                                        <w:rPr>
                                          <w:b/>
                                          <w:color w:val="FFFFFF" w:themeColor="background1"/>
                                          <w:sz w:val="52"/>
                                          <w:szCs w:val="52"/>
                                          <w:u w:val="single"/>
                                        </w:rPr>
                                        <w:t>SP21-BCS-035</w:t>
                                      </w:r>
                                    </w:p>
                                  </w:sdtContent>
                                </w:sdt>
                                <w:p w14:paraId="048D1634" w14:textId="059AA449" w:rsidR="00C75F54" w:rsidRPr="00C75F54" w:rsidRDefault="00C75F5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  <w:u w:val="single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52"/>
                                        <w:szCs w:val="52"/>
                                        <w:u w:val="single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C75F54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52"/>
                                          <w:szCs w:val="52"/>
                                          <w:u w:val="single"/>
                                        </w:rPr>
                                        <w:t>talha islam</w:t>
                                      </w:r>
                                    </w:sdtContent>
                                  </w:sdt>
                                  <w:r w:rsidRPr="00C75F54"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  <w:u w:val="singl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52"/>
                                        <w:szCs w:val="52"/>
                                        <w:u w:val="single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C75F54">
                                        <w:rPr>
                                          <w:b/>
                                          <w:color w:val="FFFFFF" w:themeColor="background1"/>
                                          <w:sz w:val="52"/>
                                          <w:szCs w:val="52"/>
                                          <w:u w:val="single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1B81A29" w14:textId="52252675" w:rsidR="00C75F54" w:rsidRDefault="00C75F5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 #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440B7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A85A80F" w14:textId="77777777" w:rsidR="00C75F54" w:rsidRPr="00C75F54" w:rsidRDefault="00C75F5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r w:rsidRPr="00C75F54">
                                  <w:rPr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  <w:u w:val="single"/>
                                  </w:rPr>
                                  <w:t>SP21-BCS-035</w:t>
                                </w:r>
                              </w:p>
                            </w:sdtContent>
                          </w:sdt>
                          <w:p w14:paraId="048D1634" w14:textId="059AA449" w:rsidR="00C75F54" w:rsidRPr="00C75F54" w:rsidRDefault="00C75F5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52"/>
                                  <w:szCs w:val="52"/>
                                  <w:u w:val="single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C75F54">
                                  <w:rPr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  <w:u w:val="single"/>
                                  </w:rPr>
                                  <w:t>talha islam</w:t>
                                </w:r>
                              </w:sdtContent>
                            </w:sdt>
                            <w:r w:rsidRPr="00C75F54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  <w:u w:val="single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C75F54">
                                  <w:rPr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  <w:u w:val="single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B81A29" w14:textId="52252675" w:rsidR="00C75F54" w:rsidRDefault="00C75F5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 #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ED0081" w14:textId="77777777" w:rsidR="00C75F54" w:rsidRDefault="00C75F54">
          <w:r>
            <w:br w:type="page"/>
          </w:r>
        </w:p>
      </w:sdtContent>
    </w:sdt>
    <w:p w14:paraId="2A3902CC" w14:textId="5C1DD107" w:rsidR="00E17803" w:rsidRDefault="00D2494F">
      <w:r>
        <w:rPr>
          <w:noProof/>
        </w:rPr>
        <w:lastRenderedPageBreak/>
        <w:drawing>
          <wp:inline distT="0" distB="0" distL="0" distR="0" wp14:anchorId="5BB99131" wp14:editId="0591AB5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A7583" wp14:editId="4065E1D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2B6D04" wp14:editId="1F95134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71C6E" wp14:editId="35104F8C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1423B2" wp14:editId="4DC88AC5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EE8F279" wp14:editId="21808A6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7803" w:rsidSect="00C75F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54"/>
    <w:rsid w:val="00C75F54"/>
    <w:rsid w:val="00D2494F"/>
    <w:rsid w:val="00DA1AB7"/>
    <w:rsid w:val="00DD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1663"/>
  <w15:chartTrackingRefBased/>
  <w15:docId w15:val="{15FD74C7-D258-408F-B1EC-B0DC7476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5F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5F5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talha islam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2</dc:title>
  <dc:subject/>
  <dc:creator>SP21-BCS-035</dc:creator>
  <cp:keywords/>
  <dc:description/>
  <cp:lastModifiedBy>SP21-BCS-035</cp:lastModifiedBy>
  <cp:revision>1</cp:revision>
  <dcterms:created xsi:type="dcterms:W3CDTF">2023-09-15T09:24:00Z</dcterms:created>
  <dcterms:modified xsi:type="dcterms:W3CDTF">2023-09-15T09:36:00Z</dcterms:modified>
</cp:coreProperties>
</file>