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Max Temperature vs. Latitude relationships seen in the north and south hemispheres show that the equator (0 degrees latitude) yields the highest temperature and decreases the farther away.</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Humidity vs. Latitude relationships show the humidity greatest among the northern hemisphere as it sharply decreases across the equator to the southern hemisphere where the decrease is far less steep.</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Cloudiness vs, Latitude relationships also share similarities to Humidity vs. Latitude relationships as cloudiness percentage is highest at the northern hemisphere as it drops across the equator to strikingly low percentages deep in the southern hemisphere.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