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54C" w:rsidRDefault="00F21C7A">
      <w:bookmarkStart w:id="0" w:name="_GoBack"/>
      <w:r>
        <w:t xml:space="preserve">Question no 1: </w:t>
      </w:r>
      <w:r>
        <w:t>Apply loops and conditional statements to solve simple problems.</w:t>
      </w:r>
    </w:p>
    <w:p w:rsidR="00F21C7A" w:rsidRDefault="00F21C7A">
      <w:r w:rsidRPr="00F21C7A">
        <w:rPr>
          <w:highlight w:val="darkGray"/>
        </w:rPr>
        <w:t>Solution: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total_sales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num_employees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1C7A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1C7A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num_employees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input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"Enter daily sales for employee 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(Rs.):"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50000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0.10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F21C7A">
        <w:rPr>
          <w:rFonts w:ascii="Consolas" w:eastAsia="Times New Roman" w:hAnsi="Consolas" w:cs="Times New Roman"/>
          <w:color w:val="B5CEA8"/>
          <w:sz w:val="21"/>
          <w:szCs w:val="21"/>
        </w:rPr>
        <w:t>0.15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total_sales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"Sales Amount: Rs. 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"Tax Amount: Rs. 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tax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F21C7A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average_sales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total_sales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num_employees</w:t>
      </w:r>
    </w:p>
    <w:p w:rsidR="00F21C7A" w:rsidRPr="00F21C7A" w:rsidRDefault="00F21C7A" w:rsidP="00F21C7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>"--- Summary ---"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Sales: Rs. 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total_sales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1C7A" w:rsidRPr="00F21C7A" w:rsidRDefault="00F21C7A" w:rsidP="00F21C7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F21C7A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"Average Sales: Rs. 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21C7A">
        <w:rPr>
          <w:rFonts w:ascii="Consolas" w:eastAsia="Times New Roman" w:hAnsi="Consolas" w:cs="Times New Roman"/>
          <w:color w:val="9CDCFE"/>
          <w:sz w:val="21"/>
          <w:szCs w:val="21"/>
        </w:rPr>
        <w:t>average_sales</w:t>
      </w:r>
      <w:r w:rsidRPr="00F21C7A">
        <w:rPr>
          <w:rFonts w:ascii="Consolas" w:eastAsia="Times New Roman" w:hAnsi="Consolas" w:cs="Times New Roman"/>
          <w:color w:val="569CD6"/>
          <w:sz w:val="21"/>
          <w:szCs w:val="21"/>
        </w:rPr>
        <w:t>:.2f}</w:t>
      </w:r>
      <w:r w:rsidRPr="00F21C7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21C7A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F21C7A" w:rsidRDefault="00F21C7A"/>
    <w:p w:rsidR="00F21C7A" w:rsidRDefault="00F21C7A">
      <w:r w:rsidRPr="00F21C7A">
        <w:rPr>
          <w:highlight w:val="darkGray"/>
        </w:rPr>
        <w:t>Output:</w:t>
      </w:r>
    </w:p>
    <w:p w:rsidR="00F21C7A" w:rsidRDefault="00F21C7A">
      <w:r w:rsidRPr="00F21C7A">
        <w:lastRenderedPageBreak/>
        <w:drawing>
          <wp:inline distT="0" distB="0" distL="0" distR="0" wp14:anchorId="77193F5C" wp14:editId="143F30FB">
            <wp:extent cx="3677163" cy="56395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C7A" w:rsidRDefault="00F21C7A"/>
    <w:p w:rsidR="004653E2" w:rsidRDefault="004653E2" w:rsidP="004653E2">
      <w:r>
        <w:t>Question no 2</w:t>
      </w:r>
      <w:r>
        <w:t>: Create and manipulate NumPy arrays.</w:t>
      </w:r>
    </w:p>
    <w:p w:rsidR="004653E2" w:rsidRDefault="004653E2" w:rsidP="004653E2">
      <w:r w:rsidRPr="00F21C7A">
        <w:rPr>
          <w:highlight w:val="darkGray"/>
        </w:rPr>
        <w:t>Solution: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numpy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1. Create a NumPy array containing the marks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marks_array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([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Display the Results 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"Original Marks Array:"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marks_array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"Data Type:"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marks_array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"-"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 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3. Convert the array into float data type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float_array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marks_array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astype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4. Display the converted array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"Converted Float Array:"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float_array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"New Data Type:"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float_array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dtype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Default="004653E2" w:rsidP="004653E2">
      <w:pPr>
        <w:rPr>
          <w:highlight w:val="darkGray"/>
        </w:rPr>
      </w:pPr>
    </w:p>
    <w:p w:rsidR="004653E2" w:rsidRDefault="004653E2" w:rsidP="004653E2">
      <w:r w:rsidRPr="00F21C7A">
        <w:rPr>
          <w:highlight w:val="darkGray"/>
        </w:rPr>
        <w:t>Output:</w:t>
      </w:r>
    </w:p>
    <w:p w:rsidR="00F21C7A" w:rsidRDefault="004653E2">
      <w:r w:rsidRPr="004653E2">
        <w:drawing>
          <wp:inline distT="0" distB="0" distL="0" distR="0" wp14:anchorId="29C60574" wp14:editId="2A583DD0">
            <wp:extent cx="5943600" cy="1690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3E2" w:rsidRDefault="004653E2"/>
    <w:p w:rsidR="004653E2" w:rsidRDefault="004653E2"/>
    <w:p w:rsidR="004653E2" w:rsidRDefault="004653E2"/>
    <w:p w:rsidR="004653E2" w:rsidRDefault="004653E2" w:rsidP="004653E2">
      <w:r>
        <w:t>Question no 3</w:t>
      </w:r>
      <w:r>
        <w:t>:</w:t>
      </w:r>
      <w:r w:rsidRPr="004653E2">
        <w:t xml:space="preserve"> </w:t>
      </w:r>
      <w:r>
        <w:t>Implement basic Object-Oriented Programming (OOP) concepts in Python.</w:t>
      </w:r>
    </w:p>
    <w:p w:rsidR="004653E2" w:rsidRDefault="004653E2" w:rsidP="004653E2">
      <w:r w:rsidRPr="00F21C7A">
        <w:rPr>
          <w:highlight w:val="darkGray"/>
        </w:rPr>
        <w:t>Solution: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initial_balance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initial_balance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"Account successfully created for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"Deposited Rs.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New balance is Rs.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"Deposit amount must be positive."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-=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"Withdrew Rs.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Remaining balance is Rs.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"Withdrawal failed: Insufficient funds."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"Withdrawal amount must be positive."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display_balance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"Current Balance for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.name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Rs. 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4653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--- System Functionality Demonstration ---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1. Create a customer account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Customer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CE9178"/>
          <w:sz w:val="21"/>
          <w:szCs w:val="21"/>
        </w:rPr>
        <w:t>"Talha Mudassar"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my_account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4653E2">
        <w:rPr>
          <w:rFonts w:ascii="Consolas" w:eastAsia="Times New Roman" w:hAnsi="Consolas" w:cs="Times New Roman"/>
          <w:color w:val="4EC9B0"/>
          <w:sz w:val="21"/>
          <w:szCs w:val="21"/>
        </w:rPr>
        <w:t>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customer_info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initial_balance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5000.0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2. Display the current balance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my_account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display_balance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3. Deposit money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my_account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deposit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2500.0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4. Withdraw money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my_account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withdraw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4653E2">
        <w:rPr>
          <w:rFonts w:ascii="Consolas" w:eastAsia="Times New Roman" w:hAnsi="Consolas" w:cs="Times New Roman"/>
          <w:color w:val="B5CEA8"/>
          <w:sz w:val="21"/>
          <w:szCs w:val="21"/>
        </w:rPr>
        <w:t>1200.0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6A9955"/>
          <w:sz w:val="21"/>
          <w:szCs w:val="21"/>
        </w:rPr>
        <w:t># Display final balance</w:t>
      </w:r>
    </w:p>
    <w:p w:rsidR="004653E2" w:rsidRPr="004653E2" w:rsidRDefault="004653E2" w:rsidP="004653E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4653E2">
        <w:rPr>
          <w:rFonts w:ascii="Consolas" w:eastAsia="Times New Roman" w:hAnsi="Consolas" w:cs="Times New Roman"/>
          <w:color w:val="9CDCFE"/>
          <w:sz w:val="21"/>
          <w:szCs w:val="21"/>
        </w:rPr>
        <w:t>my_account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4653E2">
        <w:rPr>
          <w:rFonts w:ascii="Consolas" w:eastAsia="Times New Roman" w:hAnsi="Consolas" w:cs="Times New Roman"/>
          <w:color w:val="DCDCAA"/>
          <w:sz w:val="21"/>
          <w:szCs w:val="21"/>
        </w:rPr>
        <w:t>display_balance</w:t>
      </w:r>
      <w:r w:rsidRPr="004653E2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4653E2" w:rsidRDefault="004653E2" w:rsidP="004653E2"/>
    <w:p w:rsidR="004653E2" w:rsidRDefault="004653E2">
      <w:r w:rsidRPr="004653E2">
        <w:rPr>
          <w:highlight w:val="darkGray"/>
        </w:rPr>
        <w:t>Output:</w:t>
      </w:r>
    </w:p>
    <w:p w:rsidR="004653E2" w:rsidRDefault="004653E2">
      <w:r w:rsidRPr="004653E2">
        <w:lastRenderedPageBreak/>
        <w:drawing>
          <wp:inline distT="0" distB="0" distL="0" distR="0" wp14:anchorId="6812C98D" wp14:editId="1EFE7628">
            <wp:extent cx="5943600" cy="1646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4653E2" w:rsidRDefault="004653E2"/>
    <w:sectPr w:rsidR="0046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7A"/>
    <w:rsid w:val="004653E2"/>
    <w:rsid w:val="0075754C"/>
    <w:rsid w:val="00F2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2100F"/>
  <w15:chartTrackingRefBased/>
  <w15:docId w15:val="{6AA54A0E-C19F-4477-8B20-395917B7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53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8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2026-08-24T18:00:00Z</dcterms:created>
  <dcterms:modified xsi:type="dcterms:W3CDTF">2026-08-24T18:28:00Z</dcterms:modified>
</cp:coreProperties>
</file>