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81" w:rsidRDefault="00986481" w:rsidP="00986481">
      <w:pPr>
        <w:pStyle w:val="Heading1"/>
      </w:pPr>
      <w:bookmarkStart w:id="0" w:name="_GoBack"/>
      <w:r w:rsidRPr="007444CB">
        <w:rPr>
          <w:highlight w:val="yellow"/>
        </w:rPr>
        <w:t>Django Forms – Field Types, Arguments, and Widgets</w:t>
      </w:r>
      <w:r w:rsidR="007444CB">
        <w:t xml:space="preserve"> </w:t>
      </w:r>
      <w:r w:rsidR="007444CB" w:rsidRPr="007444CB">
        <w:rPr>
          <w:highlight w:val="cyan"/>
        </w:rPr>
        <w:t>at</w:t>
      </w:r>
      <w:r w:rsidR="00A253A3">
        <w:rPr>
          <w:highlight w:val="cyan"/>
        </w:rPr>
        <w:t xml:space="preserve"> last we have complete code </w:t>
      </w:r>
      <w:r w:rsidR="007444CB" w:rsidRPr="007444CB">
        <w:rPr>
          <w:highlight w:val="cyan"/>
        </w:rPr>
        <w:t xml:space="preserve"> every thing in that</w:t>
      </w:r>
      <w:r w:rsidR="007444CB">
        <w:t xml:space="preserve"> </w:t>
      </w:r>
    </w:p>
    <w:p w:rsidR="00870B17" w:rsidRDefault="00870B17" w:rsidP="00986481">
      <w:pPr>
        <w:pStyle w:val="Heading1"/>
      </w:pPr>
      <w:r>
        <w:t>Code 29</w:t>
      </w:r>
    </w:p>
    <w:p w:rsidR="00870B17" w:rsidRDefault="00870B17" w:rsidP="00986481">
      <w:pPr>
        <w:pStyle w:val="Heading1"/>
      </w:pPr>
      <w:r>
        <w:t>Video 35</w:t>
      </w:r>
    </w:p>
    <w:p w:rsidR="00986481" w:rsidRDefault="00986481" w:rsidP="00986481">
      <w:pPr>
        <w:pStyle w:val="NormalWeb"/>
      </w:pPr>
      <w:r>
        <w:t xml:space="preserve">Django provides a powerful </w:t>
      </w:r>
      <w:r>
        <w:rPr>
          <w:rStyle w:val="Strong"/>
        </w:rPr>
        <w:t>Forms API</w:t>
      </w:r>
      <w:r>
        <w:t xml:space="preserve"> to handle user input in a structured, validated, and secure way.</w:t>
      </w:r>
    </w:p>
    <w:p w:rsidR="00986481" w:rsidRDefault="00986481" w:rsidP="00986481">
      <w:pPr>
        <w:pStyle w:val="NormalWeb"/>
      </w:pPr>
      <w:r>
        <w:t>Forms are mainly composed of:</w:t>
      </w:r>
    </w:p>
    <w:p w:rsidR="00986481" w:rsidRDefault="00986481" w:rsidP="00986481">
      <w:pPr>
        <w:pStyle w:val="NormalWeb"/>
        <w:numPr>
          <w:ilvl w:val="0"/>
          <w:numId w:val="1"/>
        </w:numPr>
      </w:pPr>
      <w:r>
        <w:rPr>
          <w:rStyle w:val="Strong"/>
        </w:rPr>
        <w:t>Fields</w:t>
      </w:r>
      <w:r>
        <w:t xml:space="preserve"> → Define what type of input is required (text, email, date, etc.)</w:t>
      </w:r>
    </w:p>
    <w:p w:rsidR="00986481" w:rsidRDefault="00986481" w:rsidP="00986481">
      <w:pPr>
        <w:pStyle w:val="NormalWeb"/>
        <w:numPr>
          <w:ilvl w:val="0"/>
          <w:numId w:val="1"/>
        </w:numPr>
      </w:pPr>
      <w:r>
        <w:rPr>
          <w:rStyle w:val="Strong"/>
        </w:rPr>
        <w:t>Arguments</w:t>
      </w:r>
      <w:r>
        <w:t xml:space="preserve"> → Configure field behavior (label, required, help_text, validators, error messages, etc.)</w:t>
      </w:r>
    </w:p>
    <w:p w:rsidR="00986481" w:rsidRDefault="00986481" w:rsidP="00986481">
      <w:pPr>
        <w:pStyle w:val="NormalWeb"/>
        <w:numPr>
          <w:ilvl w:val="0"/>
          <w:numId w:val="1"/>
        </w:numPr>
      </w:pPr>
      <w:r>
        <w:rPr>
          <w:rStyle w:val="Strong"/>
        </w:rPr>
        <w:t>Widgets</w:t>
      </w:r>
      <w:r>
        <w:t xml:space="preserve"> → Control how the field is rendered in HTML (</w:t>
      </w:r>
      <w:r>
        <w:rPr>
          <w:rStyle w:val="HTMLCode"/>
        </w:rPr>
        <w:t>&lt;input&gt;</w:t>
      </w:r>
      <w:r>
        <w:t xml:space="preserve">, </w:t>
      </w:r>
      <w:r>
        <w:rPr>
          <w:rStyle w:val="HTMLCode"/>
        </w:rPr>
        <w:t>&lt;textarea&gt;</w:t>
      </w:r>
      <w:r>
        <w:t xml:space="preserve">, </w:t>
      </w:r>
      <w:r>
        <w:rPr>
          <w:rStyle w:val="HTMLCode"/>
        </w:rPr>
        <w:t>&lt;select&gt;</w:t>
      </w:r>
      <w:r>
        <w:t>, etc.)</w:t>
      </w:r>
    </w:p>
    <w:p w:rsidR="00986481" w:rsidRDefault="00A253A3" w:rsidP="00986481">
      <w:r>
        <w:pict>
          <v:rect id="_x0000_i1025" style="width:0;height:1.5pt" o:hralign="center" o:hrstd="t" o:hr="t" fillcolor="#a0a0a0" stroked="f"/>
        </w:pict>
      </w:r>
    </w:p>
    <w:p w:rsidR="00986481" w:rsidRDefault="00986481" w:rsidP="0098648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1. Field Types in Django Forms</w:t>
      </w:r>
    </w:p>
    <w:p w:rsidR="00986481" w:rsidRDefault="00986481" w:rsidP="00986481">
      <w:pPr>
        <w:pStyle w:val="NormalWeb"/>
      </w:pPr>
      <w:r>
        <w:t>Field types map to specific kinds of data.</w:t>
      </w:r>
      <w:r>
        <w:br/>
        <w:t xml:space="preserve">Here’s an overview with </w:t>
      </w:r>
      <w:r>
        <w:rPr>
          <w:rStyle w:val="Strong"/>
        </w:rPr>
        <w:t>examples and use-cases</w:t>
      </w:r>
      <w:r>
        <w:t>: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from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django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import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66533"/>
          <w:sz w:val="18"/>
          <w:szCs w:val="18"/>
        </w:rPr>
        <w:t>class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49ACE9"/>
          <w:sz w:val="18"/>
          <w:szCs w:val="18"/>
        </w:rPr>
        <w:t>DemoForm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i/>
          <w:iCs/>
          <w:color w:val="49ACE9"/>
          <w:sz w:val="18"/>
          <w:szCs w:val="18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i/>
          <w:iCs/>
          <w:color w:val="49ACE9"/>
          <w:sz w:val="18"/>
          <w:szCs w:val="18"/>
        </w:rPr>
        <w:t>Form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: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---- Basic Fields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name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Text input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email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EmailField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Validates proper email format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pin_code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IntegerField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Numeric integer input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---- Numeric &amp; Date/Time Fields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age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FloatField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Float values (decimal with no fixed places)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date_of_birth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DateField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Input for a date (YYYY-MM-DD)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appointment_time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TimeField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Input for a time (HH:MM:SS)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appointment_datetime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DateTimeField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Input for both date and time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lastRenderedPageBreak/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---- Boolean Fields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is_subscribed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BooleanField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Checkbox: True/False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agree_terms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NullBooleanField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Dropdown: Yes/No/Unknown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---- Choice Fields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gender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ChoiceField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[(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'M'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'Male'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'F'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'Female'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)])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interests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MultipleChoiceField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[(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'tech'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'Technology'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'art'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'Art'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)]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Multi-select dropdown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---- File and URL Fields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profile_image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ImageField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Upload image files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resume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FileField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Upload general files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website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URLField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Must be a valid URL (http/https)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---- Specialized Fields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phone_number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RegexField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regex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ACE9"/>
          <w:sz w:val="18"/>
          <w:szCs w:val="18"/>
        </w:rPr>
        <w:t>r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^</w:t>
      </w:r>
      <w:r w:rsidRPr="007444CB">
        <w:rPr>
          <w:rFonts w:ascii="Consolas" w:eastAsia="Times New Roman" w:hAnsi="Consolas" w:cs="Times New Roman"/>
          <w:color w:val="49ACE9"/>
          <w:sz w:val="18"/>
          <w:szCs w:val="18"/>
        </w:rPr>
        <w:t>\+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?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1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?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\d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{9,15}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$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Regex validation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password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PasswordInput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Masked input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slug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SlugField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Slug text (letters, numbers, hyphens, underscores)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ip_address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GenericIPAddressField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IPv4 / IPv6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rating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DecimalField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Fixed decimal precision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Default="007444CB" w:rsidP="00986481">
      <w:pPr>
        <w:pStyle w:val="NormalWeb"/>
        <w:rPr>
          <w:rFonts w:ascii="Segoe UI Symbol" w:hAnsi="Segoe UI Symbol" w:cs="Segoe UI Symbol"/>
        </w:rPr>
      </w:pPr>
    </w:p>
    <w:p w:rsidR="007444CB" w:rsidRDefault="007444CB" w:rsidP="00986481">
      <w:pPr>
        <w:pStyle w:val="NormalWeb"/>
        <w:rPr>
          <w:rFonts w:ascii="Segoe UI Symbol" w:hAnsi="Segoe UI Symbol" w:cs="Segoe UI Symbol"/>
        </w:rPr>
      </w:pPr>
    </w:p>
    <w:p w:rsidR="00986481" w:rsidRDefault="00986481" w:rsidP="00986481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Why so many field types?</w:t>
      </w:r>
      <w:r>
        <w:br/>
        <w:t>Because each field type:</w:t>
      </w:r>
    </w:p>
    <w:p w:rsidR="00986481" w:rsidRDefault="00986481" w:rsidP="00986481">
      <w:pPr>
        <w:pStyle w:val="NormalWeb"/>
        <w:numPr>
          <w:ilvl w:val="0"/>
          <w:numId w:val="2"/>
        </w:numPr>
      </w:pPr>
      <w:r>
        <w:t>Validates input automatically (</w:t>
      </w:r>
      <w:r>
        <w:rPr>
          <w:rStyle w:val="HTMLCode"/>
        </w:rPr>
        <w:t>EmailField</w:t>
      </w:r>
      <w:r>
        <w:t xml:space="preserve"> rejects non-email text, </w:t>
      </w:r>
      <w:r>
        <w:rPr>
          <w:rStyle w:val="HTMLCode"/>
        </w:rPr>
        <w:t>IntegerField</w:t>
      </w:r>
      <w:r>
        <w:t xml:space="preserve"> rejects letters).</w:t>
      </w:r>
    </w:p>
    <w:p w:rsidR="00986481" w:rsidRDefault="00986481" w:rsidP="00986481">
      <w:pPr>
        <w:pStyle w:val="NormalWeb"/>
        <w:numPr>
          <w:ilvl w:val="0"/>
          <w:numId w:val="2"/>
        </w:numPr>
      </w:pPr>
      <w:r>
        <w:t>Provides correct default widget (</w:t>
      </w:r>
      <w:r>
        <w:rPr>
          <w:rStyle w:val="HTMLCode"/>
        </w:rPr>
        <w:t>CharField → TextInput</w:t>
      </w:r>
      <w:r>
        <w:t xml:space="preserve">, </w:t>
      </w:r>
      <w:r>
        <w:rPr>
          <w:rStyle w:val="HTMLCode"/>
        </w:rPr>
        <w:t>EmailField → EmailInput</w:t>
      </w:r>
      <w:r>
        <w:t>, etc.).</w:t>
      </w:r>
    </w:p>
    <w:p w:rsidR="00986481" w:rsidRDefault="00A253A3" w:rsidP="00986481">
      <w:r>
        <w:pict>
          <v:rect id="_x0000_i1026" style="width:0;height:1.5pt" o:hralign="center" o:hrstd="t" o:hr="t" fillcolor="#a0a0a0" stroked="f"/>
        </w:pict>
      </w:r>
    </w:p>
    <w:p w:rsidR="00986481" w:rsidRDefault="00986481" w:rsidP="0098648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2. Field Arguments (Configuring Fields)</w:t>
      </w:r>
    </w:p>
    <w:p w:rsidR="00986481" w:rsidRDefault="00986481" w:rsidP="00986481">
      <w:pPr>
        <w:pStyle w:val="NormalWeb"/>
      </w:pPr>
      <w:r>
        <w:t xml:space="preserve">Every field type accepts </w:t>
      </w:r>
      <w:r>
        <w:rPr>
          <w:rStyle w:val="Strong"/>
        </w:rPr>
        <w:t>arguments</w:t>
      </w:r>
      <w:r>
        <w:t xml:space="preserve"> to customize validation, labels, defaults, etc.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python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CopyEdit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lastRenderedPageBreak/>
        <w:t>from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django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core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validators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import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MinLengthValidator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66533"/>
          <w:sz w:val="18"/>
          <w:szCs w:val="18"/>
        </w:rPr>
        <w:t>class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49ACE9"/>
          <w:sz w:val="18"/>
          <w:szCs w:val="18"/>
        </w:rPr>
        <w:t>DemoForm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i/>
          <w:iCs/>
          <w:color w:val="49ACE9"/>
          <w:sz w:val="18"/>
          <w:szCs w:val="18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i/>
          <w:iCs/>
          <w:color w:val="49ACE9"/>
          <w:sz w:val="18"/>
          <w:szCs w:val="18"/>
        </w:rPr>
        <w:t>Form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: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name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"Full Name"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Custom label instead of "Name"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max_length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100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Maximum allowed characters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label_suffix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":"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Add ':' after label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initial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"Enter your full name"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Pre-filled value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help_text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"Enter your legal name here"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Guidance message below field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validators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[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MinLengthValidator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3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)]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Custom validator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email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EmailField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"Email Address"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disabled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True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Makes the field read-only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pin_code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IntegerField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"Pin Code"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min_value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100000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Minimum allowed value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max_value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999999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Maximum allowed value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error_messages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{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Custom validation errors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   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'min_value'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: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'Pin code must be at least 6 digits.'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   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'max_value'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: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'Pin code can be at most 6 digits.'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rating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DecimalField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"Rating"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max_digits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3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Total digits (e.g. 9.5)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decimal_places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1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Decimal precision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min_value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max_value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10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initial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5.0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Pre-filled value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help_text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"Provide a rating between 0 and 10"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localize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True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Format according to locale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986481" w:rsidRDefault="00986481" w:rsidP="00986481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Why arguments?</w:t>
      </w:r>
      <w:r>
        <w:br/>
        <w:t xml:space="preserve">They make forms reusable and professional: set </w:t>
      </w:r>
      <w:r>
        <w:rPr>
          <w:rStyle w:val="Strong"/>
        </w:rPr>
        <w:t>validation rules</w:t>
      </w:r>
      <w:r>
        <w:t xml:space="preserve">, </w:t>
      </w:r>
      <w:r>
        <w:rPr>
          <w:rStyle w:val="Strong"/>
        </w:rPr>
        <w:t>user guidance</w:t>
      </w:r>
      <w:r>
        <w:t xml:space="preserve">, and </w:t>
      </w:r>
      <w:r>
        <w:rPr>
          <w:rStyle w:val="Strong"/>
        </w:rPr>
        <w:t>custom error messages</w:t>
      </w:r>
      <w:r>
        <w:t xml:space="preserve"> directly at the field level.</w:t>
      </w:r>
    </w:p>
    <w:p w:rsidR="00986481" w:rsidRDefault="00A253A3" w:rsidP="00986481">
      <w:r>
        <w:lastRenderedPageBreak/>
        <w:pict>
          <v:rect id="_x0000_i1027" style="width:0;height:1.5pt" o:hralign="center" o:hrstd="t" o:hr="t" fillcolor="#a0a0a0" stroked="f"/>
        </w:pict>
      </w:r>
    </w:p>
    <w:p w:rsidR="00986481" w:rsidRDefault="00986481" w:rsidP="0098648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3. Widgets (Controlling HTML Rendering)</w:t>
      </w:r>
    </w:p>
    <w:p w:rsidR="00986481" w:rsidRDefault="00986481" w:rsidP="00986481">
      <w:pPr>
        <w:pStyle w:val="NormalWeb"/>
      </w:pPr>
      <w:r>
        <w:t xml:space="preserve">Each field is rendered with a </w:t>
      </w:r>
      <w:r>
        <w:rPr>
          <w:rStyle w:val="Strong"/>
        </w:rPr>
        <w:t>widget</w:t>
      </w:r>
      <w:r>
        <w:t>.</w:t>
      </w:r>
    </w:p>
    <w:p w:rsidR="00986481" w:rsidRDefault="00986481" w:rsidP="00986481">
      <w:pPr>
        <w:pStyle w:val="NormalWeb"/>
        <w:numPr>
          <w:ilvl w:val="0"/>
          <w:numId w:val="3"/>
        </w:numPr>
      </w:pPr>
      <w:r>
        <w:t>Widgets generate the actual HTML (</w:t>
      </w:r>
      <w:r>
        <w:rPr>
          <w:rStyle w:val="HTMLCode"/>
        </w:rPr>
        <w:t>&lt;input&gt;</w:t>
      </w:r>
      <w:r>
        <w:t xml:space="preserve">, </w:t>
      </w:r>
      <w:r>
        <w:rPr>
          <w:rStyle w:val="HTMLCode"/>
        </w:rPr>
        <w:t>&lt;textarea&gt;</w:t>
      </w:r>
      <w:r>
        <w:t xml:space="preserve">, </w:t>
      </w:r>
      <w:r>
        <w:rPr>
          <w:rStyle w:val="HTMLCode"/>
        </w:rPr>
        <w:t>&lt;select&gt;</w:t>
      </w:r>
      <w:r>
        <w:t>, etc.).</w:t>
      </w:r>
    </w:p>
    <w:p w:rsidR="00986481" w:rsidRDefault="00986481" w:rsidP="00986481">
      <w:pPr>
        <w:pStyle w:val="NormalWeb"/>
        <w:numPr>
          <w:ilvl w:val="0"/>
          <w:numId w:val="3"/>
        </w:numPr>
      </w:pPr>
      <w:r>
        <w:t xml:space="preserve">You can customize them using </w:t>
      </w:r>
      <w:r>
        <w:rPr>
          <w:rStyle w:val="HTMLCode"/>
        </w:rPr>
        <w:t>attrs</w:t>
      </w:r>
      <w:r>
        <w:t xml:space="preserve"> for CSS classes, placeholders, 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min/max</w:t>
      </w:r>
      <w:r>
        <w:t>, etc.</w:t>
      </w:r>
    </w:p>
    <w:p w:rsidR="00986481" w:rsidRDefault="00986481" w:rsidP="00986481">
      <w:pPr>
        <w:pStyle w:val="Heading3"/>
      </w:pPr>
      <w:r>
        <w:t>Common Widgets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python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CopyEdit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66533"/>
          <w:sz w:val="16"/>
          <w:szCs w:val="16"/>
        </w:rPr>
        <w:t>class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49ACE9"/>
          <w:sz w:val="16"/>
          <w:szCs w:val="16"/>
        </w:rPr>
        <w:t>DemoForm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i/>
          <w:iCs/>
          <w:color w:val="49ACE9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i/>
          <w:iCs/>
          <w:color w:val="49ACE9"/>
          <w:sz w:val="16"/>
          <w:szCs w:val="16"/>
        </w:rPr>
        <w:t>Form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---- Text Inputs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name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TextInput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'Type here...'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'class'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'form-control'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password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PasswordInput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'Enter password'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hidden_key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HiddenInput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())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Hidden field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---- Email, URL, Number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email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EmailField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EmailInput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'name@example.com'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website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URLField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URLInput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'https://example.com'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pin_code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IntegerField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NumberInput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'min'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'100000'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'max'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'999999'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---- Date/Time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color w:val="D5971A"/>
          <w:sz w:val="16"/>
          <w:szCs w:val="16"/>
        </w:rPr>
        <w:t>DOB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DateField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DateInput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'type'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'date'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meeting_time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TimeField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TimeInput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'type'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'time'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datetime_field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DateTimeField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DateTimeInput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'type'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'datetime-local'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---- Textarea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content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Textarea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'rows'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7060EB"/>
          <w:sz w:val="16"/>
          <w:szCs w:val="16"/>
        </w:rPr>
        <w:t>5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'Write here...'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---- Boolean (Checkbox / Dropdown)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subscribed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BooleanField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CheckboxInput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agree_terms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NullBooleanField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NullBooleanSelect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---- Select / Multi-select / Radio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gender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ChoiceField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[(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'M'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'Male'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'F'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'Female'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)]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Select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interests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MultipleChoiceField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[(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'tech'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'Tech'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'art'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'Art'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)]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SelectMultiple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lastRenderedPageBreak/>
        <w:t xml:space="preserve">    gender_radio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ChoiceField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[(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'M'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'Male'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'F'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'Female'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)]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,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RadioSelect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---- File / Image Upload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resume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FileField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FileInput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profile_image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ImageField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ClearableFileInput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())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adds "Clear" option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---- Specialized Widgets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slug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SlugField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TextInput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'my-slug'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ip_address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GenericIPAddressField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TextInput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'127.0.0.1'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duration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DurationField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TextInput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'hh:mm:ss'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rating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DecimalField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NumberInput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{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'step'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: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6"/>
          <w:szCs w:val="16"/>
        </w:rPr>
        <w:t>'0.1'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}))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---- MultiWidgets (Composite Widgets) ----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split_datetime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SplitDateTimeField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SplitDateTimeWidget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())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date + time separately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6"/>
          <w:szCs w:val="16"/>
        </w:rPr>
      </w:pP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    hidden_split_datetime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SplitDateTimeField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16"/>
          <w:szCs w:val="16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6"/>
          <w:szCs w:val="16"/>
        </w:rPr>
        <w:t>=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6"/>
          <w:szCs w:val="16"/>
        </w:rPr>
        <w:t>.</w:t>
      </w:r>
      <w:r w:rsidRPr="007444CB">
        <w:rPr>
          <w:rFonts w:ascii="Consolas" w:eastAsia="Times New Roman" w:hAnsi="Consolas" w:cs="Times New Roman"/>
          <w:color w:val="16A3B6"/>
          <w:sz w:val="16"/>
          <w:szCs w:val="16"/>
        </w:rPr>
        <w:t>SplitHiddenDateTimeWidget</w:t>
      </w:r>
      <w:r w:rsidRPr="007444CB">
        <w:rPr>
          <w:rFonts w:ascii="Consolas" w:eastAsia="Times New Roman" w:hAnsi="Consolas" w:cs="Times New Roman"/>
          <w:color w:val="BECFDA"/>
          <w:sz w:val="16"/>
          <w:szCs w:val="16"/>
        </w:rPr>
        <w:t>())</w:t>
      </w:r>
      <w:r w:rsidRPr="007444CB">
        <w:rPr>
          <w:rFonts w:ascii="Consolas" w:eastAsia="Times New Roman" w:hAnsi="Consolas" w:cs="Times New Roman"/>
          <w:color w:val="E4B781"/>
          <w:sz w:val="16"/>
          <w:szCs w:val="16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6"/>
          <w:szCs w:val="16"/>
        </w:rPr>
        <w:t># hidden inputs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986481" w:rsidRDefault="00986481" w:rsidP="00986481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</w:t>
      </w:r>
      <w:r>
        <w:rPr>
          <w:rStyle w:val="Strong"/>
        </w:rPr>
        <w:t>Why use widgets?</w:t>
      </w:r>
      <w:r>
        <w:br/>
        <w:t xml:space="preserve">Because they allow </w:t>
      </w:r>
      <w:r>
        <w:rPr>
          <w:rStyle w:val="Strong"/>
        </w:rPr>
        <w:t>full control of HTML rendering</w:t>
      </w:r>
      <w:r>
        <w:t xml:space="preserve"> (Bootstrap/Tailwind integration, placeholders, accessibility attributes, etc.).</w:t>
      </w:r>
    </w:p>
    <w:p w:rsidR="00986481" w:rsidRDefault="00A253A3" w:rsidP="00986481">
      <w:r>
        <w:pict>
          <v:rect id="_x0000_i1028" style="width:0;height:1.5pt" o:hralign="center" o:hrstd="t" o:hr="t" fillcolor="#a0a0a0" stroked="f"/>
        </w:pict>
      </w:r>
    </w:p>
    <w:p w:rsidR="00986481" w:rsidRDefault="00986481" w:rsidP="0098648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4. Why This Matters in Real Projects</w:t>
      </w:r>
    </w:p>
    <w:p w:rsidR="00986481" w:rsidRDefault="00986481" w:rsidP="00986481">
      <w:pPr>
        <w:pStyle w:val="NormalWeb"/>
        <w:numPr>
          <w:ilvl w:val="0"/>
          <w:numId w:val="4"/>
        </w:numPr>
      </w:pPr>
      <w:r>
        <w:rPr>
          <w:rStyle w:val="Strong"/>
        </w:rPr>
        <w:t>Better UX:</w:t>
      </w:r>
      <w:r>
        <w:t xml:space="preserve"> Add placeholders, CSS classes, min/max, help_text for guidance.</w:t>
      </w:r>
    </w:p>
    <w:p w:rsidR="00986481" w:rsidRDefault="00986481" w:rsidP="00986481">
      <w:pPr>
        <w:pStyle w:val="NormalWeb"/>
        <w:numPr>
          <w:ilvl w:val="0"/>
          <w:numId w:val="4"/>
        </w:numPr>
      </w:pPr>
      <w:r>
        <w:rPr>
          <w:rStyle w:val="Strong"/>
        </w:rPr>
        <w:t>Stronger Validation:</w:t>
      </w:r>
      <w:r>
        <w:t xml:space="preserve"> Prevents invalid input before hitting database.</w:t>
      </w:r>
    </w:p>
    <w:p w:rsidR="00986481" w:rsidRDefault="00986481" w:rsidP="00986481">
      <w:pPr>
        <w:pStyle w:val="NormalWeb"/>
        <w:numPr>
          <w:ilvl w:val="0"/>
          <w:numId w:val="4"/>
        </w:numPr>
      </w:pPr>
      <w:r>
        <w:rPr>
          <w:rStyle w:val="Strong"/>
        </w:rPr>
        <w:t>Reusability:</w:t>
      </w:r>
      <w:r>
        <w:t xml:space="preserve"> Same form class works across multiple templates.</w:t>
      </w:r>
    </w:p>
    <w:p w:rsidR="00986481" w:rsidRDefault="00986481" w:rsidP="00986481">
      <w:pPr>
        <w:pStyle w:val="NormalWeb"/>
        <w:numPr>
          <w:ilvl w:val="0"/>
          <w:numId w:val="4"/>
        </w:numPr>
      </w:pPr>
      <w:r>
        <w:rPr>
          <w:rStyle w:val="Strong"/>
        </w:rPr>
        <w:t>Security:</w:t>
      </w:r>
      <w:r>
        <w:t xml:space="preserve"> Handles HTML escaping, CSRF protection, password masking.</w:t>
      </w:r>
    </w:p>
    <w:p w:rsidR="00986481" w:rsidRDefault="00986481" w:rsidP="00986481">
      <w:pPr>
        <w:pStyle w:val="NormalWeb"/>
        <w:numPr>
          <w:ilvl w:val="0"/>
          <w:numId w:val="4"/>
        </w:numPr>
      </w:pPr>
      <w:r>
        <w:rPr>
          <w:rStyle w:val="Strong"/>
        </w:rPr>
        <w:t>Dynamic Rendering:</w:t>
      </w:r>
      <w:r>
        <w:t xml:space="preserve"> Widgets allow you to control everything without rewriting HTML.</w:t>
      </w:r>
    </w:p>
    <w:p w:rsidR="00986481" w:rsidRDefault="00A253A3" w:rsidP="00986481">
      <w:r>
        <w:pict>
          <v:rect id="_x0000_i1029" style="width:0;height:1.5pt" o:hralign="center" o:hrstd="t" o:hr="t" fillcolor="#a0a0a0" stroked="f"/>
        </w:pict>
      </w:r>
    </w:p>
    <w:p w:rsidR="00986481" w:rsidRDefault="00986481" w:rsidP="00986481">
      <w:pPr>
        <w:pStyle w:val="Heading2"/>
      </w:pPr>
      <w:r>
        <w:rPr>
          <w:rFonts w:ascii="Segoe UI Symbol" w:hAnsi="Segoe UI Symbol" w:cs="Segoe UI Symbol"/>
        </w:rPr>
        <w:t>🔹</w:t>
      </w:r>
      <w:r>
        <w:t xml:space="preserve"> 5. Quick Summary (Keywords)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•   Field Types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CharField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EmailField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IntegerField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BooleanField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ChoiceField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FileField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ImageField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SlugField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GenericIPAddressField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DecimalField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DateField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TimeField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DateTimeField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RegexField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etc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•   Arguments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label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label_suffix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initial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help_text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validators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required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disabled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min_value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max_value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max_length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error_messages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localize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•   Widgets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TextInput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PasswordInput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HiddenInput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EmailInput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URLInput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NumberInput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DateInput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TimeInput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DateTimeInput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Textarea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CheckboxInput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lastRenderedPageBreak/>
        <w:t>NullBooleanSelect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Select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SelectMultiple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RadioSelect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FileInput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ClearableFileInput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SplitDateTimeWidget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SplitHiddenDateTimeWidget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986481" w:rsidRDefault="00986481" w:rsidP="00986481"/>
    <w:p w:rsidR="007444CB" w:rsidRDefault="007444CB" w:rsidP="00986481"/>
    <w:p w:rsidR="007444CB" w:rsidRDefault="007444CB" w:rsidP="00986481"/>
    <w:p w:rsidR="007444CB" w:rsidRDefault="007444CB" w:rsidP="00986481">
      <w:r w:rsidRPr="007444CB">
        <w:rPr>
          <w:highlight w:val="green"/>
        </w:rPr>
        <w:t>Complete code :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django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from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django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core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validators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import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MinLengthValidator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RegexValidator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D5971A"/>
          <w:sz w:val="23"/>
          <w:szCs w:val="23"/>
        </w:rPr>
        <w:t>GENDER_CHOICES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[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'Male'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'Male'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'Female'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'Female'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'Other'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'Other'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]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D5971A"/>
          <w:sz w:val="23"/>
          <w:szCs w:val="23"/>
        </w:rPr>
        <w:t>INTERESTS_CHOICES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[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'tech'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'Technology'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'art'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'Art'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'sports'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'Sports'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]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i/>
          <w:iCs/>
          <w:color w:val="000000" w:themeColor="text1"/>
          <w:sz w:val="72"/>
          <w:szCs w:val="72"/>
          <w:highlight w:val="yellow"/>
        </w:rPr>
      </w:pPr>
      <w:r w:rsidRPr="007444CB">
        <w:rPr>
          <w:rFonts w:ascii="Consolas" w:eastAsia="Times New Roman" w:hAnsi="Consolas" w:cs="Times New Roman"/>
          <w:i/>
          <w:iCs/>
          <w:color w:val="000000" w:themeColor="text1"/>
          <w:sz w:val="72"/>
          <w:szCs w:val="72"/>
          <w:highlight w:val="yellow"/>
        </w:rPr>
        <w:t># Field Type Examples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66533"/>
          <w:sz w:val="23"/>
          <w:szCs w:val="23"/>
        </w:rPr>
        <w:t>class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49ACE9"/>
          <w:sz w:val="23"/>
          <w:szCs w:val="23"/>
        </w:rPr>
        <w:t>DemoForm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i/>
          <w:iCs/>
          <w:color w:val="49ACE9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i/>
          <w:iCs/>
          <w:color w:val="49ACE9"/>
          <w:sz w:val="23"/>
          <w:szCs w:val="23"/>
        </w:rPr>
        <w:t>Form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Basic Fields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name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email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EmailField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pin_code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IntegerField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Additional Field Types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age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FloatField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date_of_birth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DateField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appointment_time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TimeField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appointment_datetime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DateTimeField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is_subscribed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BooleanField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agree_terms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NullBooleanField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Choice Fields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lastRenderedPageBreak/>
        <w:t xml:space="preserve">    gender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ChoiceField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D5971A"/>
          <w:sz w:val="23"/>
          <w:szCs w:val="23"/>
        </w:rPr>
        <w:t>GENDER_CHOICES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interests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MultipleChoiceField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D5971A"/>
          <w:sz w:val="23"/>
          <w:szCs w:val="23"/>
        </w:rPr>
        <w:t>INTERESTS_CHOICES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File and URL Fields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profile_image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ImageField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resume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FileField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website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URLField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Other Specialized Fields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phone_number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RegexField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regex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ACE9"/>
          <w:sz w:val="23"/>
          <w:szCs w:val="23"/>
        </w:rPr>
        <w:t>r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^</w:t>
      </w:r>
      <w:r w:rsidRPr="007444CB">
        <w:rPr>
          <w:rFonts w:ascii="Consolas" w:eastAsia="Times New Roman" w:hAnsi="Consolas" w:cs="Times New Roman"/>
          <w:color w:val="49ACE9"/>
          <w:sz w:val="23"/>
          <w:szCs w:val="23"/>
        </w:rPr>
        <w:t>\+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?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1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?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\d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{9,15}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$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password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PasswordInput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slug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SlugField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ip_address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GenericIPAddressField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rating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DecimalField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24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i/>
          <w:iCs/>
          <w:color w:val="000000" w:themeColor="text1"/>
          <w:sz w:val="72"/>
          <w:szCs w:val="72"/>
          <w:highlight w:val="yellow"/>
        </w:rPr>
      </w:pPr>
      <w:r w:rsidRPr="007444CB">
        <w:rPr>
          <w:rFonts w:ascii="Consolas" w:eastAsia="Times New Roman" w:hAnsi="Consolas" w:cs="Times New Roman"/>
          <w:i/>
          <w:iCs/>
          <w:color w:val="000000" w:themeColor="text1"/>
          <w:sz w:val="72"/>
          <w:szCs w:val="72"/>
          <w:highlight w:val="yellow"/>
        </w:rPr>
        <w:t># Field Arguments Example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66533"/>
          <w:sz w:val="18"/>
          <w:szCs w:val="18"/>
        </w:rPr>
        <w:t>class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49ACE9"/>
          <w:sz w:val="18"/>
          <w:szCs w:val="18"/>
        </w:rPr>
        <w:t>DemoForm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i/>
          <w:iCs/>
          <w:color w:val="49ACE9"/>
          <w:sz w:val="18"/>
          <w:szCs w:val="18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i/>
          <w:iCs/>
          <w:color w:val="49ACE9"/>
          <w:sz w:val="18"/>
          <w:szCs w:val="18"/>
        </w:rPr>
        <w:t>Form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: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Basic Fields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name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"Full Name"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label displayed next to the field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max_length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100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Limits input length to 100 characters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label_suffix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":"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the suffix after the label (default is ':')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initial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"Enter your full name"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an initial placeholder value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help_text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"Enter your legal name here"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Provides guidance for the user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validators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[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MinLengthValidator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3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)]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Validates that input has at least 3 characters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email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EmailField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"Email Address"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a user-friendly label for this email field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disabled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True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Disables field input (useful for readonly fields)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pin_code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IntegerField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"Pin Code"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the field label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min_value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100000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Ensures minimum value is 100000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max_value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999999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Ensures maximum value is 999999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error_messages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{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Custom error messages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lastRenderedPageBreak/>
        <w:t xml:space="preserve">           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'min_value'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: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'Pin code must be at least 6 digits.'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   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'max_value'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: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'Pin code can be at most 6 digits.'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Additional Field Types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age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FloatField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"Age"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the label for the age field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min_value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0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Ensures a non-negative age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date_of_birth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DateField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"Date of Birth"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label for date field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required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Field is optional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help_text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"Enter your birth date in YYYY-MM-DD format"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appointment_time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TimeField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"Appointment Time"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label for time field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required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Field is optional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appointment_datetime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DateTimeField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"Appointment Date &amp; Time"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label for datetime field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required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Field is optional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is_subscribed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BooleanField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"Subscribe to Newsletter"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label for boolean field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required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           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Field is optional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agree_terms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NullBooleanField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"Do you agree with terms?"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 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Sets label for a three-state boolean field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Choice Fields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gender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ChoiceField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"Gender"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D5971A"/>
          <w:sz w:val="18"/>
          <w:szCs w:val="18"/>
        </w:rPr>
        <w:t>GENDER_CHOICES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interests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MultipleChoiceField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"Interests"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D5971A"/>
          <w:sz w:val="18"/>
          <w:szCs w:val="18"/>
        </w:rPr>
        <w:t>INTERESTS_CHOICES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required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File and URL Fields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lastRenderedPageBreak/>
        <w:t xml:space="preserve">    profile_image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ImageField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"Profile Image"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required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resume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FileField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"Upload Resume"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required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website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URLField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"Personal Website"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required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18"/>
          <w:szCs w:val="18"/>
        </w:rPr>
        <w:t># Other Specialized Fields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phone_number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RegexField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"Phone Number"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regex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ACE9"/>
          <w:sz w:val="18"/>
          <w:szCs w:val="18"/>
        </w:rPr>
        <w:t>r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^</w:t>
      </w:r>
      <w:r w:rsidRPr="007444CB">
        <w:rPr>
          <w:rFonts w:ascii="Consolas" w:eastAsia="Times New Roman" w:hAnsi="Consolas" w:cs="Times New Roman"/>
          <w:color w:val="49ACE9"/>
          <w:sz w:val="18"/>
          <w:szCs w:val="18"/>
        </w:rPr>
        <w:t>\+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?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1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?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\d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{9,15}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$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error_messages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{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   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'invalid'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: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'Enter a valid phone number, e.g., +123456789.'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password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"Password"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max_length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50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PasswordInput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()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validators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[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MinLengthValidator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8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)]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error_messages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{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   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'min_length'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: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'Password must be at least 8 characters long.'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slug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SlugField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"Slug"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max_length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50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ip_address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GenericIPAddressField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"IP Address"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protocol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'both'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unpack_ipv4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localize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True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rating 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.</w:t>
      </w:r>
      <w:r w:rsidRPr="007444CB">
        <w:rPr>
          <w:rFonts w:ascii="Consolas" w:eastAsia="Times New Roman" w:hAnsi="Consolas" w:cs="Times New Roman"/>
          <w:color w:val="16A3B6"/>
          <w:sz w:val="18"/>
          <w:szCs w:val="18"/>
        </w:rPr>
        <w:t>DecimalField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"Rating"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max_digits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3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lastRenderedPageBreak/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decimal_places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1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min_value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max_value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10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initial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5.0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help_text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49E9A6"/>
          <w:sz w:val="18"/>
          <w:szCs w:val="18"/>
        </w:rPr>
        <w:t>"Provide a rating between 0 and 10"</w:t>
      </w:r>
      <w:r w:rsidRPr="007444CB">
        <w:rPr>
          <w:rFonts w:ascii="Consolas" w:eastAsia="Times New Roman" w:hAnsi="Consolas" w:cs="Times New Roman"/>
          <w:b/>
          <w:bCs/>
          <w:color w:val="BECFDA"/>
          <w:sz w:val="18"/>
          <w:szCs w:val="18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18"/>
          <w:szCs w:val="18"/>
        </w:rPr>
        <w:t>localize</w:t>
      </w:r>
      <w:r w:rsidRPr="007444CB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7444CB">
        <w:rPr>
          <w:rFonts w:ascii="Consolas" w:eastAsia="Times New Roman" w:hAnsi="Consolas" w:cs="Times New Roman"/>
          <w:color w:val="7060EB"/>
          <w:sz w:val="18"/>
          <w:szCs w:val="18"/>
        </w:rPr>
        <w:t>True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18"/>
          <w:szCs w:val="18"/>
        </w:rPr>
      </w:pPr>
      <w:r w:rsidRPr="007444CB">
        <w:rPr>
          <w:rFonts w:ascii="Consolas" w:eastAsia="Times New Roman" w:hAnsi="Consolas" w:cs="Times New Roman"/>
          <w:color w:val="E4B781"/>
          <w:sz w:val="18"/>
          <w:szCs w:val="18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18"/>
          <w:szCs w:val="18"/>
        </w:rPr>
        <w:t>)</w:t>
      </w:r>
    </w:p>
    <w:p w:rsidR="007444CB" w:rsidRPr="007444CB" w:rsidRDefault="007444CB" w:rsidP="007444CB">
      <w:pPr>
        <w:shd w:val="clear" w:color="auto" w:fill="010107"/>
        <w:spacing w:after="24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000000" w:themeColor="text1"/>
          <w:sz w:val="72"/>
          <w:szCs w:val="72"/>
        </w:rPr>
      </w:pPr>
      <w:r w:rsidRPr="007444CB">
        <w:rPr>
          <w:rFonts w:ascii="Consolas" w:eastAsia="Times New Roman" w:hAnsi="Consolas" w:cs="Times New Roman"/>
          <w:i/>
          <w:iCs/>
          <w:color w:val="000000" w:themeColor="text1"/>
          <w:sz w:val="72"/>
          <w:szCs w:val="72"/>
          <w:highlight w:val="yellow"/>
        </w:rPr>
        <w:t># Widget Example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66533"/>
          <w:sz w:val="23"/>
          <w:szCs w:val="23"/>
        </w:rPr>
        <w:t>class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49ACE9"/>
          <w:sz w:val="23"/>
          <w:szCs w:val="23"/>
        </w:rPr>
        <w:t>DemoForm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i/>
          <w:iCs/>
          <w:color w:val="49ACE9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i/>
          <w:iCs/>
          <w:color w:val="49ACE9"/>
          <w:sz w:val="23"/>
          <w:szCs w:val="23"/>
        </w:rPr>
        <w:t>Form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Text Input Widgets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name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TextInput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'Type here...'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'class'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'mycss'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password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PasswordInput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'Enter password'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key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HiddenInput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email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EmailField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EmailInput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'name@example.com'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D5971A"/>
          <w:sz w:val="23"/>
          <w:szCs w:val="23"/>
        </w:rPr>
        <w:t>URL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URLField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URLInput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'https://example.com'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pin_code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IntegerField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NumberInput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'min'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'0'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'max'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'100'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D5971A"/>
          <w:sz w:val="23"/>
          <w:szCs w:val="23"/>
        </w:rPr>
        <w:t>DOB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DateField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DateInput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'type'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'date'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'YYYY-MM-DD'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lastRenderedPageBreak/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meeting_time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TimeField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TimeInput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'type'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'time'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'HH:MM:SS'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datetime_field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DateTimeField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"DateTime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DateTimeInput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'type'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'datetime-local'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'YYYY-MM-DD HH:MM:SS'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Textarea Widget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post_content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CharField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Textarea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'Enter multiple lines of text...'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Checkbox Widgets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boolean_field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BooleanField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"Boolean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CheckboxInput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null_boolean_field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NullBooleanField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"Null Boolean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NullBooleanSelect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Select Widgets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choice_field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ChoiceField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"Choice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D5971A"/>
          <w:sz w:val="23"/>
          <w:szCs w:val="23"/>
        </w:rPr>
        <w:t>GENDER_CHOICES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Select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multiple_choice_field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MultipleChoiceField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"Multiple Choice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D5971A"/>
          <w:sz w:val="23"/>
          <w:szCs w:val="23"/>
        </w:rPr>
        <w:t>INTERESTS_CHOICES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SelectMultiple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lastRenderedPageBreak/>
        <w:t xml:space="preserve">    radio_choice_field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ChoiceField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"Radio Choice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choices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D5971A"/>
          <w:sz w:val="23"/>
          <w:szCs w:val="23"/>
        </w:rPr>
        <w:t>GENDER_CHOICES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RadioSelect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File Upload Widgets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file_field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FileField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"File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FileInput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image_field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ImageField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"Image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ClearableFileInput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Other Specialized Widgets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slug_field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SlugField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"Slug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TextInput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'my-slug'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ip_address_field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GenericIPAddressField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"IP Address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TextInput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'127.0.0.1'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time_duration_field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DurationField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"Duration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TextInput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'placeholder'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'hh:mm:ss'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decimal_field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DecimalField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"Decimal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max_digits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7060EB"/>
          <w:sz w:val="23"/>
          <w:szCs w:val="23"/>
        </w:rPr>
        <w:t>5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decimal_places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7060EB"/>
          <w:sz w:val="23"/>
          <w:szCs w:val="23"/>
        </w:rPr>
        <w:t>2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NumberInput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attrs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{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'step'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: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'0.1'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})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i/>
          <w:iCs/>
          <w:color w:val="DCDCDC"/>
          <w:sz w:val="23"/>
          <w:szCs w:val="23"/>
        </w:rPr>
        <w:t># MultiWidgets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split_date_time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SplitDateTimeField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"Split Date and Time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SplitDateTimeWidget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split_hidden_date_time 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 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SplitDateTimeField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label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49E9A6"/>
          <w:sz w:val="23"/>
          <w:szCs w:val="23"/>
        </w:rPr>
        <w:t>"Hidden DateTime Field"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,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lastRenderedPageBreak/>
        <w:t xml:space="preserve">        </w:t>
      </w:r>
      <w:r w:rsidRPr="007444CB">
        <w:rPr>
          <w:rFonts w:ascii="Consolas" w:eastAsia="Times New Roman" w:hAnsi="Consolas" w:cs="Times New Roman"/>
          <w:b/>
          <w:bCs/>
          <w:color w:val="E4B781"/>
          <w:sz w:val="23"/>
          <w:szCs w:val="23"/>
        </w:rPr>
        <w:t>widget</w:t>
      </w:r>
      <w:r w:rsidRPr="007444CB">
        <w:rPr>
          <w:rFonts w:ascii="Consolas" w:eastAsia="Times New Roman" w:hAnsi="Consolas" w:cs="Times New Roman"/>
          <w:b/>
          <w:bCs/>
          <w:color w:val="DF769B"/>
          <w:sz w:val="23"/>
          <w:szCs w:val="23"/>
        </w:rPr>
        <w:t>=</w:t>
      </w: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>forms</w:t>
      </w:r>
      <w:r w:rsidRPr="007444CB">
        <w:rPr>
          <w:rFonts w:ascii="Consolas" w:eastAsia="Times New Roman" w:hAnsi="Consolas" w:cs="Times New Roman"/>
          <w:b/>
          <w:bCs/>
          <w:color w:val="BECFDA"/>
          <w:sz w:val="23"/>
          <w:szCs w:val="23"/>
        </w:rPr>
        <w:t>.</w:t>
      </w:r>
      <w:r w:rsidRPr="007444CB">
        <w:rPr>
          <w:rFonts w:ascii="Consolas" w:eastAsia="Times New Roman" w:hAnsi="Consolas" w:cs="Times New Roman"/>
          <w:color w:val="16A3B6"/>
          <w:sz w:val="23"/>
          <w:szCs w:val="23"/>
        </w:rPr>
        <w:t>SplitHiddenDateTimeWidget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()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  <w:r w:rsidRPr="007444CB">
        <w:rPr>
          <w:rFonts w:ascii="Consolas" w:eastAsia="Times New Roman" w:hAnsi="Consolas" w:cs="Times New Roman"/>
          <w:color w:val="E4B781"/>
          <w:sz w:val="23"/>
          <w:szCs w:val="23"/>
        </w:rPr>
        <w:t xml:space="preserve">    </w:t>
      </w:r>
      <w:r w:rsidRPr="007444CB">
        <w:rPr>
          <w:rFonts w:ascii="Consolas" w:eastAsia="Times New Roman" w:hAnsi="Consolas" w:cs="Times New Roman"/>
          <w:color w:val="BECFDA"/>
          <w:sz w:val="23"/>
          <w:szCs w:val="23"/>
        </w:rPr>
        <w:t>)</w:t>
      </w:r>
    </w:p>
    <w:p w:rsidR="007444CB" w:rsidRPr="007444CB" w:rsidRDefault="007444CB" w:rsidP="007444CB">
      <w:pPr>
        <w:shd w:val="clear" w:color="auto" w:fill="010107"/>
        <w:spacing w:after="0" w:line="300" w:lineRule="atLeast"/>
        <w:rPr>
          <w:rFonts w:ascii="Consolas" w:eastAsia="Times New Roman" w:hAnsi="Consolas" w:cs="Times New Roman"/>
          <w:color w:val="BECFDA"/>
          <w:sz w:val="23"/>
          <w:szCs w:val="23"/>
        </w:rPr>
      </w:pPr>
    </w:p>
    <w:p w:rsidR="007444CB" w:rsidRDefault="007444CB" w:rsidP="00986481"/>
    <w:bookmarkEnd w:id="0"/>
    <w:p w:rsidR="007444CB" w:rsidRPr="00986481" w:rsidRDefault="007444CB" w:rsidP="00986481"/>
    <w:sectPr w:rsidR="007444CB" w:rsidRPr="00986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342BA"/>
    <w:multiLevelType w:val="multilevel"/>
    <w:tmpl w:val="31B2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593871"/>
    <w:multiLevelType w:val="multilevel"/>
    <w:tmpl w:val="1668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F86E37"/>
    <w:multiLevelType w:val="multilevel"/>
    <w:tmpl w:val="195A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293743"/>
    <w:multiLevelType w:val="multilevel"/>
    <w:tmpl w:val="8518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06F0E"/>
    <w:multiLevelType w:val="multilevel"/>
    <w:tmpl w:val="843A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6DD"/>
    <w:rsid w:val="00364D2B"/>
    <w:rsid w:val="003E14EB"/>
    <w:rsid w:val="006576DD"/>
    <w:rsid w:val="007444CB"/>
    <w:rsid w:val="00870B17"/>
    <w:rsid w:val="00986481"/>
    <w:rsid w:val="00A253A3"/>
    <w:rsid w:val="00AA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0C20"/>
  <w15:chartTrackingRefBased/>
  <w15:docId w15:val="{548DF879-F59D-44A4-B2C0-49094AE1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6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4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64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64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4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86481"/>
  </w:style>
  <w:style w:type="character" w:customStyle="1" w:styleId="hljs-title">
    <w:name w:val="hljs-title"/>
    <w:basedOn w:val="DefaultParagraphFont"/>
    <w:rsid w:val="00986481"/>
  </w:style>
  <w:style w:type="character" w:customStyle="1" w:styleId="hljs-comment">
    <w:name w:val="hljs-comment"/>
    <w:basedOn w:val="DefaultParagraphFont"/>
    <w:rsid w:val="00986481"/>
  </w:style>
  <w:style w:type="character" w:customStyle="1" w:styleId="hljs-string">
    <w:name w:val="hljs-string"/>
    <w:basedOn w:val="DefaultParagraphFont"/>
    <w:rsid w:val="00986481"/>
  </w:style>
  <w:style w:type="character" w:customStyle="1" w:styleId="hljs-number">
    <w:name w:val="hljs-number"/>
    <w:basedOn w:val="DefaultParagraphFont"/>
    <w:rsid w:val="00986481"/>
  </w:style>
  <w:style w:type="character" w:customStyle="1" w:styleId="hljs-literal">
    <w:name w:val="hljs-literal"/>
    <w:basedOn w:val="DefaultParagraphFont"/>
    <w:rsid w:val="00986481"/>
  </w:style>
  <w:style w:type="paragraph" w:customStyle="1" w:styleId="msonormal0">
    <w:name w:val="msonormal"/>
    <w:basedOn w:val="Normal"/>
    <w:rsid w:val="00744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8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7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2558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2025-08-17T17:57:00Z</dcterms:created>
  <dcterms:modified xsi:type="dcterms:W3CDTF">2025-08-20T20:20:00Z</dcterms:modified>
</cp:coreProperties>
</file>