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12" w:rsidRDefault="00327412" w:rsidP="004A4FE4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Video54        codefile:45</w:t>
      </w:r>
    </w:p>
    <w:p w:rsidR="00327412" w:rsidRDefault="00327412" w:rsidP="004A4FE4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4A4FE4" w:rsidRPr="004A4FE4" w:rsidRDefault="004A4FE4" w:rsidP="004A4FE4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4A4FE4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Set User Permission Programmatically in Django 5</w:t>
      </w:r>
    </w:p>
    <w:p w:rsidR="00AE2D23" w:rsidRDefault="00AE2D23"/>
    <w:p w:rsidR="004A4FE4" w:rsidRDefault="004A4FE4">
      <w:r>
        <w:t xml:space="preserve">Import </w:t>
      </w:r>
      <w:r w:rsidRPr="004A4FE4">
        <w:rPr>
          <w:rFonts w:ascii="Consolas" w:eastAsia="Times New Roman" w:hAnsi="Consolas" w:cs="Times New Roman"/>
          <w:b/>
          <w:color w:val="4EC9B0"/>
          <w:sz w:val="21"/>
          <w:szCs w:val="21"/>
          <w:highlight w:val="yellow"/>
        </w:rPr>
        <w:t>PermissionsMixin</w:t>
      </w:r>
      <w:r>
        <w:rPr>
          <w:rFonts w:ascii="Consolas" w:eastAsia="Times New Roman" w:hAnsi="Consolas" w:cs="Times New Roman"/>
          <w:b/>
          <w:color w:val="4EC9B0"/>
          <w:sz w:val="21"/>
          <w:szCs w:val="21"/>
        </w:rPr>
        <w:t xml:space="preserve">  </w:t>
      </w:r>
      <w:r w:rsidRPr="004A4FE4">
        <w:t xml:space="preserve">in </w:t>
      </w:r>
    </w:p>
    <w:p w:rsidR="004A4FE4" w:rsidRDefault="004A4FE4">
      <w:r>
        <w:t>Accounts/models.py:</w:t>
      </w:r>
    </w:p>
    <w:p w:rsidR="004A4FE4" w:rsidRPr="004A4FE4" w:rsidRDefault="004A4FE4" w:rsidP="004A4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F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F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BaseUserManager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AbstractBaseUser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PermissionsMixin</w:t>
      </w:r>
    </w:p>
    <w:p w:rsidR="004A4FE4" w:rsidRDefault="004A4FE4">
      <w:r>
        <w:t xml:space="preserve">and than add in this </w:t>
      </w:r>
    </w:p>
    <w:p w:rsidR="004A4FE4" w:rsidRPr="004A4FE4" w:rsidRDefault="004A4FE4" w:rsidP="004A4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F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</w:rPr>
        <w:t>AbstractBaseUser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4FE4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PermissionsMixin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4FE4" w:rsidRDefault="004A4FE4">
      <w:r>
        <w:t xml:space="preserve"> and than go into the account/admin.py:</w:t>
      </w:r>
    </w:p>
    <w:p w:rsidR="00DD18F7" w:rsidRDefault="00DD18F7">
      <w:r>
        <w:t xml:space="preserve">add in this </w:t>
      </w:r>
    </w:p>
    <w:p w:rsidR="00DD18F7" w:rsidRDefault="00DD18F7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4FE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"groups"</w:t>
      </w:r>
      <w:r w:rsidRPr="004A4FE4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, </w:t>
      </w:r>
      <w:r w:rsidRPr="004A4FE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"user_permission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</w:t>
      </w:r>
      <w:r w:rsidRPr="004A4FE4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</w:t>
      </w:r>
    </w:p>
    <w:p w:rsidR="00DD18F7" w:rsidRDefault="00DD18F7"/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8F7">
        <w:rPr>
          <w:rFonts w:ascii="Consolas" w:eastAsia="Times New Roman" w:hAnsi="Consolas" w:cs="Times New Roman"/>
          <w:color w:val="9CDCFE"/>
          <w:sz w:val="21"/>
          <w:szCs w:val="21"/>
        </w:rPr>
        <w:t>fieldsets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"User Credentials"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]}),</w:t>
      </w:r>
    </w:p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"Personal Information"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]}),</w:t>
      </w:r>
    </w:p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"Permissions"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"fields"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"is_active"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"is_staff"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"is_superuser"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"is_customer"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</w:rPr>
        <w:t>"is_seller"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"groups"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, 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"user_permission</w:t>
      </w:r>
      <w:r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</w:t>
      </w:r>
      <w:r w:rsidRPr="00DD18F7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</w:t>
      </w:r>
      <w:r w:rsidRPr="00DD18F7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]})</w:t>
      </w:r>
    </w:p>
    <w:p w:rsidR="00DD18F7" w:rsidRPr="00DD18F7" w:rsidRDefault="00DD18F7" w:rsidP="00DD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F7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4A4FE4" w:rsidRDefault="004A4FE4"/>
    <w:p w:rsidR="00DD18F7" w:rsidRDefault="00DD18F7">
      <w:r>
        <w:t>After that do makemigrations and migrate</w:t>
      </w:r>
    </w:p>
    <w:p w:rsidR="00DD18F7" w:rsidRDefault="00A1538E">
      <w:r>
        <w:t>Than  make new app name (product)</w:t>
      </w:r>
    </w:p>
    <w:p w:rsidR="00A1538E" w:rsidRDefault="00A1538E">
      <w:r>
        <w:t>Product/models.py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38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DecimalField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max_digits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38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decimal_places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3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auto_now_add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38E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DateTimeField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auto_now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38E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3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38E" w:rsidRDefault="00A1538E"/>
    <w:p w:rsidR="00A1538E" w:rsidRDefault="00A1538E">
      <w:r>
        <w:t>In that we can modified the things</w:t>
      </w:r>
    </w:p>
    <w:p w:rsidR="00A1538E" w:rsidRDefault="00A1538E">
      <w:r>
        <w:t xml:space="preserve">Like add delete view edit through code </w:t>
      </w:r>
    </w:p>
    <w:p w:rsidR="00A1538E" w:rsidRDefault="00A1538E">
      <w:r>
        <w:t xml:space="preserve">Through group: </w:t>
      </w:r>
    </w:p>
    <w:p w:rsidR="00A1538E" w:rsidRDefault="00A1538E">
      <w:r w:rsidRPr="00A1538E">
        <w:drawing>
          <wp:inline distT="0" distB="0" distL="0" distR="0" wp14:anchorId="053E2D6A" wp14:editId="6BDF6C96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E" w:rsidRDefault="00A1538E" w:rsidP="00A1538E">
      <w:r>
        <w:t xml:space="preserve">Go into core app we can working in that we can also work inside the account but core is best so </w:t>
      </w:r>
    </w:p>
    <w:p w:rsidR="00A1538E" w:rsidRDefault="00A1538E" w:rsidP="00A1538E">
      <w:r>
        <w:t>In core make file name sas permission_config.py: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4FC1FF"/>
          <w:sz w:val="21"/>
          <w:szCs w:val="21"/>
        </w:rPr>
        <w:t>PERMISSION_CONFIG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38E">
        <w:rPr>
          <w:rFonts w:ascii="Consolas" w:eastAsia="Times New Roman" w:hAnsi="Consolas" w:cs="Times New Roman"/>
          <w:color w:val="6A9955"/>
          <w:sz w:val="21"/>
          <w:szCs w:val="21"/>
        </w:rPr>
        <w:t>#here if we have order so order we can also work with that order[]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"seller"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38E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"view"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538E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,],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11B7" w:rsidRPr="00A1538E" w:rsidRDefault="000311B7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#by this we can gave permissions to seller (view,add,change )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A1538E" w:rsidRPr="00A1538E" w:rsidRDefault="00A1538E" w:rsidP="00A1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3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538E" w:rsidRDefault="00A1538E" w:rsidP="00A1538E"/>
    <w:p w:rsidR="00A1538E" w:rsidRDefault="00A1538E" w:rsidP="00A1538E">
      <w:r>
        <w:t>And make another file  name utils.py:</w:t>
      </w:r>
    </w:p>
    <w:p w:rsidR="00A1538E" w:rsidRDefault="00A1538E" w:rsidP="00A1538E">
      <w:r>
        <w:t xml:space="preserve"> </w:t>
      </w:r>
      <w:r w:rsidR="00C47F1D">
        <w:t>Core/utils.py: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contenttypes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permission_config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FC1FF"/>
          <w:sz w:val="21"/>
          <w:szCs w:val="21"/>
        </w:rPr>
        <w:t>PERMISSION_CONFIG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assign_permission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role_permission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F1D">
        <w:rPr>
          <w:rFonts w:ascii="Consolas" w:eastAsia="Times New Roman" w:hAnsi="Consolas" w:cs="Times New Roman"/>
          <w:color w:val="4FC1FF"/>
          <w:sz w:val="21"/>
          <w:szCs w:val="21"/>
        </w:rPr>
        <w:t>PERMISSION_CONFIG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, {})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permissions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role_permission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ContentType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get_for_model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perm_codename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permissions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content_type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codename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perm_codename</w:t>
      </w: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1D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_meta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.user_permissions.add(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F1D" w:rsidRDefault="00C47F1D" w:rsidP="00A1538E"/>
    <w:p w:rsidR="00C47F1D" w:rsidRDefault="00C47F1D" w:rsidP="00A1538E"/>
    <w:p w:rsidR="00C47F1D" w:rsidRDefault="00C47F1D" w:rsidP="00A1538E">
      <w:r>
        <w:t xml:space="preserve">this function can give the permission </w:t>
      </w:r>
    </w:p>
    <w:p w:rsidR="00C47F1D" w:rsidRDefault="00C47F1D" w:rsidP="00A1538E">
      <w:r>
        <w:t>now next if we want these permssions can assign on registration</w:t>
      </w:r>
      <w:r w:rsidR="00CA11FA">
        <w:t xml:space="preserve">(means user register and permissions automatically assigns) </w:t>
      </w:r>
      <w:r>
        <w:t xml:space="preserve"> so go into the account views.py: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F1D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assign_permission</w:t>
      </w:r>
    </w:p>
    <w:p w:rsidR="00C47F1D" w:rsidRDefault="00C47F1D" w:rsidP="00A1538E"/>
    <w:p w:rsidR="00C47F1D" w:rsidRDefault="00C47F1D" w:rsidP="00A1538E">
      <w:r>
        <w:t>and than go into the register function and after saving write code ;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register_view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.save()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47F1D" w:rsidRPr="00C47F1D" w:rsidRDefault="00C47F1D" w:rsidP="00C47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F1D">
        <w:rPr>
          <w:rFonts w:ascii="Consolas" w:eastAsia="Times New Roman" w:hAnsi="Consolas" w:cs="Times New Roman"/>
          <w:color w:val="DCDCAA"/>
          <w:sz w:val="21"/>
          <w:szCs w:val="21"/>
        </w:rPr>
        <w:t>assign_permission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7F1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47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47F1D" w:rsidRPr="00A1538E" w:rsidRDefault="00C47F1D" w:rsidP="00A1538E"/>
    <w:p w:rsidR="00A1538E" w:rsidRDefault="00A1538E" w:rsidP="00A1538E"/>
    <w:p w:rsidR="00015AA5" w:rsidRDefault="009040B4" w:rsidP="00A1538E">
      <w:r>
        <w:lastRenderedPageBreak/>
        <w:t xml:space="preserve">after that in permisisons </w:t>
      </w:r>
      <w:r w:rsidR="00CA11FA">
        <w:t>(chhosen group cannot be select so )</w:t>
      </w:r>
      <w:r w:rsidRPr="009040B4">
        <w:drawing>
          <wp:inline distT="0" distB="0" distL="0" distR="0" wp14:anchorId="3FA9E392" wp14:editId="23A0EC09">
            <wp:extent cx="5943600" cy="242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choosen group cannot be shown so for that we go into the </w:t>
      </w:r>
    </w:p>
    <w:p w:rsidR="009040B4" w:rsidRDefault="009040B4" w:rsidP="00A1538E">
      <w:r>
        <w:t>account/admin.py:</w:t>
      </w:r>
    </w:p>
    <w:p w:rsidR="00900C9C" w:rsidRPr="00900C9C" w:rsidRDefault="00900C9C" w:rsidP="00900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C9C">
        <w:rPr>
          <w:rFonts w:ascii="Consolas" w:eastAsia="Times New Roman" w:hAnsi="Consolas" w:cs="Times New Roman"/>
          <w:color w:val="9CDCFE"/>
          <w:sz w:val="21"/>
          <w:szCs w:val="21"/>
        </w:rPr>
        <w:t>filter_horizontal</w:t>
      </w: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00C9C">
        <w:rPr>
          <w:rFonts w:ascii="Consolas" w:eastAsia="Times New Roman" w:hAnsi="Consolas" w:cs="Times New Roman"/>
          <w:color w:val="CE9178"/>
          <w:sz w:val="21"/>
          <w:szCs w:val="21"/>
        </w:rPr>
        <w:t>"groups"</w:t>
      </w: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040B4" w:rsidRDefault="00900C9C" w:rsidP="00A1538E">
      <w:r>
        <w:t>and also for permissions :</w:t>
      </w:r>
    </w:p>
    <w:p w:rsidR="00900C9C" w:rsidRPr="00900C9C" w:rsidRDefault="00900C9C" w:rsidP="00900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0C9C">
        <w:rPr>
          <w:rFonts w:ascii="Consolas" w:eastAsia="Times New Roman" w:hAnsi="Consolas" w:cs="Times New Roman"/>
          <w:color w:val="9CDCFE"/>
          <w:sz w:val="21"/>
          <w:szCs w:val="21"/>
        </w:rPr>
        <w:t>filter_horizontal</w:t>
      </w: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00C9C">
        <w:rPr>
          <w:rFonts w:ascii="Consolas" w:eastAsia="Times New Roman" w:hAnsi="Consolas" w:cs="Times New Roman"/>
          <w:color w:val="CE9178"/>
          <w:sz w:val="21"/>
          <w:szCs w:val="21"/>
        </w:rPr>
        <w:t>"groups"</w:t>
      </w: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00C9C">
        <w:rPr>
          <w:rFonts w:ascii="Consolas" w:eastAsia="Times New Roman" w:hAnsi="Consolas" w:cs="Times New Roman"/>
          <w:color w:val="CE9178"/>
          <w:sz w:val="21"/>
          <w:szCs w:val="21"/>
        </w:rPr>
        <w:t>"user_permissions"</w:t>
      </w:r>
      <w:r w:rsidRPr="00900C9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00C9C" w:rsidRDefault="00900C9C" w:rsidP="00A1538E"/>
    <w:p w:rsidR="00900C9C" w:rsidRDefault="00900C9C" w:rsidP="00A1538E">
      <w:r w:rsidRPr="00900C9C">
        <w:drawing>
          <wp:inline distT="0" distB="0" distL="0" distR="0" wp14:anchorId="0A71C611" wp14:editId="505BE0D8">
            <wp:extent cx="5943600" cy="276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9C" w:rsidRDefault="00900C9C" w:rsidP="00A1538E"/>
    <w:p w:rsidR="00900C9C" w:rsidRDefault="005021E2" w:rsidP="00A1538E">
      <w:r>
        <w:t xml:space="preserve">Now after that we have problem </w:t>
      </w:r>
    </w:p>
    <w:p w:rsidR="005021E2" w:rsidRDefault="005021E2" w:rsidP="00A1538E">
      <w:r>
        <w:t xml:space="preserve">A non super user cannot access the product </w:t>
      </w:r>
    </w:p>
    <w:p w:rsidR="005021E2" w:rsidRDefault="005021E2" w:rsidP="00A1538E">
      <w:r w:rsidRPr="005021E2">
        <w:lastRenderedPageBreak/>
        <w:drawing>
          <wp:inline distT="0" distB="0" distL="0" distR="0" wp14:anchorId="64ECD6E7" wp14:editId="1CCB058D">
            <wp:extent cx="59436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E2" w:rsidRDefault="005021E2" w:rsidP="00A1538E">
      <w:r>
        <w:t xml:space="preserve">So this is good for security but we want to modfiy this so </w:t>
      </w:r>
    </w:p>
    <w:p w:rsidR="005021E2" w:rsidRDefault="005021E2" w:rsidP="00A1538E">
      <w:r>
        <w:t>We go account/models.py: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1E2">
        <w:rPr>
          <w:rFonts w:ascii="Consolas" w:eastAsia="Times New Roman" w:hAnsi="Consolas" w:cs="Times New Roman"/>
          <w:color w:val="6A9955"/>
          <w:sz w:val="21"/>
          <w:szCs w:val="21"/>
        </w:rPr>
        <w:t># Permissions: keep it simple for this project (superuser = all perms)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DCDCAA"/>
          <w:sz w:val="21"/>
          <w:szCs w:val="21"/>
        </w:rPr>
        <w:t>has_perm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perm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1E2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is_superuser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21E2">
        <w:rPr>
          <w:rFonts w:ascii="Consolas" w:eastAsia="Times New Roman" w:hAnsi="Consolas" w:cs="Times New Roman"/>
          <w:color w:val="DCDCAA"/>
          <w:sz w:val="21"/>
          <w:szCs w:val="21"/>
        </w:rPr>
        <w:t>has_perm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perm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21E2">
        <w:rPr>
          <w:rFonts w:ascii="Consolas" w:eastAsia="Times New Roman" w:hAnsi="Consolas" w:cs="Times New Roman"/>
          <w:color w:val="6A9955"/>
          <w:sz w:val="21"/>
          <w:szCs w:val="21"/>
        </w:rPr>
        <w:t># non user can asscess data accourding to permissions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1E2" w:rsidRDefault="005021E2" w:rsidP="00A1538E">
      <w:r>
        <w:t>and aslo do modified the has_module_perms:</w:t>
      </w:r>
    </w:p>
    <w:p w:rsidR="005021E2" w:rsidRPr="005021E2" w:rsidRDefault="005021E2" w:rsidP="005021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1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DCDCAA"/>
          <w:sz w:val="21"/>
          <w:szCs w:val="21"/>
        </w:rPr>
        <w:t>has_module_perms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app_label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is_superuser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5021E2" w:rsidRPr="005021E2" w:rsidRDefault="005021E2" w:rsidP="00502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1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1E2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21E2">
        <w:rPr>
          <w:rFonts w:ascii="Consolas" w:eastAsia="Times New Roman" w:hAnsi="Consolas" w:cs="Times New Roman"/>
          <w:color w:val="DCDCAA"/>
          <w:sz w:val="21"/>
          <w:szCs w:val="21"/>
        </w:rPr>
        <w:t>has_module_perms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1E2">
        <w:rPr>
          <w:rFonts w:ascii="Consolas" w:eastAsia="Times New Roman" w:hAnsi="Consolas" w:cs="Times New Roman"/>
          <w:color w:val="9CDCFE"/>
          <w:sz w:val="21"/>
          <w:szCs w:val="21"/>
        </w:rPr>
        <w:t>app_label</w:t>
      </w:r>
      <w:r w:rsidRPr="005021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021E2">
        <w:rPr>
          <w:rFonts w:ascii="Consolas" w:eastAsia="Times New Roman" w:hAnsi="Consolas" w:cs="Times New Roman"/>
          <w:color w:val="6A9955"/>
          <w:sz w:val="21"/>
          <w:szCs w:val="21"/>
        </w:rPr>
        <w:t># also do for the permissions</w:t>
      </w:r>
    </w:p>
    <w:p w:rsidR="005021E2" w:rsidRDefault="00CA11FA" w:rsidP="00A1538E">
      <w:r>
        <w:t xml:space="preserve">after that permissions are shows </w:t>
      </w:r>
    </w:p>
    <w:p w:rsidR="00CA11FA" w:rsidRDefault="00CA11FA" w:rsidP="00A1538E">
      <w:r w:rsidRPr="00CA11FA">
        <w:lastRenderedPageBreak/>
        <w:drawing>
          <wp:inline distT="0" distB="0" distL="0" distR="0" wp14:anchorId="42884E6D" wp14:editId="7B6D305F">
            <wp:extent cx="6369087" cy="3124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262" cy="31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A" w:rsidRPr="00CA11FA" w:rsidRDefault="00CA11FA" w:rsidP="00CA11FA"/>
    <w:p w:rsidR="00CA11FA" w:rsidRDefault="00D33000" w:rsidP="00CA11FA">
      <w:r>
        <w:t xml:space="preserve">Now here seller can add and change the product and customer can view the product </w:t>
      </w:r>
    </w:p>
    <w:p w:rsidR="000B6424" w:rsidRDefault="000B6424" w:rsidP="00CA11FA">
      <w:r>
        <w:t xml:space="preserve">All the upper work is for admin now here we work for our own template </w:t>
      </w:r>
    </w:p>
    <w:p w:rsidR="000B6424" w:rsidRDefault="000B6424" w:rsidP="00CA11FA">
      <w:r>
        <w:t xml:space="preserve">And their view </w:t>
      </w:r>
    </w:p>
    <w:p w:rsidR="005419C5" w:rsidRDefault="005419C5" w:rsidP="00CA11FA">
      <w:r>
        <w:t>Product/views.py</w:t>
      </w:r>
    </w:p>
    <w:p w:rsidR="005419C5" w:rsidRDefault="005419C5" w:rsidP="00CA11FA">
      <w:r>
        <w:t xml:space="preserve">Int this we can use decorators for </w:t>
      </w:r>
      <w:r w:rsidRPr="00F02BDB">
        <w:rPr>
          <w:highlight w:val="yellow"/>
        </w:rPr>
        <w:t>restrict seller and customer</w:t>
      </w:r>
      <w:r>
        <w:t xml:space="preserve"> for crud operation use only seller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permission_required</w:t>
      </w:r>
    </w:p>
    <w:p w:rsidR="005419C5" w:rsidRDefault="005419C5" w:rsidP="00CA11FA">
      <w:r>
        <w:t>in template we add these 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perms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change_product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%}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"{% url 'product_edit' product.pk %}"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"bg-orange-500 px-4 py-2"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perms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delete_product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%}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"{% url 'product_delete' product.pk %}"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"bg-red-500 px-4 py-2"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19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5419C5" w:rsidRDefault="005419C5" w:rsidP="00CA11FA"/>
    <w:p w:rsidR="00F02BDB" w:rsidRDefault="00F02BDB" w:rsidP="00CA11FA">
      <w:r>
        <w:t xml:space="preserve"> </w:t>
      </w:r>
      <w:r w:rsidRPr="00F02BDB">
        <w:rPr>
          <w:highlight w:val="yellow"/>
        </w:rPr>
        <w:t>We can use this in other  tempaltes accourding to our logic to handle things</w:t>
      </w:r>
      <w:r>
        <w:t xml:space="preserve"> </w:t>
      </w:r>
    </w:p>
    <w:p w:rsidR="005419C5" w:rsidRDefault="005419C5" w:rsidP="005419C5">
      <w:r>
        <w:t>Product/views.py</w:t>
      </w:r>
    </w:p>
    <w:p w:rsidR="005419C5" w:rsidRDefault="005419C5" w:rsidP="00CA11FA"/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decorators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permission_required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'product.view_product'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product_list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'product/list.html'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'product.view_product'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product_detail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'product/detail.html'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'product.add_product'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product_add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.POST)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'product/add.html'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'product.change_product'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product_edit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'product/add.html'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@permission_required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'product.delete_product'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raise_exception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product_delete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'product/delete.html'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419C5" w:rsidRDefault="005419C5" w:rsidP="00CA11FA"/>
    <w:p w:rsidR="000B6424" w:rsidRDefault="000B6424" w:rsidP="00CA11FA"/>
    <w:p w:rsidR="005419C5" w:rsidRDefault="005419C5" w:rsidP="00CA11FA">
      <w:r>
        <w:t>product/urls.py: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5419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'list/'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.product_list,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'product_list'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'&lt;int:pk&gt;/'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.product_detail,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'product_detail'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'add/'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.product_add,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'product_add'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'&lt;int:pk&gt;/edit/'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.product_edit,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'product_edit'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19C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'&lt;int:pk&gt;/delete/'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19C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.product_delete, </w:t>
      </w:r>
      <w:r w:rsidRPr="005419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9C5">
        <w:rPr>
          <w:rFonts w:ascii="Consolas" w:eastAsia="Times New Roman" w:hAnsi="Consolas" w:cs="Times New Roman"/>
          <w:color w:val="CE9178"/>
          <w:sz w:val="21"/>
          <w:szCs w:val="21"/>
        </w:rPr>
        <w:t>'product_delete'</w:t>
      </w: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419C5" w:rsidRPr="005419C5" w:rsidRDefault="005419C5" w:rsidP="0054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9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419C5" w:rsidRDefault="005419C5" w:rsidP="00CA11FA"/>
    <w:p w:rsidR="005419C5" w:rsidRDefault="005419C5" w:rsidP="00CA11FA">
      <w:r w:rsidRPr="005419C5">
        <w:rPr>
          <w:highlight w:val="yellow"/>
        </w:rPr>
        <w:t>Now other codes see templates and urls.py and other things in product app</w:t>
      </w:r>
    </w:p>
    <w:bookmarkEnd w:id="0"/>
    <w:p w:rsidR="005419C5" w:rsidRPr="00CA11FA" w:rsidRDefault="005419C5" w:rsidP="00CA11FA"/>
    <w:sectPr w:rsidR="005419C5" w:rsidRPr="00CA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45"/>
    <w:rsid w:val="00015AA5"/>
    <w:rsid w:val="000311B7"/>
    <w:rsid w:val="000B6424"/>
    <w:rsid w:val="00327412"/>
    <w:rsid w:val="004A4FE4"/>
    <w:rsid w:val="005021E2"/>
    <w:rsid w:val="005419C5"/>
    <w:rsid w:val="00900C9C"/>
    <w:rsid w:val="009040B4"/>
    <w:rsid w:val="00A1538E"/>
    <w:rsid w:val="00A32145"/>
    <w:rsid w:val="00AE2D23"/>
    <w:rsid w:val="00AE5E69"/>
    <w:rsid w:val="00C47F1D"/>
    <w:rsid w:val="00CA11FA"/>
    <w:rsid w:val="00D33000"/>
    <w:rsid w:val="00DD18F7"/>
    <w:rsid w:val="00F0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48CD"/>
  <w15:chartTrackingRefBased/>
  <w15:docId w15:val="{D48905B0-B1AB-4F43-A3BC-9CC0C13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9C5"/>
  </w:style>
  <w:style w:type="paragraph" w:styleId="Heading1">
    <w:name w:val="heading 1"/>
    <w:basedOn w:val="Normal"/>
    <w:link w:val="Heading1Char"/>
    <w:uiPriority w:val="9"/>
    <w:qFormat/>
    <w:rsid w:val="004A4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F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2025-08-31T19:31:00Z</dcterms:created>
  <dcterms:modified xsi:type="dcterms:W3CDTF">2025-09-01T19:31:00Z</dcterms:modified>
</cp:coreProperties>
</file>