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41" w:rsidRPr="00364A41" w:rsidRDefault="00364A41" w:rsidP="00364A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4A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ListView vs DetailView in Django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471"/>
        <w:gridCol w:w="3782"/>
      </w:tblGrid>
      <w:tr w:rsidR="00364A41" w:rsidRPr="00364A41" w:rsidTr="00364A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ListView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DetailView</w:t>
            </w:r>
          </w:p>
        </w:tc>
      </w:tr>
      <w:tr w:rsidR="00364A41" w:rsidRPr="00364A41" w:rsidTr="00364A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a </w:t>
            </w: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of objects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 model.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</w:t>
            </w: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single object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 model.</w:t>
            </w:r>
          </w:p>
        </w:tc>
      </w:tr>
      <w:tr w:rsidR="00364A41" w:rsidRPr="00364A41" w:rsidTr="00364A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relation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on </w:t>
            </w: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multiple rows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(queryset).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on </w:t>
            </w: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 row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(single object).</w:t>
            </w:r>
          </w:p>
        </w:tc>
      </w:tr>
      <w:tr w:rsidR="00364A41" w:rsidRPr="00364A41" w:rsidTr="00364A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context object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Courier New" w:eastAsia="Times New Roman" w:hAnsi="Courier New" w:cs="Courier New"/>
                <w:sz w:val="20"/>
                <w:szCs w:val="20"/>
              </w:rPr>
              <w:t>object_list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custom </w:t>
            </w:r>
            <w:r w:rsidRPr="00364A41">
              <w:rPr>
                <w:rFonts w:ascii="Courier New" w:eastAsia="Times New Roman" w:hAnsi="Courier New" w:cs="Courier New"/>
                <w:sz w:val="20"/>
                <w:szCs w:val="20"/>
              </w:rPr>
              <w:t>context_object_name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custom </w:t>
            </w:r>
            <w:r w:rsidRPr="00364A41">
              <w:rPr>
                <w:rFonts w:ascii="Courier New" w:eastAsia="Times New Roman" w:hAnsi="Courier New" w:cs="Courier New"/>
                <w:sz w:val="20"/>
                <w:szCs w:val="20"/>
              </w:rPr>
              <w:t>context_object_name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64A41" w:rsidRPr="00364A41" w:rsidTr="00364A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students, products, blog posts, etc.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>Show details of a single student, product, blog post, etc.</w:t>
            </w:r>
          </w:p>
        </w:tc>
      </w:tr>
      <w:tr w:rsidR="00364A41" w:rsidRPr="00364A41" w:rsidTr="00364A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Template expectation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>Loops over items in the template.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>Shows fields of one item.</w:t>
            </w:r>
          </w:p>
        </w:tc>
      </w:tr>
      <w:tr w:rsidR="00364A41" w:rsidRPr="00364A41" w:rsidTr="00364A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template file name (default)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Courier New" w:eastAsia="Times New Roman" w:hAnsi="Courier New" w:cs="Courier New"/>
                <w:sz w:val="20"/>
                <w:szCs w:val="20"/>
              </w:rPr>
              <w:t>&lt;app&gt;/&lt;model&gt;_list.html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Courier New" w:eastAsia="Times New Roman" w:hAnsi="Courier New" w:cs="Courier New"/>
                <w:sz w:val="20"/>
                <w:szCs w:val="20"/>
              </w:rPr>
              <w:t>&lt;app&gt;/&lt;model&gt;_detail.html</w:t>
            </w:r>
          </w:p>
        </w:tc>
      </w:tr>
      <w:tr w:rsidR="00364A41" w:rsidRPr="00364A41" w:rsidTr="00364A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 requirement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Normally does </w:t>
            </w: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 an ID/PK (just shows list).</w:t>
            </w:r>
          </w:p>
        </w:tc>
        <w:tc>
          <w:tcPr>
            <w:tcW w:w="0" w:type="auto"/>
            <w:vAlign w:val="center"/>
            <w:hideMark/>
          </w:tcPr>
          <w:p w:rsidR="00364A41" w:rsidRPr="00364A41" w:rsidRDefault="00364A41" w:rsidP="0036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 a </w:t>
            </w: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PK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364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slug</w:t>
            </w:r>
            <w:r w:rsidRPr="003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URL to fetch a single record.</w:t>
            </w:r>
          </w:p>
        </w:tc>
      </w:tr>
    </w:tbl>
    <w:p w:rsidR="00364A41" w:rsidRPr="00364A41" w:rsidRDefault="00364A41" w:rsidP="0036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64A41" w:rsidRPr="00364A41" w:rsidRDefault="00364A41" w:rsidP="00364A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4A4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364A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Example: Student Model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6A9955"/>
          <w:sz w:val="21"/>
          <w:szCs w:val="21"/>
        </w:rPr>
        <w:t># models.py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django.db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models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A4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A4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A4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name = models.CharField(</w:t>
      </w:r>
      <w:r w:rsidRPr="00364A4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A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roll = models.IntegerField(</w:t>
      </w:r>
      <w:r w:rsidRPr="00364A4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A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city = models.CharField(</w:t>
      </w:r>
      <w:r w:rsidRPr="00364A4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A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A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A41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A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A4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364A41" w:rsidRPr="00364A41" w:rsidRDefault="00364A41" w:rsidP="0036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64A41" w:rsidRPr="00364A41" w:rsidRDefault="00364A41" w:rsidP="00364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4A41">
        <w:rPr>
          <w:rFonts w:ascii="Times New Roman" w:eastAsia="Times New Roman" w:hAnsi="Times New Roman" w:cs="Times New Roman"/>
          <w:b/>
          <w:bCs/>
          <w:sz w:val="36"/>
          <w:szCs w:val="36"/>
        </w:rPr>
        <w:t>1. ListView → Show all students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django.views.generic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ListView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.models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A41">
        <w:rPr>
          <w:rFonts w:ascii="Consolas" w:eastAsia="Times New Roman" w:hAnsi="Consolas" w:cs="Times New Roman"/>
          <w:color w:val="4EC9B0"/>
          <w:sz w:val="21"/>
          <w:szCs w:val="21"/>
        </w:rPr>
        <w:t>StudentListView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A41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model = Student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template_name = 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"students/student_list.html"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context_object_name = 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django.urls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.views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StudentListView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urlpatterns = [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"students/"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StudentListView.as_view(), </w:t>
      </w:r>
      <w:r w:rsidRPr="00364A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"student-list"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364A41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students/student_list.html </w:t>
      </w:r>
      <w:r w:rsidRPr="00364A41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&lt;h2&gt;All Students&lt;/h2&gt;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&lt;ul&gt;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%}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&lt;li&gt;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  {{ student.name }} - {{ student.city }}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  &lt;a href=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"{% url 'student-detail' student.id %}"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&gt;View Details&lt;/a&gt;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&lt;/li&gt;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{% endfor %}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&lt;/ul&gt;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4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64A41" w:rsidRPr="00364A41" w:rsidRDefault="00364A41" w:rsidP="00364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4A41">
        <w:rPr>
          <w:rFonts w:ascii="Times New Roman" w:eastAsia="Times New Roman" w:hAnsi="Times New Roman" w:cs="Times New Roman"/>
          <w:b/>
          <w:bCs/>
          <w:sz w:val="36"/>
          <w:szCs w:val="36"/>
        </w:rPr>
        <w:t>2. DetailView → Show one student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django.views.generic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DetailView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.models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A41">
        <w:rPr>
          <w:rFonts w:ascii="Consolas" w:eastAsia="Times New Roman" w:hAnsi="Consolas" w:cs="Times New Roman"/>
          <w:color w:val="4EC9B0"/>
          <w:sz w:val="21"/>
          <w:szCs w:val="21"/>
        </w:rPr>
        <w:t>StudentDetailView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A41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model = Student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template_name = 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"students/student_detail.html"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context_object_name = 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django.urls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.views </w:t>
      </w:r>
      <w:r w:rsidRPr="00364A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StudentDetailView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urlpatterns = [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"students/&lt;int:pk&gt;/"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StudentDetailView.as_view(), </w:t>
      </w:r>
      <w:r w:rsidRPr="00364A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"student-detail"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364A41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students/student_detail.html </w:t>
      </w:r>
      <w:r w:rsidRPr="00364A41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&lt;h2&gt;Student Details&lt;/h2&gt;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&lt;p&gt;&lt;strong&gt;Name:&lt;/strong&gt; {{ student.name }}&lt;/p&gt;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&lt;p&gt;&lt;strong&gt;Roll:&lt;/strong&gt; {{ student.roll }}&lt;/p&gt;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&lt;p&gt;&lt;strong&gt;City:&lt;/strong&gt; {{ student.city }}&lt;/p&gt;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&lt;a href=</w:t>
      </w:r>
      <w:r w:rsidRPr="00364A41">
        <w:rPr>
          <w:rFonts w:ascii="Consolas" w:eastAsia="Times New Roman" w:hAnsi="Consolas" w:cs="Times New Roman"/>
          <w:color w:val="CE9178"/>
          <w:sz w:val="21"/>
          <w:szCs w:val="21"/>
        </w:rPr>
        <w:t>"{% url 'student-list' %}"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&gt;Back to </w:t>
      </w:r>
      <w:r w:rsidRPr="00364A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64A41">
        <w:rPr>
          <w:rFonts w:ascii="Consolas" w:eastAsia="Times New Roman" w:hAnsi="Consolas" w:cs="Times New Roman"/>
          <w:color w:val="D4D4D4"/>
          <w:sz w:val="21"/>
          <w:szCs w:val="21"/>
        </w:rPr>
        <w:t>&lt;/a&gt;</w:t>
      </w:r>
    </w:p>
    <w:p w:rsidR="00364A41" w:rsidRPr="00364A41" w:rsidRDefault="00364A41" w:rsidP="00364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A41" w:rsidRPr="00364A41" w:rsidRDefault="00364A41" w:rsidP="0036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64A41" w:rsidRPr="00364A41" w:rsidRDefault="00364A41" w:rsidP="00364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4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A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 in one line:</w:t>
      </w:r>
    </w:p>
    <w:p w:rsidR="00364A41" w:rsidRPr="00364A41" w:rsidRDefault="00364A41" w:rsidP="00364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41">
        <w:rPr>
          <w:rFonts w:ascii="Times New Roman" w:eastAsia="Times New Roman" w:hAnsi="Times New Roman" w:cs="Times New Roman"/>
          <w:b/>
          <w:bCs/>
          <w:sz w:val="24"/>
          <w:szCs w:val="24"/>
        </w:rPr>
        <w:t>ListView</w:t>
      </w:r>
      <w:r w:rsidRPr="00364A41">
        <w:rPr>
          <w:rFonts w:ascii="Times New Roman" w:eastAsia="Times New Roman" w:hAnsi="Times New Roman" w:cs="Times New Roman"/>
          <w:sz w:val="24"/>
          <w:szCs w:val="24"/>
        </w:rPr>
        <w:t xml:space="preserve"> = list of objects.</w:t>
      </w:r>
    </w:p>
    <w:p w:rsidR="00364A41" w:rsidRPr="00364A41" w:rsidRDefault="00364A41" w:rsidP="00364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41">
        <w:rPr>
          <w:rFonts w:ascii="Times New Roman" w:eastAsia="Times New Roman" w:hAnsi="Times New Roman" w:cs="Times New Roman"/>
          <w:b/>
          <w:bCs/>
          <w:sz w:val="24"/>
          <w:szCs w:val="24"/>
        </w:rPr>
        <w:t>DetailView</w:t>
      </w:r>
      <w:r w:rsidRPr="00364A41">
        <w:rPr>
          <w:rFonts w:ascii="Times New Roman" w:eastAsia="Times New Roman" w:hAnsi="Times New Roman" w:cs="Times New Roman"/>
          <w:sz w:val="24"/>
          <w:szCs w:val="24"/>
        </w:rPr>
        <w:t xml:space="preserve"> = single object details.</w:t>
      </w:r>
    </w:p>
    <w:p w:rsidR="001D269C" w:rsidRDefault="001D269C"/>
    <w:sectPr w:rsidR="001D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079E7"/>
    <w:multiLevelType w:val="multilevel"/>
    <w:tmpl w:val="E21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41"/>
    <w:rsid w:val="001D269C"/>
    <w:rsid w:val="001F11A2"/>
    <w:rsid w:val="0036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116B"/>
  <w15:chartTrackingRefBased/>
  <w15:docId w15:val="{217677C3-9FDB-45E2-906B-0F68CC8F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4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4A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64A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4A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A4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64A41"/>
  </w:style>
  <w:style w:type="character" w:customStyle="1" w:styleId="hljs-keyword">
    <w:name w:val="hljs-keyword"/>
    <w:basedOn w:val="DefaultParagraphFont"/>
    <w:rsid w:val="00364A41"/>
  </w:style>
  <w:style w:type="character" w:customStyle="1" w:styleId="hljs-title">
    <w:name w:val="hljs-title"/>
    <w:basedOn w:val="DefaultParagraphFont"/>
    <w:rsid w:val="00364A41"/>
  </w:style>
  <w:style w:type="character" w:customStyle="1" w:styleId="hljs-number">
    <w:name w:val="hljs-number"/>
    <w:basedOn w:val="DefaultParagraphFont"/>
    <w:rsid w:val="00364A41"/>
  </w:style>
  <w:style w:type="character" w:customStyle="1" w:styleId="hljs-literal">
    <w:name w:val="hljs-literal"/>
    <w:basedOn w:val="DefaultParagraphFont"/>
    <w:rsid w:val="00364A41"/>
  </w:style>
  <w:style w:type="character" w:customStyle="1" w:styleId="hljs-params">
    <w:name w:val="hljs-params"/>
    <w:basedOn w:val="DefaultParagraphFont"/>
    <w:rsid w:val="00364A41"/>
  </w:style>
  <w:style w:type="character" w:customStyle="1" w:styleId="hljs-string">
    <w:name w:val="hljs-string"/>
    <w:basedOn w:val="DefaultParagraphFont"/>
    <w:rsid w:val="00364A41"/>
  </w:style>
  <w:style w:type="character" w:customStyle="1" w:styleId="hljs-tag">
    <w:name w:val="hljs-tag"/>
    <w:basedOn w:val="DefaultParagraphFont"/>
    <w:rsid w:val="00364A41"/>
  </w:style>
  <w:style w:type="character" w:customStyle="1" w:styleId="hljs-name">
    <w:name w:val="hljs-name"/>
    <w:basedOn w:val="DefaultParagraphFont"/>
    <w:rsid w:val="00364A41"/>
  </w:style>
  <w:style w:type="character" w:customStyle="1" w:styleId="hljs-attr">
    <w:name w:val="hljs-attr"/>
    <w:basedOn w:val="DefaultParagraphFont"/>
    <w:rsid w:val="00364A41"/>
  </w:style>
  <w:style w:type="paragraph" w:styleId="NormalWeb">
    <w:name w:val="Normal (Web)"/>
    <w:basedOn w:val="Normal"/>
    <w:uiPriority w:val="99"/>
    <w:semiHidden/>
    <w:unhideWhenUsed/>
    <w:rsid w:val="0036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2025-09-22T22:38:00Z</dcterms:created>
  <dcterms:modified xsi:type="dcterms:W3CDTF">2025-09-22T22:38:00Z</dcterms:modified>
</cp:coreProperties>
</file>