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973" w:rsidRDefault="00D64973" w:rsidP="00D64973">
      <w:pPr>
        <w:pStyle w:val="Heading1"/>
      </w:pPr>
      <w:bookmarkStart w:id="0" w:name="_GoBack"/>
      <w:r>
        <w:rPr>
          <w:rStyle w:val="Strong"/>
          <w:rFonts w:eastAsiaTheme="majorEastAsia"/>
          <w:b/>
          <w:bCs/>
        </w:rPr>
        <w:t>Chapter 103 – Frontend Integration with Nuxt.js (FastAPI)</w: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Step 1: Setup Backend</w:t>
      </w:r>
    </w:p>
    <w:p w:rsidR="00D64973" w:rsidRDefault="00D64973" w:rsidP="00D6497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 the FastAPI backend created in </w:t>
      </w:r>
      <w:r>
        <w:rPr>
          <w:rStyle w:val="Strong"/>
        </w:rPr>
        <w:t>Chapter 97</w:t>
      </w:r>
      <w:r>
        <w:t xml:space="preserve">. </w:t>
      </w:r>
    </w:p>
    <w:p w:rsidR="00D64973" w:rsidRDefault="00D64973" w:rsidP="00D6497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Copy and paste it into the </w:t>
      </w:r>
      <w:r>
        <w:rPr>
          <w:rStyle w:val="HTMLCode"/>
          <w:rFonts w:eastAsiaTheme="minorHAnsi"/>
        </w:rPr>
        <w:t>ch103</w:t>
      </w:r>
      <w:r>
        <w:t xml:space="preserve"> project folder. </w:t>
      </w:r>
    </w:p>
    <w:p w:rsidR="00D64973" w:rsidRDefault="00D64973" w:rsidP="00D6497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Rename the folder to </w:t>
      </w:r>
      <w:r>
        <w:rPr>
          <w:rStyle w:val="Strong"/>
        </w:rPr>
        <w:t>fastapi</w:t>
      </w:r>
      <w:r>
        <w:t xml:space="preserve">. </w:t>
      </w: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Your backend setup is now ready.</w:t>
      </w:r>
    </w:p>
    <w:p w:rsidR="00D64973" w:rsidRDefault="00D64973" w:rsidP="00D64973">
      <w:r>
        <w:pict>
          <v:rect id="_x0000_i1028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Step 2: Create Nuxt.js Application</w:t>
      </w:r>
    </w:p>
    <w:p w:rsidR="00D64973" w:rsidRDefault="00D64973" w:rsidP="00D6497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Go to the official Nuxt.js website:</w:t>
      </w:r>
      <w:r>
        <w:br/>
      </w:r>
      <w:hyperlink r:id="rId5" w:tgtFrame="_new" w:history="1">
        <w:r>
          <w:rPr>
            <w:rStyle w:val="Hyperlink"/>
          </w:rPr>
          <w:t>https://nuxt.com/</w:t>
        </w:r>
      </w:hyperlink>
      <w:r>
        <w:t xml:space="preserve"> </w:t>
      </w:r>
    </w:p>
    <w:p w:rsidR="00D64973" w:rsidRDefault="00D64973" w:rsidP="00D6497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Run the following command: 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npm create nuxt@latest nuxtjs</w:t>
      </w:r>
    </w:p>
    <w:p w:rsidR="00D64973" w:rsidRDefault="00D64973" w:rsidP="00D6497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After project creation, run: 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cd nuxtjs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npm run dev</w:t>
      </w: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Nuxt.js will start on: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://localhost:</w:t>
      </w:r>
      <w:r w:rsidRPr="00C700FE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</w:p>
    <w:p w:rsidR="00D64973" w:rsidRDefault="00D64973" w:rsidP="00D64973">
      <w:r>
        <w:pict>
          <v:rect id="_x0000_i1029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Step 3: Configure CORS in FastAPI</w:t>
      </w:r>
    </w:p>
    <w:p w:rsidR="00D64973" w:rsidRDefault="00D64973" w:rsidP="00D64973">
      <w:pPr>
        <w:pStyle w:val="NormalWeb"/>
      </w:pPr>
      <w:r>
        <w:t xml:space="preserve">Since Nuxt.js runs on port </w:t>
      </w:r>
      <w:r>
        <w:rPr>
          <w:rStyle w:val="Strong"/>
          <w:rFonts w:eastAsiaTheme="majorEastAsia"/>
        </w:rPr>
        <w:t>3000</w:t>
      </w:r>
      <w:r>
        <w:t>, update the FastAPI middleware.</w:t>
      </w: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Go to</w:t>
      </w:r>
      <w:r w:rsidRPr="00C700FE">
        <w:rPr>
          <w:highlight w:val="yellow"/>
        </w:rPr>
        <w:t xml:space="preserve">: </w:t>
      </w:r>
      <w:r w:rsidRPr="00C700FE">
        <w:rPr>
          <w:rStyle w:val="HTMLCode"/>
          <w:highlight w:val="yellow"/>
        </w:rPr>
        <w:t>fastapi/app/main.py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middleware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cors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CORSMiddleware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app.add_middleware(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CORSMiddleware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allow_origins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"http://localhost:3000"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allow_credentials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allow_methods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allow_headers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=[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4973" w:rsidRDefault="00D64973" w:rsidP="00D64973">
      <w:r>
        <w:pict>
          <v:rect id="_x0000_i1030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Step 4: Configure Nuxt App Layout</w:t>
      </w: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Open:</w:t>
      </w:r>
    </w:p>
    <w:p w:rsidR="00D64973" w:rsidRDefault="00D64973" w:rsidP="00D64973">
      <w:pPr>
        <w:pStyle w:val="HTMLPreformatted"/>
      </w:pPr>
      <w:r w:rsidRPr="00C700FE">
        <w:rPr>
          <w:rStyle w:val="HTMLCode"/>
          <w:highlight w:val="yellow"/>
        </w:rPr>
        <w:t>app/app.vue</w:t>
      </w:r>
    </w:p>
    <w:p w:rsidR="00D64973" w:rsidRDefault="00D64973" w:rsidP="00D64973">
      <w:pPr>
        <w:pStyle w:val="Heading3"/>
      </w:pPr>
      <w:r>
        <w:t>Default Code: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&lt;div&gt;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&lt;NuxtRouteAnnouncer /&gt;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&lt;NuxtWelcome /&gt;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&lt;/div&gt;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4973" w:rsidRDefault="00D64973" w:rsidP="00D64973">
      <w:pPr>
        <w:pStyle w:val="Heading3"/>
      </w:pPr>
      <w:r>
        <w:t>Replace with: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&lt;div&gt;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&lt;NuxtPage /&gt;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&lt;/div&gt;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This enables page-based routing in Nuxt.</w:t>
      </w:r>
    </w:p>
    <w:p w:rsidR="00D64973" w:rsidRDefault="00D64973" w:rsidP="00D64973">
      <w:r>
        <w:pict>
          <v:rect id="_x0000_i1031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Step 5: Create Pages</w:t>
      </w:r>
    </w:p>
    <w:p w:rsidR="00D64973" w:rsidRDefault="00D64973" w:rsidP="00D6497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Inside </w:t>
      </w:r>
      <w:r>
        <w:rPr>
          <w:rStyle w:val="HTMLCode"/>
          <w:rFonts w:eastAsiaTheme="minorHAnsi"/>
        </w:rPr>
        <w:t>nuxtjs/app/</w:t>
      </w:r>
      <w:r>
        <w:t xml:space="preserve">, create a folder: </w:t>
      </w:r>
    </w:p>
    <w:p w:rsidR="00D64973" w:rsidRPr="00C700FE" w:rsidRDefault="00D64973" w:rsidP="00D64973">
      <w:pPr>
        <w:pStyle w:val="HTMLPreformatted"/>
        <w:rPr>
          <w:u w:val="single"/>
        </w:rPr>
      </w:pPr>
      <w:r w:rsidRPr="00C700FE">
        <w:rPr>
          <w:rStyle w:val="HTMLCode"/>
          <w:u w:val="single"/>
        </w:rPr>
        <w:t>pages/</w:t>
      </w:r>
    </w:p>
    <w:p w:rsidR="00D64973" w:rsidRDefault="00D64973" w:rsidP="00D6497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Inside </w:t>
      </w:r>
      <w:r>
        <w:rPr>
          <w:rStyle w:val="HTMLCode"/>
          <w:rFonts w:eastAsiaTheme="minorHAnsi"/>
        </w:rPr>
        <w:t>pages/</w:t>
      </w:r>
      <w:r>
        <w:t xml:space="preserve">, create: </w:t>
      </w:r>
    </w:p>
    <w:p w:rsidR="00D64973" w:rsidRDefault="00D64973" w:rsidP="00D64973">
      <w:pPr>
        <w:pStyle w:val="HTMLPreformatted"/>
      </w:pPr>
      <w:r>
        <w:rPr>
          <w:rStyle w:val="HTMLCode"/>
        </w:rPr>
        <w:t>create.vue</w:t>
      </w:r>
      <w:r>
        <w:br/>
      </w:r>
      <w:r>
        <w:rPr>
          <w:rStyle w:val="HTMLCode"/>
        </w:rPr>
        <w:t>index.vue</w:t>
      </w:r>
    </w:p>
    <w:p w:rsidR="00D64973" w:rsidRDefault="00D64973" w:rsidP="00D64973">
      <w:r>
        <w:pict>
          <v:rect id="_x0000_i1032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create.vue</w:t>
      </w: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creating a new product (POST request)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&lt;script setup&gt;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ref }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'vue'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useRouter }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'vue-router'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ref(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description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ref(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useRouter()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handleSubmit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() =&gt;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const res =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fetch(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,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method: 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headers: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},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body: JSON.stringify({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title: title.value,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description: description.value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}),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})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(res.ok)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router.push(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}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alert(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'Error creating product'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&lt;/script&gt;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&lt;div </w:t>
      </w:r>
      <w:r w:rsidRPr="00C700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&lt;h1&gt;Add Product&lt;/h1&gt;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&lt;form @submit.prevent=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"handleSubmit"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&lt;</w:t>
      </w:r>
      <w:r w:rsidRPr="00C700FE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v-model=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placeholder=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required /&gt;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&lt;textarea v-model=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placeholder=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required&gt;&lt;/textarea&gt;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&lt;button 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&gt;Add&lt;/button&gt;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&lt;/form&gt;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&lt;NuxtLink to=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&gt;← Back to List&lt;/NuxtLink&gt;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&lt;/div&gt;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&lt;style scoped&gt;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.container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C700F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-width: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700px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40px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20px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form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display: flex;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flex-direction: column;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12px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textarea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10px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-radius: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6px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1px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r w:rsidRPr="00C700FE">
        <w:rPr>
          <w:rFonts w:ascii="Consolas" w:eastAsia="Times New Roman" w:hAnsi="Consolas" w:cs="Times New Roman"/>
          <w:color w:val="6A9955"/>
          <w:sz w:val="21"/>
          <w:szCs w:val="21"/>
        </w:rPr>
        <w:t>#ccc;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10px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background-color: </w:t>
      </w:r>
      <w:r w:rsidRPr="00C700FE">
        <w:rPr>
          <w:rFonts w:ascii="Consolas" w:eastAsia="Times New Roman" w:hAnsi="Consolas" w:cs="Times New Roman"/>
          <w:color w:val="6A9955"/>
          <w:sz w:val="21"/>
          <w:szCs w:val="21"/>
        </w:rPr>
        <w:t>#0077ff;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color: white;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border: none;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border-radius: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6px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cursor: pointer;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:hover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background-color: </w:t>
      </w:r>
      <w:r w:rsidRPr="00C700FE">
        <w:rPr>
          <w:rFonts w:ascii="Consolas" w:eastAsia="Times New Roman" w:hAnsi="Consolas" w:cs="Times New Roman"/>
          <w:color w:val="6A9955"/>
          <w:sz w:val="21"/>
          <w:szCs w:val="21"/>
        </w:rPr>
        <w:t>#005fd1;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.link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margin-top: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20px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display: inline-block;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color: blue;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text-decoration: underline;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&lt;/style&gt;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4973" w:rsidRDefault="00D64973" w:rsidP="00D64973">
      <w:pPr>
        <w:pStyle w:val="HTMLPreformatted"/>
      </w:pPr>
    </w:p>
    <w:p w:rsidR="00D64973" w:rsidRDefault="00D64973" w:rsidP="00D64973">
      <w:r>
        <w:pict>
          <v:rect id="_x0000_i1033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index.vue</w:t>
      </w: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Handles fetching and displaying products (GET request)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&lt;script setup&gt;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const { data: products, error } = 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useFetch(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'http://localhost:8000/products'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(error.value)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console.error(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'Error loading products:'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, error.value)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&lt;/script&gt;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&lt;div </w:t>
      </w:r>
      <w:r w:rsidRPr="00C700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&lt;h1&gt;Product List&lt;/h1&gt;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&lt;NuxtLink to=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"/create"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Add New Product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&lt;/NuxtLink&gt;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&lt;ul v-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"products &amp;&amp; products.length"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700F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"product-list"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&lt;li v-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"p in products"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:key=</w:t>
      </w:r>
      <w:r w:rsidRPr="00C700FE">
        <w:rPr>
          <w:rFonts w:ascii="Consolas" w:eastAsia="Times New Roman" w:hAnsi="Consolas" w:cs="Times New Roman"/>
          <w:color w:val="CE9178"/>
          <w:sz w:val="21"/>
          <w:szCs w:val="21"/>
        </w:rPr>
        <w:t>"p.id"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  &lt;strong&gt;{{ p.title }}&lt;/strong&gt;: {{ p.description }}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  &lt;/li&gt;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&lt;/ul&gt;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  &lt;p v-</w:t>
      </w:r>
      <w:r w:rsidRPr="00C700F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&gt;No products found.&lt;/p&gt;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&lt;/div&gt;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&lt;/template&gt;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&lt;style scoped&gt;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.container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00FE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-width: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700px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40px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20px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font-family: sans-serif;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.product-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-style: none;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700F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.product-</w:t>
      </w:r>
      <w:r w:rsidRPr="00C700FE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background: </w:t>
      </w:r>
      <w:r w:rsidRPr="00C700FE">
        <w:rPr>
          <w:rFonts w:ascii="Consolas" w:eastAsia="Times New Roman" w:hAnsi="Consolas" w:cs="Times New Roman"/>
          <w:color w:val="6A9955"/>
          <w:sz w:val="21"/>
          <w:szCs w:val="21"/>
        </w:rPr>
        <w:t>#f0f4ff;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margin-bottom: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10px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padding: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12px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border-radius: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6px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.link {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display: inline-block;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margin-bottom: </w:t>
      </w:r>
      <w:r w:rsidRPr="00C700FE">
        <w:rPr>
          <w:rFonts w:ascii="Consolas" w:eastAsia="Times New Roman" w:hAnsi="Consolas" w:cs="Times New Roman"/>
          <w:color w:val="F44747"/>
          <w:sz w:val="21"/>
          <w:szCs w:val="21"/>
        </w:rPr>
        <w:t>20px</w:t>
      </w: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color: blue;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  text-decoration: underline;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&lt;/style&gt;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D64973" w:rsidRDefault="00D64973" w:rsidP="00D64973">
      <w:r>
        <w:pict>
          <v:rect id="_x0000_i1034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Style w:val="Strong"/>
          <w:b w:val="0"/>
          <w:bCs w:val="0"/>
        </w:rPr>
        <w:t>Final Step: Run the Project</w:t>
      </w:r>
    </w:p>
    <w:p w:rsidR="00D64973" w:rsidRDefault="00D64973" w:rsidP="00D6497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Start FastAPI backend </w:t>
      </w:r>
    </w:p>
    <w:p w:rsidR="00D64973" w:rsidRDefault="00D64973" w:rsidP="00D6497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Start Nuxt.js frontend: </w:t>
      </w:r>
    </w:p>
    <w:p w:rsidR="00C700FE" w:rsidRPr="00C700FE" w:rsidRDefault="00C700FE" w:rsidP="00C700FE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700FE">
        <w:rPr>
          <w:rFonts w:ascii="Consolas" w:eastAsia="Times New Roman" w:hAnsi="Consolas" w:cs="Times New Roman"/>
          <w:color w:val="D4D4D4"/>
          <w:sz w:val="21"/>
          <w:szCs w:val="21"/>
        </w:rPr>
        <w:t>npm run dev</w:t>
      </w:r>
    </w:p>
    <w:p w:rsidR="00D64973" w:rsidRDefault="00D64973" w:rsidP="00D64973">
      <w:r>
        <w:pict>
          <v:rect id="_x0000_i1035" style="width:0;height:1.5pt" o:hralign="center" o:hrstd="t" o:hr="t" fillcolor="#a0a0a0" stroked="f"/>
        </w:pict>
      </w:r>
    </w:p>
    <w:p w:rsidR="00D64973" w:rsidRDefault="00D64973" w:rsidP="00D64973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Result</w:t>
      </w:r>
    </w:p>
    <w:p w:rsidR="00D64973" w:rsidRDefault="00D64973" w:rsidP="00D6497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FastAPI backend is successfully integrated with Nuxt.js frontend </w:t>
      </w:r>
    </w:p>
    <w:p w:rsidR="00D64973" w:rsidRDefault="00D64973" w:rsidP="00D6497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Features working: </w:t>
      </w:r>
    </w:p>
    <w:p w:rsidR="00D64973" w:rsidRDefault="00D64973" w:rsidP="00D64973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View Products (GET) </w:t>
      </w:r>
    </w:p>
    <w:p w:rsidR="00D64973" w:rsidRDefault="00D64973" w:rsidP="00D64973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Add Products (POST) </w:t>
      </w:r>
    </w:p>
    <w:p w:rsidR="00D64973" w:rsidRDefault="00D64973" w:rsidP="00D6497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Routing: </w:t>
      </w:r>
    </w:p>
    <w:p w:rsidR="00D64973" w:rsidRDefault="00D64973" w:rsidP="00D64973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</w:t>
      </w:r>
      <w:r>
        <w:t xml:space="preserve"> → Product List </w:t>
      </w:r>
    </w:p>
    <w:p w:rsidR="00D64973" w:rsidRDefault="00D64973" w:rsidP="00D64973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/create</w:t>
      </w:r>
      <w:r>
        <w:t xml:space="preserve"> → Add Product </w:t>
      </w:r>
    </w:p>
    <w:p w:rsidR="00D64973" w:rsidRDefault="00D64973" w:rsidP="00D64973">
      <w:pPr>
        <w:pStyle w:val="NormalWeb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rFonts w:eastAsiaTheme="majorEastAsia"/>
        </w:rPr>
        <w:t>Your FastAPI + Nuxt.js integration is complete and working correctly.</w:t>
      </w:r>
    </w:p>
    <w:bookmarkEnd w:id="0"/>
    <w:p w:rsidR="00497375" w:rsidRPr="00D64973" w:rsidRDefault="00497375" w:rsidP="00D64973"/>
    <w:sectPr w:rsidR="00497375" w:rsidRPr="00D64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63AE4"/>
    <w:multiLevelType w:val="multilevel"/>
    <w:tmpl w:val="D53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2FBC"/>
    <w:multiLevelType w:val="multilevel"/>
    <w:tmpl w:val="1DA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12F3A"/>
    <w:multiLevelType w:val="multilevel"/>
    <w:tmpl w:val="0992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790"/>
    <w:multiLevelType w:val="multilevel"/>
    <w:tmpl w:val="6BEC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A1395"/>
    <w:multiLevelType w:val="multilevel"/>
    <w:tmpl w:val="F3B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91712"/>
    <w:multiLevelType w:val="multilevel"/>
    <w:tmpl w:val="A27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D62FA"/>
    <w:multiLevelType w:val="multilevel"/>
    <w:tmpl w:val="9B20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A6AC6"/>
    <w:multiLevelType w:val="multilevel"/>
    <w:tmpl w:val="EE2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38"/>
    <w:rsid w:val="0029208F"/>
    <w:rsid w:val="00333144"/>
    <w:rsid w:val="0042136F"/>
    <w:rsid w:val="00472ED7"/>
    <w:rsid w:val="0047726F"/>
    <w:rsid w:val="00497375"/>
    <w:rsid w:val="009D084A"/>
    <w:rsid w:val="00BA6F38"/>
    <w:rsid w:val="00C700FE"/>
    <w:rsid w:val="00D6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91DE2"/>
  <w15:chartTrackingRefBased/>
  <w15:docId w15:val="{229C1672-BE8D-4059-ACE6-5F91BEBB2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6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F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F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BA6F3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F3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A6F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6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3314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36F"/>
    <w:rPr>
      <w:rFonts w:ascii="Courier New" w:eastAsia="Times New Roman" w:hAnsi="Courier New" w:cs="Courier New"/>
      <w:sz w:val="20"/>
      <w:szCs w:val="20"/>
    </w:rPr>
  </w:style>
  <w:style w:type="character" w:customStyle="1" w:styleId="s52pk">
    <w:name w:val="s52pk"/>
    <w:basedOn w:val="DefaultParagraphFont"/>
    <w:rsid w:val="0042136F"/>
  </w:style>
  <w:style w:type="character" w:customStyle="1" w:styleId="sgfvr">
    <w:name w:val="sgfvr"/>
    <w:basedOn w:val="DefaultParagraphFont"/>
    <w:rsid w:val="0042136F"/>
  </w:style>
  <w:style w:type="character" w:customStyle="1" w:styleId="sdfil">
    <w:name w:val="sdfil"/>
    <w:basedOn w:val="DefaultParagraphFont"/>
    <w:rsid w:val="0042136F"/>
  </w:style>
  <w:style w:type="character" w:customStyle="1" w:styleId="szsni">
    <w:name w:val="szsni"/>
    <w:basedOn w:val="DefaultParagraphFont"/>
    <w:rsid w:val="0042136F"/>
  </w:style>
  <w:style w:type="character" w:customStyle="1" w:styleId="Heading3Char">
    <w:name w:val="Heading 3 Char"/>
    <w:basedOn w:val="DefaultParagraphFont"/>
    <w:link w:val="Heading3"/>
    <w:uiPriority w:val="9"/>
    <w:semiHidden/>
    <w:rsid w:val="00D6497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ͼ10"/>
    <w:basedOn w:val="DefaultParagraphFont"/>
    <w:rsid w:val="00D64973"/>
  </w:style>
  <w:style w:type="character" w:customStyle="1" w:styleId="v">
    <w:name w:val="ͼv"/>
    <w:basedOn w:val="DefaultParagraphFont"/>
    <w:rsid w:val="00D64973"/>
  </w:style>
  <w:style w:type="character" w:customStyle="1" w:styleId="11">
    <w:name w:val="ͼ11"/>
    <w:basedOn w:val="DefaultParagraphFont"/>
    <w:rsid w:val="00D64973"/>
  </w:style>
  <w:style w:type="character" w:customStyle="1" w:styleId="z">
    <w:name w:val="ͼz"/>
    <w:basedOn w:val="DefaultParagraphFont"/>
    <w:rsid w:val="00D64973"/>
  </w:style>
  <w:style w:type="character" w:customStyle="1" w:styleId="y">
    <w:name w:val="ͼy"/>
    <w:basedOn w:val="DefaultParagraphFont"/>
    <w:rsid w:val="00D64973"/>
  </w:style>
  <w:style w:type="character" w:customStyle="1" w:styleId="13">
    <w:name w:val="ͼ13"/>
    <w:basedOn w:val="DefaultParagraphFont"/>
    <w:rsid w:val="00D64973"/>
  </w:style>
  <w:style w:type="character" w:customStyle="1" w:styleId="12">
    <w:name w:val="ͼ12"/>
    <w:basedOn w:val="DefaultParagraphFont"/>
    <w:rsid w:val="00D64973"/>
  </w:style>
  <w:style w:type="paragraph" w:styleId="ListParagraph">
    <w:name w:val="List Paragraph"/>
    <w:basedOn w:val="Normal"/>
    <w:uiPriority w:val="34"/>
    <w:qFormat/>
    <w:rsid w:val="00C70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9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1947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635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2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2810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07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4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992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476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0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5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0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7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8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8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6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1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7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3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8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0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4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54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8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9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4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2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7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3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98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6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8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2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8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2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9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8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1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9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34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8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7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8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0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55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34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8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8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24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70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2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0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1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3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5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2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2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8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51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39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31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1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29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03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7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34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0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3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234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8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3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8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2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2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6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5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84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85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34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9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2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1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00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21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ux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2026-05-02T10:15:00Z</dcterms:created>
  <dcterms:modified xsi:type="dcterms:W3CDTF">2026-05-02T13:21:00Z</dcterms:modified>
</cp:coreProperties>
</file>