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3BFD" w:rsidRPr="00F83BFD" w:rsidRDefault="00F83BFD" w:rsidP="00F83B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F83B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Logging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What is Logging?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Logging is the process of recording information about what is happening inside an application while it is running.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It helps us </w:t>
      </w: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understand, monitor, debug, and troubleshoot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an application.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Why do we use Logging?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find and debug errors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monitor application activity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understand application flow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troubleshoot problems in production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keep a record of important events 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Logging vs </w:t>
      </w:r>
      <w:r w:rsidRPr="00F83BFD">
        <w:rPr>
          <w:rFonts w:ascii="Courier New" w:eastAsia="Times New Roman" w:hAnsi="Courier New" w:cs="Courier New"/>
          <w:b/>
          <w:bCs/>
          <w:sz w:val="20"/>
          <w:szCs w:val="20"/>
        </w:rPr>
        <w:t>print()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Courier New" w:eastAsia="Times New Roman" w:hAnsi="Courier New" w:cs="Courier New"/>
          <w:sz w:val="20"/>
          <w:szCs w:val="20"/>
        </w:rPr>
        <w:t>print()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is mainly for quick development/debugging.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Logging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is a proper system that provides: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Log levels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Timestamps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Formatting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File/console output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Error/exception details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Filtering 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Python Logging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Python has a built-in </w:t>
      </w:r>
      <w:r w:rsidRPr="00F83BFD">
        <w:rPr>
          <w:rFonts w:ascii="Courier New" w:eastAsia="Times New Roman" w:hAnsi="Courier New" w:cs="Courier New"/>
          <w:sz w:val="20"/>
          <w:szCs w:val="20"/>
        </w:rPr>
        <w:t>logging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module: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import logging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 = logging.getLogger(__name__)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logger.info("Application started")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Main Log Levels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4055"/>
      </w:tblGrid>
      <w:tr w:rsidR="00F83BFD" w:rsidRPr="00F83BFD" w:rsidTr="00F83B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DEBUG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Detailed information for debugging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INFO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Normal application events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WARNING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Something unexpected/potential problem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An operation failed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Very serious failure</w:t>
            </w:r>
          </w:p>
        </w:tc>
      </w:tr>
    </w:tbl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Order: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DEBUG → INFO → WARNING → ERROR → CRITICAL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Main Components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 → LogRecord → Handler → Formatter → Output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Logger: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Creates/sends log messages 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LogRecord: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Contains information about the event 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Handler: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Decides where logs go (console/file/etc.) 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Formatter: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Decides how the log looks 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import logging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logging.basicConfig(level=logging.INFO)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 = logging.getLogger(__name__)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logger.info("User logged in")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logger.warning("Invalid input")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logger.error("Database connection failed")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Important Point for FastAPI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In FastAPI, logging is useful for recording </w:t>
      </w: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requests, errors, database problems, application events, and performance issues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>, especially when the application is running on a server.</w:t>
      </w:r>
    </w:p>
    <w:p w:rsidR="00F83BFD" w:rsidRPr="00F83BFD" w:rsidRDefault="00F83BFD" w:rsidP="00F83BF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Main purpose: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Logging gives us visibility into what our application is doing, especially when something goes wrong.</w:t>
      </w:r>
    </w:p>
    <w:p w:rsidR="004A25EE" w:rsidRDefault="004A25EE" w:rsidP="00F83BFD">
      <w:pPr>
        <w:pBdr>
          <w:bottom w:val="double" w:sz="6" w:space="1" w:color="auto"/>
        </w:pBdr>
      </w:pPr>
    </w:p>
    <w:p w:rsidR="00050D31" w:rsidRDefault="00050D31" w:rsidP="00F83BFD">
      <w:r w:rsidRPr="00050D31">
        <w:rPr>
          <w:highlight w:val="yellow"/>
        </w:rPr>
        <w:t>Logging</w:t>
      </w:r>
    </w:p>
    <w:p w:rsidR="00050D31" w:rsidRPr="00050D31" w:rsidRDefault="00050D31" w:rsidP="00F83BFD">
      <w:pPr>
        <w:rPr>
          <w:b/>
        </w:rPr>
      </w:pPr>
      <w:r w:rsidRPr="00050D31">
        <w:rPr>
          <w:b/>
        </w:rPr>
        <w:t xml:space="preserve">Stream handlers </w:t>
      </w:r>
    </w:p>
    <w:p w:rsidR="00050D31" w:rsidRDefault="00050D31" w:rsidP="00F83BFD">
      <w:r>
        <w:t xml:space="preserve">If we are in the development phase we use the </w:t>
      </w:r>
      <w:r w:rsidRPr="00050D31">
        <w:rPr>
          <w:u w:val="single"/>
        </w:rPr>
        <w:t>stream handler</w:t>
      </w:r>
      <w:r>
        <w:t xml:space="preserve">  </w:t>
      </w:r>
    </w:p>
    <w:p w:rsidR="00050D31" w:rsidRDefault="00050D31" w:rsidP="00F83BFD">
      <w:pPr>
        <w:rPr>
          <w:b/>
        </w:rPr>
      </w:pPr>
      <w:r w:rsidRPr="00050D31">
        <w:rPr>
          <w:b/>
        </w:rPr>
        <w:t>File handler</w:t>
      </w:r>
    </w:p>
    <w:p w:rsidR="00050D31" w:rsidRDefault="00050D31" w:rsidP="00F83BFD">
      <w:r>
        <w:lastRenderedPageBreak/>
        <w:t xml:space="preserve">we also use the </w:t>
      </w:r>
      <w:r w:rsidRPr="00050D31">
        <w:rPr>
          <w:u w:val="single"/>
        </w:rPr>
        <w:t>file handler</w:t>
      </w:r>
      <w:r>
        <w:t xml:space="preserve">  if we have more storage and we want to handle all the things in the one big file </w:t>
      </w:r>
    </w:p>
    <w:p w:rsidR="00050D31" w:rsidRDefault="00050D31" w:rsidP="00F83BFD">
      <w:r>
        <w:t xml:space="preserve">but mostly this is not a normal after some time the file is fill completely that is not recommended method </w:t>
      </w:r>
    </w:p>
    <w:p w:rsidR="00050D31" w:rsidRDefault="00050D31" w:rsidP="00F83BFD"/>
    <w:p w:rsidR="00050D31" w:rsidRDefault="00050D31" w:rsidP="00F83BFD">
      <w:r w:rsidRPr="00050D31">
        <w:rPr>
          <w:highlight w:val="yellow"/>
        </w:rPr>
        <w:t>Rotatingfilehandler:</w:t>
      </w:r>
    </w:p>
    <w:p w:rsidR="00050D31" w:rsidRDefault="00050D31" w:rsidP="00F83BFD">
      <w:r>
        <w:t xml:space="preserve">We use this rotating file handler instead of file handler in this we set the size and limit of the file logger </w:t>
      </w:r>
    </w:p>
    <w:p w:rsidR="00050D31" w:rsidRDefault="00050D31" w:rsidP="00F83BFD">
      <w:r>
        <w:t xml:space="preserve">After limit time this file got deleted and new file </w:t>
      </w:r>
      <w:r w:rsidR="001339CE">
        <w:t xml:space="preserve">generated </w:t>
      </w:r>
    </w:p>
    <w:p w:rsidR="00AD0941" w:rsidRDefault="00AD0941" w:rsidP="00F83BFD">
      <w:r w:rsidRPr="00AD0941">
        <w:rPr>
          <w:highlight w:val="yellow"/>
        </w:rPr>
        <w:t>Time rotating</w:t>
      </w:r>
      <w:r>
        <w:rPr>
          <w:highlight w:val="yellow"/>
        </w:rPr>
        <w:t xml:space="preserve"> file handler </w:t>
      </w:r>
      <w:r w:rsidRPr="00AD0941">
        <w:rPr>
          <w:highlight w:val="yellow"/>
        </w:rPr>
        <w:t xml:space="preserve"> :</w:t>
      </w:r>
      <w:r>
        <w:t xml:space="preserve"> </w:t>
      </w:r>
    </w:p>
    <w:p w:rsidR="00AD0941" w:rsidRDefault="00AD0941" w:rsidP="00F83BFD">
      <w:r>
        <w:t xml:space="preserve">One handler is time rotating in this we set the certain time  like second,day,hourse </w:t>
      </w:r>
    </w:p>
    <w:p w:rsidR="00934F38" w:rsidRDefault="00AD0941" w:rsidP="00F83BFD">
      <w:r>
        <w:t xml:space="preserve">After certain time we can rotate  </w:t>
      </w:r>
    </w:p>
    <w:p w:rsidR="00934F38" w:rsidRDefault="00934F38" w:rsidP="00F83BFD">
      <w:pPr>
        <w:pBdr>
          <w:bottom w:val="double" w:sz="6" w:space="1" w:color="auto"/>
        </w:pBdr>
      </w:pPr>
    </w:p>
    <w:p w:rsidR="00934F38" w:rsidRDefault="00934F38" w:rsidP="00F83BFD">
      <w:r w:rsidRPr="00934F38">
        <w:rPr>
          <w:highlight w:val="yellow"/>
        </w:rPr>
        <w:t>Pratically implement :</w:t>
      </w:r>
    </w:p>
    <w:p w:rsidR="00934F38" w:rsidRDefault="00934F38" w:rsidP="00F83BFD"/>
    <w:p w:rsidR="001339CE" w:rsidRDefault="00934F38" w:rsidP="00F83BFD">
      <w:r>
        <w:t xml:space="preserve">In ch131 setup the simple project in fastapi </w:t>
      </w:r>
    </w:p>
    <w:p w:rsidR="00934F38" w:rsidRDefault="00934F38" w:rsidP="00F83BFD">
      <w:r>
        <w:t xml:space="preserve">Ch131/app/main.py </w:t>
      </w:r>
    </w:p>
    <w:p w:rsidR="00934F38" w:rsidRDefault="00934F38" w:rsidP="00F83BFD">
      <w:r>
        <w:t xml:space="preserve">Ch131/app/product/routers.py and services.py </w:t>
      </w:r>
    </w:p>
    <w:p w:rsidR="00934F38" w:rsidRDefault="00934F38" w:rsidP="00F83BFD">
      <w:r>
        <w:t>Ch131/app/core/log_config</w:t>
      </w:r>
    </w:p>
    <w:p w:rsidR="00934F38" w:rsidRDefault="00934F38" w:rsidP="00F83BFD">
      <w:r>
        <w:t>Log_config here we write the actually logger file .</w:t>
      </w:r>
    </w:p>
    <w:p w:rsidR="00934F38" w:rsidRDefault="00934F38" w:rsidP="00F83BFD">
      <w:r>
        <w:t xml:space="preserve">In </w:t>
      </w:r>
      <w:r w:rsidR="00EF6CB1">
        <w:t xml:space="preserve">this </w:t>
      </w:r>
    </w:p>
    <w:p w:rsidR="00934F38" w:rsidRDefault="00934F38" w:rsidP="00F83BFD">
      <w:r>
        <w:t xml:space="preserve">We </w:t>
      </w:r>
      <w:r w:rsidR="00EF6CB1">
        <w:t xml:space="preserve">set up first  </w:t>
      </w:r>
    </w:p>
    <w:p w:rsidR="00EF6CB1" w:rsidRDefault="00EF6CB1" w:rsidP="00EF6CB1">
      <w:pPr>
        <w:pStyle w:val="ListParagraph"/>
        <w:numPr>
          <w:ilvl w:val="0"/>
          <w:numId w:val="8"/>
        </w:numPr>
      </w:pPr>
      <w:r>
        <w:t xml:space="preserve">File handler </w:t>
      </w:r>
    </w:p>
    <w:p w:rsidR="00EF6CB1" w:rsidRDefault="00EF6CB1" w:rsidP="00EF6CB1">
      <w:pPr>
        <w:pStyle w:val="ListParagraph"/>
        <w:numPr>
          <w:ilvl w:val="0"/>
          <w:numId w:val="8"/>
        </w:numPr>
      </w:pPr>
      <w:r>
        <w:t>Formatter  and style  (if we don’t use % so we must need to set style here )</w:t>
      </w:r>
    </w:p>
    <w:p w:rsidR="00EF6CB1" w:rsidRDefault="00AA2A96" w:rsidP="00EF6CB1">
      <w:pPr>
        <w:pStyle w:val="ListParagraph"/>
        <w:numPr>
          <w:ilvl w:val="0"/>
          <w:numId w:val="8"/>
        </w:numPr>
      </w:pPr>
      <w:r>
        <w:t>Set formatter  (which formatter we use )</w:t>
      </w:r>
    </w:p>
    <w:p w:rsidR="00AA2A96" w:rsidRDefault="00AA2A96" w:rsidP="00EF6CB1">
      <w:pPr>
        <w:pStyle w:val="ListParagraph"/>
        <w:numPr>
          <w:ilvl w:val="0"/>
          <w:numId w:val="8"/>
        </w:numPr>
      </w:pPr>
      <w:r>
        <w:t xml:space="preserve"> Create the logger object  (using the get logger )</w:t>
      </w:r>
    </w:p>
    <w:p w:rsidR="00AA2A96" w:rsidRDefault="00AA2A96" w:rsidP="00EF6CB1">
      <w:pPr>
        <w:pStyle w:val="ListParagraph"/>
        <w:numPr>
          <w:ilvl w:val="0"/>
          <w:numId w:val="8"/>
        </w:numPr>
      </w:pPr>
      <w:r>
        <w:t>Set the logger object  (setlevel)</w:t>
      </w:r>
    </w:p>
    <w:p w:rsidR="00AA2A96" w:rsidRDefault="00AA2A96" w:rsidP="00EF6CB1">
      <w:pPr>
        <w:pStyle w:val="ListParagraph"/>
        <w:numPr>
          <w:ilvl w:val="0"/>
          <w:numId w:val="8"/>
        </w:numPr>
      </w:pPr>
      <w:r>
        <w:t>Add the handler (add handler )</w:t>
      </w:r>
    </w:p>
    <w:p w:rsidR="00AA2A96" w:rsidRDefault="00AA2A96" w:rsidP="00EF6CB1">
      <w:pPr>
        <w:pStyle w:val="ListParagraph"/>
        <w:numPr>
          <w:ilvl w:val="0"/>
          <w:numId w:val="8"/>
        </w:numPr>
      </w:pPr>
      <w:r>
        <w:t xml:space="preserve">Return logger </w:t>
      </w:r>
    </w:p>
    <w:p w:rsidR="00AA2A96" w:rsidRDefault="00AA2A96" w:rsidP="00EF6CB1">
      <w:pPr>
        <w:pStyle w:val="ListParagraph"/>
        <w:numPr>
          <w:ilvl w:val="0"/>
          <w:numId w:val="8"/>
        </w:numPr>
      </w:pPr>
      <w:r>
        <w:t xml:space="preserve">Create the object </w:t>
      </w:r>
      <w:r w:rsidR="00810989">
        <w:t xml:space="preserve"> set loger ( this object we use in  our project other files )</w:t>
      </w:r>
    </w:p>
    <w:p w:rsidR="00810989" w:rsidRDefault="00810989" w:rsidP="00810989">
      <w:pPr>
        <w:pStyle w:val="ListParagraph"/>
      </w:pPr>
    </w:p>
    <w:p w:rsidR="00810989" w:rsidRDefault="00810989" w:rsidP="00810989">
      <w:pPr>
        <w:pStyle w:val="ListParagraph"/>
      </w:pPr>
    </w:p>
    <w:p w:rsidR="00934F38" w:rsidRDefault="00934F38" w:rsidP="00F83BFD">
      <w:r>
        <w:t>Log_config.py: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import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handlers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RotatingFileHandler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TimedRotatingFileHandler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setup_logger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log_dir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"logs"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makedirs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log_dir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exist_ok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E2EF2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log_file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log_dir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"rapp.log"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Create Handlers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file_handler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FileHandler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log_file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stream_handler = logging.StreamHandler()   # this is use for terminal 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rotate_file_handler = RotatingFileHandler(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  log_file,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  maxBytes=1024*1024*5,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  backupCount=3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Set formatter with {}-style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formatter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Formatter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fmt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{asctime}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{name}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{levelname}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{filename}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: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{funcName}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: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{lineno}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{message}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"{"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if we dont gave upper %% so we must write style here 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  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file_handler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setFormatter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formatter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  stream_handler.setFormatter(formatter)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  rotate_file_handler.setFormatter(formatter)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getLogger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"ch131"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setLevel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FC1FF"/>
          <w:sz w:val="21"/>
          <w:szCs w:val="21"/>
        </w:rPr>
        <w:t>DEBUG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handlers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[]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addHandler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file_handler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  logger.addHandler(stream_handler)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  logger.addHandler(rotate_file_handler)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6A9955"/>
          <w:sz w:val="21"/>
          <w:szCs w:val="21"/>
        </w:rPr>
        <w:t># Create and export the logger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setup_logger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5E2EF2" w:rsidRDefault="005E2EF2" w:rsidP="00F83BFD"/>
    <w:p w:rsidR="00934F38" w:rsidRDefault="00934F38" w:rsidP="00F83BFD"/>
    <w:p w:rsidR="005E2EF2" w:rsidRDefault="005E2EF2" w:rsidP="00F83BFD">
      <w:r>
        <w:t>and in main.py :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routers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product_router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core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log_config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E2EF2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root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"Root endpoint accesssed"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warning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"Root accessed stop it"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E2EF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"msg"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"Welcome to FastAPI"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2EF2" w:rsidRPr="005E2EF2" w:rsidRDefault="005E2EF2" w:rsidP="005E2E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E2EF2">
        <w:rPr>
          <w:rFonts w:ascii="Consolas" w:eastAsia="Times New Roman" w:hAnsi="Consolas" w:cs="Times New Roman"/>
          <w:color w:val="DCDCAA"/>
          <w:sz w:val="21"/>
          <w:szCs w:val="21"/>
        </w:rPr>
        <w:t>include_router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product_router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"/api/products"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E2EF2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E2EF2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5E2EF2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5E2EF2" w:rsidRDefault="005E2EF2" w:rsidP="00F83BFD"/>
    <w:p w:rsidR="005E2EF2" w:rsidRDefault="005E2EF2" w:rsidP="00F83BFD">
      <w:r>
        <w:t xml:space="preserve">Here you see we  we use the logger  in our actual main.py file </w:t>
      </w:r>
    </w:p>
    <w:p w:rsidR="005E2EF2" w:rsidRDefault="005E2EF2" w:rsidP="00F83BFD">
      <w:r>
        <w:t xml:space="preserve">Same like this we use these logger in other files </w:t>
      </w:r>
    </w:p>
    <w:p w:rsidR="005E2EF2" w:rsidRDefault="005E2EF2" w:rsidP="00F83BFD">
      <w:r>
        <w:t>Just import the looger that we create in the log_config file</w:t>
      </w:r>
    </w:p>
    <w:p w:rsidR="005E2EF2" w:rsidRDefault="005E2EF2" w:rsidP="00F83BFD">
      <w:r>
        <w:t xml:space="preserve"> And here we use the logger </w:t>
      </w:r>
    </w:p>
    <w:p w:rsidR="005E2EF2" w:rsidRDefault="005E2EF2" w:rsidP="00F83BFD"/>
    <w:p w:rsidR="005E2EF2" w:rsidRDefault="005E2EF2" w:rsidP="00F83BFD"/>
    <w:p w:rsidR="005E2EF2" w:rsidRDefault="005E2EF2" w:rsidP="00F83BFD">
      <w:r w:rsidRPr="005E2EF2">
        <w:rPr>
          <w:highlight w:val="darkGray"/>
        </w:rPr>
        <w:t>Streamhandler</w:t>
      </w:r>
      <w:r>
        <w:t xml:space="preserve"> </w:t>
      </w:r>
    </w:p>
    <w:p w:rsidR="005E2EF2" w:rsidRDefault="005E2EF2" w:rsidP="00F83BFD">
      <w:r>
        <w:t>Log_Config.py:</w:t>
      </w: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stream_handler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46B4A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4EC9B0"/>
          <w:sz w:val="21"/>
          <w:szCs w:val="21"/>
        </w:rPr>
        <w:t>StreamHandler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  </w:t>
      </w:r>
      <w:r w:rsidRPr="00746B4A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this is use for terminal </w:t>
      </w:r>
    </w:p>
    <w:p w:rsidR="005E2EF2" w:rsidRDefault="005E2EF2" w:rsidP="00F83BFD"/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stream_handler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DCDCAA"/>
          <w:sz w:val="21"/>
          <w:szCs w:val="21"/>
        </w:rPr>
        <w:t>setFormatter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formatter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46B4A" w:rsidRDefault="00746B4A" w:rsidP="00F83BFD"/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46B4A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DCDCAA"/>
          <w:sz w:val="21"/>
          <w:szCs w:val="21"/>
        </w:rPr>
        <w:t>getLogger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46B4A">
        <w:rPr>
          <w:rFonts w:ascii="Consolas" w:eastAsia="Times New Roman" w:hAnsi="Consolas" w:cs="Times New Roman"/>
          <w:color w:val="CE9178"/>
          <w:sz w:val="21"/>
          <w:szCs w:val="21"/>
        </w:rPr>
        <w:t>"ch131"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DCDCAA"/>
          <w:sz w:val="21"/>
          <w:szCs w:val="21"/>
        </w:rPr>
        <w:t>setLevel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46B4A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4FC1FF"/>
          <w:sz w:val="21"/>
          <w:szCs w:val="21"/>
        </w:rPr>
        <w:t>DEBUG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handlers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[]</w:t>
      </w: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DCDCAA"/>
          <w:sz w:val="21"/>
          <w:szCs w:val="21"/>
        </w:rPr>
        <w:t>addHandler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file_handler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46B4A">
        <w:rPr>
          <w:rFonts w:ascii="Consolas" w:eastAsia="Times New Roman" w:hAnsi="Consolas" w:cs="Times New Roman"/>
          <w:color w:val="DCDCAA"/>
          <w:sz w:val="21"/>
          <w:szCs w:val="21"/>
        </w:rPr>
        <w:t>addHandler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stream_handler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46B4A" w:rsidRDefault="00746B4A" w:rsidP="00F83BFD"/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46B4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6A9955"/>
          <w:sz w:val="21"/>
          <w:szCs w:val="21"/>
        </w:rPr>
        <w:t># Create and export the logger</w:t>
      </w:r>
    </w:p>
    <w:p w:rsidR="00746B4A" w:rsidRPr="00746B4A" w:rsidRDefault="00746B4A" w:rsidP="00746B4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46B4A">
        <w:rPr>
          <w:rFonts w:ascii="Consolas" w:eastAsia="Times New Roman" w:hAnsi="Consolas" w:cs="Times New Roman"/>
          <w:color w:val="9CDCFE"/>
          <w:sz w:val="21"/>
          <w:szCs w:val="21"/>
        </w:rPr>
        <w:t>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46B4A">
        <w:rPr>
          <w:rFonts w:ascii="Consolas" w:eastAsia="Times New Roman" w:hAnsi="Consolas" w:cs="Times New Roman"/>
          <w:color w:val="DCDCAA"/>
          <w:sz w:val="21"/>
          <w:szCs w:val="21"/>
        </w:rPr>
        <w:t>setup_logger</w:t>
      </w:r>
      <w:r w:rsidRPr="00746B4A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746B4A" w:rsidRDefault="00746B4A" w:rsidP="00F83BFD"/>
    <w:bookmarkEnd w:id="0"/>
    <w:p w:rsidR="00746B4A" w:rsidRPr="00050D31" w:rsidRDefault="00746B4A" w:rsidP="00F83BFD"/>
    <w:sectPr w:rsidR="00746B4A" w:rsidRPr="00050D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66557"/>
    <w:multiLevelType w:val="multilevel"/>
    <w:tmpl w:val="FDAC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82E9F"/>
    <w:multiLevelType w:val="multilevel"/>
    <w:tmpl w:val="7ECE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62210"/>
    <w:multiLevelType w:val="multilevel"/>
    <w:tmpl w:val="D9AC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F138E0"/>
    <w:multiLevelType w:val="hybridMultilevel"/>
    <w:tmpl w:val="4B9C1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985383"/>
    <w:multiLevelType w:val="multilevel"/>
    <w:tmpl w:val="383E0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6F12C5"/>
    <w:multiLevelType w:val="multilevel"/>
    <w:tmpl w:val="60B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BD78E5"/>
    <w:multiLevelType w:val="multilevel"/>
    <w:tmpl w:val="523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702BB8"/>
    <w:multiLevelType w:val="multilevel"/>
    <w:tmpl w:val="F56C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6"/>
  </w:num>
  <w:num w:numId="5">
    <w:abstractNumId w:val="2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3BFD"/>
    <w:rsid w:val="00050D31"/>
    <w:rsid w:val="001339CE"/>
    <w:rsid w:val="004A25EE"/>
    <w:rsid w:val="005A3015"/>
    <w:rsid w:val="005E2EF2"/>
    <w:rsid w:val="00746B4A"/>
    <w:rsid w:val="00810989"/>
    <w:rsid w:val="00934F38"/>
    <w:rsid w:val="00AA2A96"/>
    <w:rsid w:val="00AD0941"/>
    <w:rsid w:val="00EF6CB1"/>
    <w:rsid w:val="00F83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40EAF"/>
  <w15:chartTrackingRefBased/>
  <w15:docId w15:val="{60AD5EA9-1942-450C-AC84-A77385355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83BF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83B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83B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BF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83B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3B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F83B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83B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83BF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3B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3BF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83BFD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F83BFD"/>
  </w:style>
  <w:style w:type="character" w:customStyle="1" w:styleId="z">
    <w:name w:val="ͼz"/>
    <w:basedOn w:val="DefaultParagraphFont"/>
    <w:rsid w:val="00F83BFD"/>
  </w:style>
  <w:style w:type="character" w:customStyle="1" w:styleId="v">
    <w:name w:val="ͼv"/>
    <w:basedOn w:val="DefaultParagraphFont"/>
    <w:rsid w:val="00F83BFD"/>
  </w:style>
  <w:style w:type="character" w:customStyle="1" w:styleId="y">
    <w:name w:val="ͼy"/>
    <w:basedOn w:val="DefaultParagraphFont"/>
    <w:rsid w:val="00F83BFD"/>
  </w:style>
  <w:style w:type="character" w:customStyle="1" w:styleId="u">
    <w:name w:val="ͼu"/>
    <w:basedOn w:val="DefaultParagraphFont"/>
    <w:rsid w:val="00F83BFD"/>
  </w:style>
  <w:style w:type="paragraph" w:styleId="ListParagraph">
    <w:name w:val="List Paragraph"/>
    <w:basedOn w:val="Normal"/>
    <w:uiPriority w:val="34"/>
    <w:qFormat/>
    <w:rsid w:val="00EF6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21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2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53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8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11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600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587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9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665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903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2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36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07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57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5951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982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7426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5803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0136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4216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6230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4494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40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563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621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09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774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972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921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9006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049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095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6724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9537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78514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195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81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794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959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93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477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921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9958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2748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40722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97931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14084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61328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67605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77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992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590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434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035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470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2437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4122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3844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30807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3904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4022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56764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5652282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9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6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30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15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42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9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7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34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8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655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562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218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747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6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283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93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33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352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687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950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533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410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983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828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1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6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74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39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0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61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357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96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34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712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629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45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07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0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22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18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1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182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708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75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033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4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3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85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82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825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07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51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92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40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583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398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872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5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1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0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91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441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141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230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054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28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7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92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38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17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51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83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4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701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050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018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929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08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08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452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77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65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4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66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987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358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870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32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42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33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963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7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13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81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1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82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369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959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51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48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71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715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1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076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99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4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1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24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44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949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88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932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8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893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320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353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363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680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49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34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966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229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931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00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98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94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394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37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428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1364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80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53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9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5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60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50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82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4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366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36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42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698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46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02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1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9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859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4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209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62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202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24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658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93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32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8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4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631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26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85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62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96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194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34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56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67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716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62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9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6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135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407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5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396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21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402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628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33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124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56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44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96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668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274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278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25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20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274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029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43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127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0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96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5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87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064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11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72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52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131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18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44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358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7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68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3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40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1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63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89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19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740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35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40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5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0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439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0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33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32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29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23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75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702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43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5839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45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2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7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64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2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92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871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126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991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720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93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16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088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844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9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33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426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243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84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08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1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182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76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8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40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39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10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674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45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087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91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56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8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956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0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39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26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64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57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601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286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148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0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183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745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75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20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9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6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20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0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34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73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525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1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105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111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37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53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74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3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753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97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4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602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66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7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638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9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9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98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16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217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080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56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778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46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27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899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53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6027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21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5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9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4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60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897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0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944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916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196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92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410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55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5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7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9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00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292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0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8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90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32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532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074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43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3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9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0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605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83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526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120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25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251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989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2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2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69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30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665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66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363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989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138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612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973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258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17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32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2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12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87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8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75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755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790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514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05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941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63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1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4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066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04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876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19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26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55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031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072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109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9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353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44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756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23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455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424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666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91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925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07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429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68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69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23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77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1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48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96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72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4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631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89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35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92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28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409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38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244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336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205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6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870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215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7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223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773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0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461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00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598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494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163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85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70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32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224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4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687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851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061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495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79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461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35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4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23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64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7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15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869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166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40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09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677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631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2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090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4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2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49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76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37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94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7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868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90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922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498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947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478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57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33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4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57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866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210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1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670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98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859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695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080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8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93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83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6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77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43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602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77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520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763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95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259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89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87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12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31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82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302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1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789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83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305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10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46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42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70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92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74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1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05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58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52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5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657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4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31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89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23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59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088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183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45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97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519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428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030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299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2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32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82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788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91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02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49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506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52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32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665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296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8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1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50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13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44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60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85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58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280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108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140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3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448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3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540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8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18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513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503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596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28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17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38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620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388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4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9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36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673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9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010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12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1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392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711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2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8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06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772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900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89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86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47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059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787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09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69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85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236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38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39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956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55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8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96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675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04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8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254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8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04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81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9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08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3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31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320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29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9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932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248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58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638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527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103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730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832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1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88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95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8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5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2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242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50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90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3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94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30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38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90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28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9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321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27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262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7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21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819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6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54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0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7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32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22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867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572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7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135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87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930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810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6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81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81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8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35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06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95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16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7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34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8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07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9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7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14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4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27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49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45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633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06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992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4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2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1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515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31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327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046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09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904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787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489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24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70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79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4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511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446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23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6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338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81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17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176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646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36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57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0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826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817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83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21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73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099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42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877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539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10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41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28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9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9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8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69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947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468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505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27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055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37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82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01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22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91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94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554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7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281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980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53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05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805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03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29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549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807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264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934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7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8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03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034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9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8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62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668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65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10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333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328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743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60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950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550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59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16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82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9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814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372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834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844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961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97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084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323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30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267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407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17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9748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49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300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36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5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9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91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80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68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1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519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877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831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001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074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9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67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4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15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8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04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429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927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1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10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747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5775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678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9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82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58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76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3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694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60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167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707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870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6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2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05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698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903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40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91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98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847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34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711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58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43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42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242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107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861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9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22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457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32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547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1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82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8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4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874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10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218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7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975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493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64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04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0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54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24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5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8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737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230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048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84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145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54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550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81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46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5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16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597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94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056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812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880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85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45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951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166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26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17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60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8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797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18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84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44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55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332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69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71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35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9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06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30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4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16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356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158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887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7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410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31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1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2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84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93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957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719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48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445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71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909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82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222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78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7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32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9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637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346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400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449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91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484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533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073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06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1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93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17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71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074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692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766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468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08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80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646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98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23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15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13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23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2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22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594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565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295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498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9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83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753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956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32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98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92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348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0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635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5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78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91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63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320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637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58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20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30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926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648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9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50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836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20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040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112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88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69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048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41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8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7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1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20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103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93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20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07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003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22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936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72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46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6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396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411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22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6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69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052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33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491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393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6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07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74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9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50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7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925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765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6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0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050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01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224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599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97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33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86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26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18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5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0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114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683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263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287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6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9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0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99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270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905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220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746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68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684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799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108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94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70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01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30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26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356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2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56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091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501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88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000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93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2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494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043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487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54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747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5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22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52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54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13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504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986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37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257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483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7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74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17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15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355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2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862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000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23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308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099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04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24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44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433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51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005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439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241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657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06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3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59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73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302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39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89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23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46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948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28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98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805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319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8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41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5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14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9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396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232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91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4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53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483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871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21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54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24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4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55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91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9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737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7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623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404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34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720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442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0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68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17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74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60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134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2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20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09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22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17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8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21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7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772</Words>
  <Characters>4402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</cp:revision>
  <dcterms:created xsi:type="dcterms:W3CDTF">2026-09-07T14:41:00Z</dcterms:created>
  <dcterms:modified xsi:type="dcterms:W3CDTF">2026-09-08T11:03:00Z</dcterms:modified>
</cp:coreProperties>
</file>