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7FB" w:rsidRPr="00F077FB" w:rsidRDefault="00F077FB" w:rsidP="00F07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F07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11: Database Using SQLAlchemy ORM</w:t>
      </w:r>
    </w:p>
    <w:p w:rsidR="00F077FB" w:rsidRPr="00F077FB" w:rsidRDefault="00F077FB" w:rsidP="00F07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7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077F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Topic: Install &amp; Setup</w:t>
      </w:r>
    </w:p>
    <w:p w:rsidR="00F077FB" w:rsidRPr="00F077FB" w:rsidRDefault="00F077FB" w:rsidP="00F07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077F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db.py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7FB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7F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7FB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7FB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077FB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7F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7FB">
        <w:rPr>
          <w:rFonts w:ascii="Consolas" w:eastAsia="Times New Roman" w:hAnsi="Consolas" w:cs="Times New Roman"/>
          <w:color w:val="4EC9B0"/>
          <w:sz w:val="21"/>
          <w:szCs w:val="21"/>
        </w:rPr>
        <w:t>sessionmaker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Database URL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SQLite database file (sqlite.db) will be created in project folder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077FB">
        <w:rPr>
          <w:rFonts w:ascii="Consolas" w:eastAsia="Times New Roman" w:hAnsi="Consolas" w:cs="Times New Roman"/>
          <w:color w:val="CE9178"/>
          <w:sz w:val="21"/>
          <w:szCs w:val="21"/>
        </w:rPr>
        <w:t>"sqlite:///./sqlite.db"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Create Engine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Engine is responsible for: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- Connecting Python to database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- Executing SQL statements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- Managing DB connections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echo=True -&gt; Shows SQL queries in terminal (useful for learning/debugging)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077FB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7FB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7FB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7FB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Create Session Factory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sessionmaker creates new Session objects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A Session is used to: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- Add data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- Query data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- Update data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- Delete data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- Manage transactions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expire_on_commit=False means: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After committing changes, objects will NOT expire.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6A9955"/>
          <w:sz w:val="21"/>
          <w:szCs w:val="21"/>
        </w:rPr>
        <w:t># So we can still access object attributes without re-querying.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SessionLocal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077FB">
        <w:rPr>
          <w:rFonts w:ascii="Consolas" w:eastAsia="Times New Roman" w:hAnsi="Consolas" w:cs="Times New Roman"/>
          <w:color w:val="4EC9B0"/>
          <w:sz w:val="21"/>
          <w:szCs w:val="21"/>
        </w:rPr>
        <w:t>sessionmaker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7FB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7FB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7FB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7FB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</w:p>
    <w:p w:rsidR="00F077FB" w:rsidRPr="00F077FB" w:rsidRDefault="00F077FB" w:rsidP="00F077F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7F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878D8" w:rsidRDefault="004878D8">
      <w:pPr>
        <w:pBdr>
          <w:bottom w:val="double" w:sz="6" w:space="1" w:color="auto"/>
        </w:pBdr>
      </w:pPr>
    </w:p>
    <w:p w:rsidR="00F077FB" w:rsidRDefault="00F077FB"/>
    <w:p w:rsidR="005451B8" w:rsidRDefault="005451B8"/>
    <w:p w:rsidR="00E17C42" w:rsidRDefault="005451B8">
      <w:pPr>
        <w:rPr>
          <w:sz w:val="32"/>
          <w:szCs w:val="32"/>
        </w:rPr>
      </w:pPr>
      <w:r w:rsidRPr="005451B8">
        <w:rPr>
          <w:sz w:val="32"/>
          <w:szCs w:val="32"/>
          <w:highlight w:val="yellow"/>
        </w:rPr>
        <w:t>CREATE MODEL:</w:t>
      </w:r>
    </w:p>
    <w:p w:rsidR="005451B8" w:rsidRPr="00EA62A2" w:rsidRDefault="00E17C42">
      <w:pPr>
        <w:rPr>
          <w:sz w:val="32"/>
          <w:szCs w:val="32"/>
        </w:rPr>
      </w:pPr>
      <w:r>
        <w:rPr>
          <w:sz w:val="32"/>
          <w:szCs w:val="32"/>
        </w:rPr>
        <w:t>In sqlalchemy if we first make our database table</w:t>
      </w:r>
      <w:r w:rsidR="00D006A7">
        <w:rPr>
          <w:sz w:val="32"/>
          <w:szCs w:val="32"/>
        </w:rPr>
        <w:t>s then we need to add more attri</w:t>
      </w:r>
      <w:r>
        <w:rPr>
          <w:sz w:val="32"/>
          <w:szCs w:val="32"/>
        </w:rPr>
        <w:t xml:space="preserve">bute or another variable in the tables its not possible  we need to completely delete </w:t>
      </w:r>
      <w:r w:rsidR="00D006A7">
        <w:rPr>
          <w:sz w:val="32"/>
          <w:szCs w:val="32"/>
        </w:rPr>
        <w:t xml:space="preserve"> table or complete database </w:t>
      </w:r>
      <w:r w:rsidR="00EA62A2">
        <w:rPr>
          <w:sz w:val="32"/>
          <w:szCs w:val="32"/>
        </w:rPr>
        <w:t>+ new making the table .</w:t>
      </w:r>
    </w:p>
    <w:p w:rsidR="00EA62A2" w:rsidRPr="00EA62A2" w:rsidRDefault="00EA62A2">
      <w:pPr>
        <w:rPr>
          <w:rFonts w:ascii="Consolas" w:eastAsia="Times New Roman" w:hAnsi="Consolas" w:cs="Times New Roman"/>
          <w:color w:val="C586C0"/>
          <w:sz w:val="32"/>
          <w:szCs w:val="32"/>
        </w:rPr>
      </w:pPr>
      <w:r w:rsidRPr="00EA62A2">
        <w:rPr>
          <w:rFonts w:ascii="Consolas" w:eastAsia="Times New Roman" w:hAnsi="Consolas" w:cs="Times New Roman"/>
          <w:color w:val="C586C0"/>
          <w:sz w:val="32"/>
          <w:szCs w:val="32"/>
        </w:rPr>
        <w:t>Models.py: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</w:p>
    <w:p w:rsidR="00EA62A2" w:rsidRPr="00EA62A2" w:rsidRDefault="00EA62A2" w:rsidP="00EA62A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Base Class (Required for ORM Models)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All ORM models must inherit from this Base class.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It stores metadata for all models.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EA62A2" w:rsidRPr="00EA62A2" w:rsidRDefault="00EA62A2" w:rsidP="00EA62A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Users Model / Users Table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62A2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62A2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62A2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62A2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phoneno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EA62A2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62A2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"&lt;User(id=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, email=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EA62A2" w:rsidRPr="00EA62A2" w:rsidRDefault="00EA62A2" w:rsidP="00EA62A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Address Model / Address Table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62A2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street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62A2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district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62A2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62A2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"&lt;Address(id=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, street=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street</w:t>
      </w: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EA62A2" w:rsidRPr="00EA62A2" w:rsidRDefault="00EA62A2" w:rsidP="00EA62A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Create Tables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create_all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62A2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Tables created successfully!"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Drop Tables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drop_tables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drop_all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A62A2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EA62A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Tables dropped successfully!"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Default="00EA62A2">
      <w:pPr>
        <w:rPr>
          <w:sz w:val="32"/>
          <w:szCs w:val="32"/>
        </w:rPr>
      </w:pPr>
    </w:p>
    <w:p w:rsidR="00EA62A2" w:rsidRDefault="00EA62A2">
      <w:pPr>
        <w:rPr>
          <w:sz w:val="32"/>
          <w:szCs w:val="32"/>
        </w:rPr>
      </w:pPr>
      <w:r>
        <w:rPr>
          <w:sz w:val="32"/>
          <w:szCs w:val="32"/>
        </w:rPr>
        <w:t>main.py: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drop_tables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EA62A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62A2">
        <w:rPr>
          <w:rFonts w:ascii="Consolas" w:eastAsia="Times New Roman" w:hAnsi="Consolas" w:cs="Times New Roman"/>
          <w:color w:val="6A9955"/>
          <w:sz w:val="21"/>
          <w:szCs w:val="21"/>
        </w:rPr>
        <w:t># drop_tables()</w:t>
      </w:r>
    </w:p>
    <w:p w:rsidR="00EA62A2" w:rsidRPr="00EA62A2" w:rsidRDefault="00EA62A2" w:rsidP="00EA6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A62A2" w:rsidRDefault="00EA62A2">
      <w:pPr>
        <w:pBdr>
          <w:bottom w:val="double" w:sz="6" w:space="1" w:color="auto"/>
        </w:pBdr>
        <w:rPr>
          <w:sz w:val="32"/>
          <w:szCs w:val="32"/>
        </w:rPr>
      </w:pPr>
    </w:p>
    <w:p w:rsidR="00584F0D" w:rsidRDefault="00584F0D">
      <w:pPr>
        <w:pBdr>
          <w:bottom w:val="double" w:sz="6" w:space="1" w:color="auto"/>
        </w:pBdr>
        <w:rPr>
          <w:sz w:val="32"/>
          <w:szCs w:val="32"/>
        </w:rPr>
      </w:pPr>
    </w:p>
    <w:p w:rsidR="00584F0D" w:rsidRDefault="00584F0D">
      <w:pPr>
        <w:pBdr>
          <w:bottom w:val="double" w:sz="6" w:space="1" w:color="auto"/>
        </w:pBdr>
        <w:rPr>
          <w:sz w:val="32"/>
          <w:szCs w:val="32"/>
        </w:rPr>
      </w:pPr>
      <w:r w:rsidRPr="00584F0D">
        <w:rPr>
          <w:sz w:val="32"/>
          <w:szCs w:val="32"/>
          <w:highlight w:val="yellow"/>
        </w:rPr>
        <w:t>Relationship: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</w:p>
    <w:p w:rsidR="00584F0D" w:rsidRPr="00584F0D" w:rsidRDefault="00584F0D" w:rsidP="00584F0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Base Class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584F0D" w:rsidRPr="00584F0D" w:rsidRDefault="00584F0D" w:rsidP="00584F0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Association Table (Many-to-Many)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IMPORTANT: Must be defined BEFORE models use it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user_address_association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"user_address_association"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"users.id"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"address_id"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"address.id"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User Model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phoneno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F0D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One-to-Many: User → Posts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cascade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"all, delete"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F0D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One-to-One: User → Profile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profile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Profile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uselist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cascade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"all, delete"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F0D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Many-to-Many: User ↔ Address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addresses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secondary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user_address_association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cascade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"all, delete"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"&lt;User(id=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584F0D" w:rsidRPr="00584F0D" w:rsidRDefault="00584F0D" w:rsidP="00584F0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Post Model (One-to-Many)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"posts"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"users.id"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F0D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Many-to-One: Post → User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"posts"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"&lt;Post(id=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, title=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584F0D" w:rsidRPr="00584F0D" w:rsidRDefault="00584F0D" w:rsidP="00584F0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Profile Model (One-to-One)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Profile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"users.id"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Important for One-to-One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bio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F0D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One-to-One: Profile → User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"&lt;Profile(id=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, user_id=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584F0D" w:rsidRPr="00584F0D" w:rsidRDefault="00584F0D" w:rsidP="00584F0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Address Model (Many-to-Many)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street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584F0D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Many-to-Many: Address ↔ Users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=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secondary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user_address_association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"addresses"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84F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"&lt;Address(id=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, country=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584F0D" w:rsidRPr="00584F0D" w:rsidRDefault="00584F0D" w:rsidP="00584F0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Create Tables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create_all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4F0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0D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584F0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Tables created successfully!"</w:t>
      </w:r>
      <w:r w:rsidRPr="00584F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0D" w:rsidRPr="00584F0D" w:rsidRDefault="00584F0D" w:rsidP="00584F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0D" w:rsidRDefault="00584F0D">
      <w:pPr>
        <w:pBdr>
          <w:bottom w:val="double" w:sz="6" w:space="1" w:color="auto"/>
        </w:pBdr>
        <w:rPr>
          <w:sz w:val="32"/>
          <w:szCs w:val="32"/>
        </w:rPr>
      </w:pPr>
    </w:p>
    <w:p w:rsidR="00584F0D" w:rsidRDefault="00584F0D">
      <w:pPr>
        <w:pBdr>
          <w:bottom w:val="double" w:sz="6" w:space="1" w:color="auto"/>
        </w:pBdr>
        <w:rPr>
          <w:sz w:val="32"/>
          <w:szCs w:val="32"/>
        </w:rPr>
      </w:pPr>
    </w:p>
    <w:p w:rsidR="00584F0D" w:rsidRDefault="00584F0D">
      <w:pPr>
        <w:pBdr>
          <w:bottom w:val="double" w:sz="6" w:space="1" w:color="auto"/>
        </w:pBdr>
        <w:rPr>
          <w:sz w:val="32"/>
          <w:szCs w:val="32"/>
        </w:rPr>
      </w:pPr>
    </w:p>
    <w:p w:rsidR="00EA62A2" w:rsidRPr="005451B8" w:rsidRDefault="00EA62A2">
      <w:pPr>
        <w:rPr>
          <w:sz w:val="32"/>
          <w:szCs w:val="32"/>
        </w:rPr>
      </w:pPr>
    </w:p>
    <w:p w:rsidR="005451B8" w:rsidRDefault="005451B8"/>
    <w:p w:rsidR="00F077FB" w:rsidRDefault="00B41C34">
      <w:pPr>
        <w:rPr>
          <w:sz w:val="44"/>
          <w:szCs w:val="44"/>
        </w:rPr>
      </w:pPr>
      <w:r w:rsidRPr="00B41C34">
        <w:rPr>
          <w:sz w:val="44"/>
          <w:szCs w:val="44"/>
          <w:highlight w:val="yellow"/>
        </w:rPr>
        <w:t>CRUD</w:t>
      </w:r>
      <w:r>
        <w:rPr>
          <w:sz w:val="44"/>
          <w:szCs w:val="44"/>
        </w:rPr>
        <w:t>: CH45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asc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CREATE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Create User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  </w:t>
      </w: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get updated data (id)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Create Post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create_post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READ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Get User by ID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get_user_by_id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Get Post by ID (using select)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get_post_by_id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scalars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one_or_none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Get All Users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scalars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Get All Posts of Specific User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get_all_posts_by_user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UPDATE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Update User Email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update_user_email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Update Post Title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update_post_title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new_title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new_title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DELETE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Delete Post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delete_post_by_id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Delete User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delete_user_by_id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</w:p>
    <w:p w:rsidR="00B41C34" w:rsidRPr="00B41C34" w:rsidRDefault="00B41C34" w:rsidP="00B41C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ORDER BY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6A9955"/>
          <w:sz w:val="21"/>
          <w:szCs w:val="21"/>
        </w:rPr>
        <w:t># Get Users Ordered by Name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get_users_ordered_by_name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SessionLocal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order_by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asc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1C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scalars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1C3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41C34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B41C3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41C34" w:rsidRPr="00B41C34" w:rsidRDefault="00B41C34" w:rsidP="00B41C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41C34" w:rsidRDefault="00B41C34">
      <w:pPr>
        <w:rPr>
          <w:sz w:val="44"/>
          <w:szCs w:val="44"/>
        </w:rPr>
      </w:pPr>
    </w:p>
    <w:bookmarkEnd w:id="0"/>
    <w:p w:rsidR="00B41C34" w:rsidRPr="00B41C34" w:rsidRDefault="00B41C34">
      <w:pPr>
        <w:rPr>
          <w:sz w:val="44"/>
          <w:szCs w:val="44"/>
        </w:rPr>
      </w:pPr>
    </w:p>
    <w:sectPr w:rsidR="00B41C34" w:rsidRPr="00B41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D8"/>
    <w:rsid w:val="00460F7B"/>
    <w:rsid w:val="004878D8"/>
    <w:rsid w:val="005451B8"/>
    <w:rsid w:val="00584F0D"/>
    <w:rsid w:val="008C78B9"/>
    <w:rsid w:val="00B41C34"/>
    <w:rsid w:val="00D006A7"/>
    <w:rsid w:val="00E17C42"/>
    <w:rsid w:val="00EA62A2"/>
    <w:rsid w:val="00F0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3050"/>
  <w15:chartTrackingRefBased/>
  <w15:docId w15:val="{8B0F953B-B609-4C07-89DA-1C010FE1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7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77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77F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F077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7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7F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077FB"/>
  </w:style>
  <w:style w:type="character" w:customStyle="1" w:styleId="hljs-comment">
    <w:name w:val="hljs-comment"/>
    <w:basedOn w:val="DefaultParagraphFont"/>
    <w:rsid w:val="00F077FB"/>
  </w:style>
  <w:style w:type="character" w:customStyle="1" w:styleId="hljs-string">
    <w:name w:val="hljs-string"/>
    <w:basedOn w:val="DefaultParagraphFont"/>
    <w:rsid w:val="00F077FB"/>
  </w:style>
  <w:style w:type="character" w:customStyle="1" w:styleId="hljs-literal">
    <w:name w:val="hljs-literal"/>
    <w:basedOn w:val="DefaultParagraphFont"/>
    <w:rsid w:val="00F07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4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5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10</Pages>
  <Words>1623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2026-02-17T18:37:00Z</dcterms:created>
  <dcterms:modified xsi:type="dcterms:W3CDTF">2026-02-19T10:10:00Z</dcterms:modified>
</cp:coreProperties>
</file>