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What is a Dictionary?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A dictionary in Python is a </w:t>
      </w:r>
      <w:r w:rsidRPr="00A16A59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of key-value pairs</w:t>
      </w:r>
      <w:r w:rsidRPr="00A16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6A59" w:rsidRPr="00A16A59" w:rsidRDefault="00A16A59" w:rsidP="00A16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Each key is </w:t>
      </w:r>
      <w:r w:rsidRPr="00A16A59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16A59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 (cannot be changed).</w:t>
      </w:r>
    </w:p>
    <w:p w:rsidR="00A16A59" w:rsidRPr="00A16A59" w:rsidRDefault="00A16A59" w:rsidP="00A16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Values can be any data type and can be duplicated.</w:t>
      </w:r>
    </w:p>
    <w:p w:rsidR="00A16A59" w:rsidRPr="00A16A59" w:rsidRDefault="00A16A59" w:rsidP="00A16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Dictionaries are </w:t>
      </w:r>
      <w:r w:rsidRPr="00A16A59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A16A59">
        <w:rPr>
          <w:rFonts w:ascii="Times New Roman" w:eastAsia="Times New Roman" w:hAnsi="Times New Roman" w:cs="Times New Roman"/>
          <w:sz w:val="24"/>
          <w:szCs w:val="24"/>
        </w:rPr>
        <w:t>, meaning we can change, add, or remove items.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  <w:r w:rsidR="009D5F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my_dict = {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 xml:space="preserve">    "name": "Talha",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 xml:space="preserve">    "age": 22,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 xml:space="preserve">    "city": "Lahore"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}</w:t>
      </w:r>
    </w:p>
    <w:p w:rsidR="00A16A59" w:rsidRPr="00A16A59" w:rsidRDefault="00A16A59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2. Accessing Values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You can access values using keys.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print(my_dict["name"])      # Talha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print(my_dict.get("age"))   # 22 (doesn't throw error if key missing)</w:t>
      </w:r>
    </w:p>
    <w:p w:rsidR="00A16A59" w:rsidRPr="00A16A59" w:rsidRDefault="00A16A59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3. Adding or Updating Items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my_dict["email"] = "talha@example.com"  # Adds new key-value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my_dict["age"] = 23                     # Updates existing key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print(my_dict)</w:t>
      </w:r>
    </w:p>
    <w:p w:rsidR="00A16A59" w:rsidRPr="00A16A59" w:rsidRDefault="00A16A59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4. Removing Items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my_dict.pop("age")        # Removes 'age' key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my_dict.popitem()         # Removes the last inserted item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del my_dict["city"]       # Removes 'city' key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my_dict.clear()           # Clears all items</w:t>
      </w:r>
    </w:p>
    <w:p w:rsidR="00A16A59" w:rsidRPr="00A16A59" w:rsidRDefault="00A16A59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5. Iterating Through Dictionary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for key in my_dict: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print(key, my_dict[key])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for value in my_dict.values():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 xml:space="preserve">    print(value)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for key, value in my_dict.items():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 xml:space="preserve">    print(key, value)</w:t>
      </w:r>
    </w:p>
    <w:p w:rsidR="00A16A59" w:rsidRPr="00A16A59" w:rsidRDefault="00A16A59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6. Dictionary Built-in Functions</w: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a) len()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Returns the number of items: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print(len(my_dict))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b) keys()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Returns all keys: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print(my_dict.keys())   # dict_keys(['name', 'age'])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c) values()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Returns all values: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print(my_dict.values())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d) items()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Returns key-value pairs: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print(my_dict.items())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e) update()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Adds another dictionary or key-value pairs: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my_dict.update({"age": 25, "city": "Karachi"})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print(my_dict)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f) copy()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Returns a shallow copy: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new_dict = my_dict.copy()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g) fromkeys()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Creates a dictionary from keys with the same value: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keys = ["a", "b", "c"]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default_value = 0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new_dict = dict.fromkeys(keys, default_value)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print(new_dict)   # {'a': 0, 'b': 0, 'c': 0}</w: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A59">
        <w:rPr>
          <w:rFonts w:ascii="Times New Roman" w:eastAsia="Times New Roman" w:hAnsi="Times New Roman" w:cs="Times New Roman"/>
          <w:b/>
          <w:bCs/>
          <w:sz w:val="27"/>
          <w:szCs w:val="27"/>
        </w:rPr>
        <w:t>h) setdefault()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Returns the value if the key exists, otherwise adds the key with a default value: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print(my_dict.setdefault("name", "Unknown"))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print(my_dict.setdefault("country", "Pakistan"))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print(my_dict)</w:t>
      </w:r>
    </w:p>
    <w:p w:rsidR="00A16A59" w:rsidRPr="00A16A59" w:rsidRDefault="00A16A59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7. Nesting Dictionaries</w:t>
      </w:r>
    </w:p>
    <w:p w:rsidR="00A16A59" w:rsidRPr="00A16A59" w:rsidRDefault="00A16A59" w:rsidP="00A16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Dictionaries can contain other dictionaries: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students = {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 xml:space="preserve">    "student1": {"name": "Ali", "age": 20},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 xml:space="preserve">    "student2": {"name": "Talha", "age": 22}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}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print(students["student1"]["name"])   # Ali</w:t>
      </w:r>
    </w:p>
    <w:p w:rsidR="00A16A59" w:rsidRPr="00A16A59" w:rsidRDefault="00A16A59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8. Dictionary Comprehension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squares = {x: x*x for x in range(5)}</w:t>
      </w:r>
    </w:p>
    <w:p w:rsidR="00A16A59" w:rsidRPr="00A16A59" w:rsidRDefault="00A16A59" w:rsidP="00A1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A59">
        <w:rPr>
          <w:rFonts w:ascii="Courier New" w:eastAsia="Times New Roman" w:hAnsi="Courier New" w:cs="Courier New"/>
          <w:sz w:val="20"/>
          <w:szCs w:val="20"/>
        </w:rPr>
        <w:t>print(squares)   # {0: 0, 1: 1, 2: 4, 3: 9, 4: 16}</w:t>
      </w:r>
    </w:p>
    <w:p w:rsidR="00A16A59" w:rsidRPr="00A16A59" w:rsidRDefault="00A16A59" w:rsidP="00A16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16A59" w:rsidRPr="00A16A59" w:rsidRDefault="00A16A59" w:rsidP="00A1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A59">
        <w:rPr>
          <w:rFonts w:ascii="Times New Roman" w:eastAsia="Times New Roman" w:hAnsi="Times New Roman" w:cs="Times New Roman"/>
          <w:b/>
          <w:bCs/>
          <w:sz w:val="36"/>
          <w:szCs w:val="36"/>
        </w:rPr>
        <w:t>9. Why Use Dictionaries?</w:t>
      </w:r>
    </w:p>
    <w:p w:rsidR="00A16A59" w:rsidRPr="00A16A59" w:rsidRDefault="00A16A59" w:rsidP="00A16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Fast </w:t>
      </w:r>
      <w:r w:rsidRPr="00A16A59">
        <w:rPr>
          <w:rFonts w:ascii="Times New Roman" w:eastAsia="Times New Roman" w:hAnsi="Times New Roman" w:cs="Times New Roman"/>
          <w:b/>
          <w:bCs/>
          <w:sz w:val="24"/>
          <w:szCs w:val="24"/>
        </w:rPr>
        <w:t>lookup</w:t>
      </w:r>
      <w:r w:rsidRPr="00A16A59">
        <w:rPr>
          <w:rFonts w:ascii="Times New Roman" w:eastAsia="Times New Roman" w:hAnsi="Times New Roman" w:cs="Times New Roman"/>
          <w:sz w:val="24"/>
          <w:szCs w:val="24"/>
        </w:rPr>
        <w:t xml:space="preserve"> of data using keys.</w:t>
      </w:r>
    </w:p>
    <w:p w:rsidR="00A16A59" w:rsidRPr="00A16A59" w:rsidRDefault="00A16A59" w:rsidP="00A16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Flexible and can store various data types.</w:t>
      </w:r>
    </w:p>
    <w:p w:rsidR="00A16A59" w:rsidRPr="00A16A59" w:rsidRDefault="00A16A59" w:rsidP="00A16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A59">
        <w:rPr>
          <w:rFonts w:ascii="Times New Roman" w:eastAsia="Times New Roman" w:hAnsi="Times New Roman" w:cs="Times New Roman"/>
          <w:sz w:val="24"/>
          <w:szCs w:val="24"/>
        </w:rPr>
        <w:t>Useful for storing structured data (like JSON).</w:t>
      </w:r>
    </w:p>
    <w:p w:rsidR="00DC2845" w:rsidRDefault="00DC2845"/>
    <w:sectPr w:rsidR="00DC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64379"/>
    <w:multiLevelType w:val="multilevel"/>
    <w:tmpl w:val="97BE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56785"/>
    <w:multiLevelType w:val="multilevel"/>
    <w:tmpl w:val="5F8E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59"/>
    <w:rsid w:val="006071EA"/>
    <w:rsid w:val="009D5FD1"/>
    <w:rsid w:val="00A16A59"/>
    <w:rsid w:val="00D536CC"/>
    <w:rsid w:val="00DC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A075"/>
  <w15:chartTrackingRefBased/>
  <w15:docId w15:val="{935DEB65-732A-4257-9BAB-F28738F4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6A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6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A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6A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6A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A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6A5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16A59"/>
  </w:style>
  <w:style w:type="character" w:customStyle="1" w:styleId="hljs-number">
    <w:name w:val="hljs-number"/>
    <w:basedOn w:val="DefaultParagraphFont"/>
    <w:rsid w:val="00A16A59"/>
  </w:style>
  <w:style w:type="character" w:customStyle="1" w:styleId="hljs-builtin">
    <w:name w:val="hljs-built_in"/>
    <w:basedOn w:val="DefaultParagraphFont"/>
    <w:rsid w:val="00A16A59"/>
  </w:style>
  <w:style w:type="character" w:customStyle="1" w:styleId="hljs-comment">
    <w:name w:val="hljs-comment"/>
    <w:basedOn w:val="DefaultParagraphFont"/>
    <w:rsid w:val="00A16A59"/>
  </w:style>
  <w:style w:type="character" w:customStyle="1" w:styleId="hljs-keyword">
    <w:name w:val="hljs-keyword"/>
    <w:basedOn w:val="DefaultParagraphFont"/>
    <w:rsid w:val="00A1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2025-07-25T17:56:00Z</dcterms:created>
  <dcterms:modified xsi:type="dcterms:W3CDTF">2025-07-26T07:44:00Z</dcterms:modified>
</cp:coreProperties>
</file>