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70" w:rsidRPr="00977870" w:rsidRDefault="00977870" w:rsidP="009778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870">
        <w:rPr>
          <w:rFonts w:ascii="Times New Roman" w:eastAsia="Times New Roman" w:hAnsi="Times New Roman" w:cs="Times New Roman"/>
          <w:b/>
          <w:bCs/>
          <w:sz w:val="36"/>
          <w:szCs w:val="36"/>
        </w:rPr>
        <w:t>Python Lists — Complete Notes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List?</w:t>
      </w:r>
    </w:p>
    <w:p w:rsidR="00977870" w:rsidRPr="00977870" w:rsidRDefault="00977870" w:rsidP="0097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mutable, ordered collection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of items in Python. It can hold elements of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data types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(int, str, float, etc.).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my_list = [1, 2, 3, "hello", 4.5, True]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 of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162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(Changeable)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Duplicates allowed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Heterogeneous data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(Mixed types)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(0-based)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️ Creating Lists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Empty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 = []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List of numbers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nums = [1, 2, 3, 4]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Mixed data types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mixed = [1, "apple", 3.14, True]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Using list() constructor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lst = list(("apple", "banana", "cherry"))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📥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Accessing List Elements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colors = ["red", "green", "blue"]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print(colors[0])      # Output: red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print(colors[-1])     # Output: blue (negative index)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🔁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Looping Through a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for color in colors: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 xml:space="preserve">    print(color)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Using index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for i in range(len(colors)):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 xml:space="preserve">    print(i, colors[i])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✂️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List Slicing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 = [10, 20, 30, 40, 50]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print(a[1:4])   # [20, 30, 40]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print(a[:3])    # [10, 20, 30]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print(a[-2:])   # [40, 50]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Modifying Lists (Mutability)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 = [1, 2, 3]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a[0] = 100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print(a)        # [100, 2, 3]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➕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Adding Elements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append() – adds to end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a.append(4)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insert(index, value)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a.insert(1, 50)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extend() – merge another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a.extend([5, 6])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a.remove(2)     # removes value 2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a.pop()         # removes last item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a.pop(0)        # removes index 0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del a[1]        # deletes index 1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a.clear()       # empties the list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Searching in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 = [10, 20, 30, 40]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print(20 in a)         # True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print(a.index(30))     # 2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Length &amp; Count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len(a)             # Number of elements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a.count(10)        # Occurrences of 10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Sorting &amp; Reversing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nums = [3, 1, 4, 2]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nums.sort()        # Ascending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nums.sort(reverse=True)  # Descending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nums.reverse()     # Reverse the list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Copying Lists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Shallow copy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new_list = old_list.copy()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# Or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new_list = old_list[:]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🧪 List Comprehension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squares = [x*x for x in range(5)]   # [0, 1, 4, 9, 16]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🧰 Built-in Functions on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433"/>
        <w:gridCol w:w="2876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len()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len([1,2,3])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3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max()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element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max([1,5,2])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5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min()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Minimum element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min([1,5,2])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1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Sum of elements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sum([1,2,3])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6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sorted()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new sorted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sorted([3,1,2])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[1,2,3]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list()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iterable to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list("abc")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['a','b','c']</w:t>
            </w:r>
          </w:p>
        </w:tc>
      </w:tr>
    </w:tbl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List Methods (With Example)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977870">
        <w:rPr>
          <w:rFonts w:ascii="Courier New" w:eastAsia="Times New Roman" w:hAnsi="Courier New" w:cs="Courier New"/>
          <w:sz w:val="20"/>
          <w:szCs w:val="20"/>
        </w:rPr>
        <w:t>fruits = ['apple', 'banana', 'cherry']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fruits.append('orange')         # ['apple', 'banana', 'cherry', 'orange']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fruits.insert(1, 'mango')       # ['apple', 'mango', 'banana', ...]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fruits.remove('banana')         # Removes 'banana'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lastRenderedPageBreak/>
        <w:t>fruits.pop()                    # Removes last item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fruits.index('apple')           # Returns index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fruits.count('apple')           # Counts how many times 'apple'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fruits.sort()                   # Sorts list alphabetically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fruits.reverse()                # Reverses the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fruits.copy()                   # Copies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fruits.clear()                  # Empties list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🧠 Why Use Lists?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When you need to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store a sequence of values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(numbers, strings, etc.)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Useful in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collections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mutability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>, making it ideal for changing data</w:t>
      </w:r>
    </w:p>
    <w:p w:rsidR="00977870" w:rsidRPr="00977870" w:rsidRDefault="00977870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156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Supported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Heterogeneous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items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EB2D9E" w:rsidRDefault="00EB2D9E"/>
    <w:sectPr w:rsidR="00EB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E7DF9"/>
    <w:multiLevelType w:val="multilevel"/>
    <w:tmpl w:val="2C0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70"/>
    <w:rsid w:val="0068423D"/>
    <w:rsid w:val="00977870"/>
    <w:rsid w:val="00EA569C"/>
    <w:rsid w:val="00E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083F"/>
  <w15:chartTrackingRefBased/>
  <w15:docId w15:val="{D10B7C4E-3512-4504-8228-7CB9F8D7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7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8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78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8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8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87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77870"/>
  </w:style>
  <w:style w:type="character" w:customStyle="1" w:styleId="hljs-string">
    <w:name w:val="hljs-string"/>
    <w:basedOn w:val="DefaultParagraphFont"/>
    <w:rsid w:val="00977870"/>
  </w:style>
  <w:style w:type="character" w:customStyle="1" w:styleId="hljs-literal">
    <w:name w:val="hljs-literal"/>
    <w:basedOn w:val="DefaultParagraphFont"/>
    <w:rsid w:val="00977870"/>
  </w:style>
  <w:style w:type="character" w:customStyle="1" w:styleId="hljs-comment">
    <w:name w:val="hljs-comment"/>
    <w:basedOn w:val="DefaultParagraphFont"/>
    <w:rsid w:val="00977870"/>
  </w:style>
  <w:style w:type="character" w:customStyle="1" w:styleId="hljs-builtin">
    <w:name w:val="hljs-built_in"/>
    <w:basedOn w:val="DefaultParagraphFont"/>
    <w:rsid w:val="00977870"/>
  </w:style>
  <w:style w:type="character" w:customStyle="1" w:styleId="hljs-keyword">
    <w:name w:val="hljs-keyword"/>
    <w:basedOn w:val="DefaultParagraphFont"/>
    <w:rsid w:val="00977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2025-07-25T06:55:00Z</dcterms:created>
  <dcterms:modified xsi:type="dcterms:W3CDTF">2025-07-25T06:57:00Z</dcterms:modified>
</cp:coreProperties>
</file>