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BD" w:rsidRPr="00E106BD" w:rsidRDefault="00E106BD" w:rsidP="00E10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10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Object-Oriented Programming (OOP) in Python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OOP?</w:t>
      </w:r>
    </w:p>
    <w:p w:rsidR="00E106BD" w:rsidRPr="00E106BD" w:rsidRDefault="00E106BD" w:rsidP="00E10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OOP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= Object-Oriented Programming.</w:t>
      </w:r>
    </w:p>
    <w:p w:rsidR="00E106BD" w:rsidRPr="00E106BD" w:rsidRDefault="00E106BD" w:rsidP="00E10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It is a way of writing programs using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6BD" w:rsidRPr="00E106BD" w:rsidRDefault="00E106BD" w:rsidP="00E10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Instead of just functions and variables, you structure code into objects that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bundle data (attributes)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behavior (methods)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together.</w:t>
      </w:r>
    </w:p>
    <w:p w:rsidR="00E106BD" w:rsidRPr="00E106BD" w:rsidRDefault="00E106BD" w:rsidP="00E10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Why use OOP?</w:t>
      </w:r>
    </w:p>
    <w:p w:rsidR="00E106BD" w:rsidRPr="00E106BD" w:rsidRDefault="00E106BD" w:rsidP="00E10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Organizes code → cleaner, reusable, and modular.</w:t>
      </w:r>
    </w:p>
    <w:p w:rsidR="00E106BD" w:rsidRPr="00E106BD" w:rsidRDefault="00E106BD" w:rsidP="00E10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Easier to maintain → especially in large projects.</w:t>
      </w:r>
    </w:p>
    <w:p w:rsidR="00E106BD" w:rsidRPr="00E106BD" w:rsidRDefault="00E106BD" w:rsidP="00E10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Real-world modeling → cars, students, employees, etc.</w:t>
      </w:r>
    </w:p>
    <w:p w:rsidR="00E106BD" w:rsidRPr="00E106BD" w:rsidRDefault="00E106BD" w:rsidP="00E10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Reusability via inheritance and polymorphism.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t>2. Basic Concepts of OOP</w:t>
      </w:r>
    </w:p>
    <w:p w:rsidR="00E106BD" w:rsidRPr="00E106BD" w:rsidRDefault="00E106BD" w:rsidP="00E10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4 main pillars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of OOP in Python:</w:t>
      </w:r>
    </w:p>
    <w:p w:rsidR="00E106BD" w:rsidRPr="00E106BD" w:rsidRDefault="00E106BD" w:rsidP="00E10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→ Hiding the details and controlling access.</w:t>
      </w:r>
    </w:p>
    <w:p w:rsidR="00E106BD" w:rsidRPr="00E106BD" w:rsidRDefault="00E106BD" w:rsidP="00E10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→ Showing only essential features, hiding background details.</w:t>
      </w:r>
    </w:p>
    <w:p w:rsidR="00E106BD" w:rsidRPr="00E106BD" w:rsidRDefault="00E106BD" w:rsidP="00E10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→ Reusing code by creating new classes from existing ones.</w:t>
      </w:r>
    </w:p>
    <w:p w:rsidR="00E106BD" w:rsidRPr="00E106BD" w:rsidRDefault="00E106BD" w:rsidP="00E10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→ Same function/method behaving differently based on object.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t>3. Classes and Objects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Theory:</w:t>
      </w:r>
    </w:p>
    <w:p w:rsidR="00E106BD" w:rsidRPr="00E106BD" w:rsidRDefault="00E106BD" w:rsidP="00E10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blueprint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(e.g., Car design).</w:t>
      </w:r>
    </w:p>
    <w:p w:rsidR="00E106BD" w:rsidRPr="00E106BD" w:rsidRDefault="00E106BD" w:rsidP="00E10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instance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(e.g., Honda Civic, Toyota Corolla).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# Define a class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Car: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Constructor (special method to initialize object data)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__init__(self, brand, model):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self.brand = brand      # attribute (data)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self.model = model      # attribute (data)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# Method (behavior)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display_info(self):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print(f"Car: {self.brand} {self.model}")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# Create objects (instances)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car1 = Car("Toyota", "Corolla")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car2 = Car("Honda", "Civic")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# Call methods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car1.display_info()   # Output: Car: Toyota Corolla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car2.display_info()   # Output: Car: Honda Civic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t>4. Encapsulation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Theory:</w:t>
      </w:r>
    </w:p>
    <w:p w:rsidR="00E106BD" w:rsidRPr="00E106BD" w:rsidRDefault="00E106BD" w:rsidP="00E10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Binding variables (data) and methods (functions) together.</w:t>
      </w:r>
    </w:p>
    <w:p w:rsidR="00E106BD" w:rsidRPr="00E106BD" w:rsidRDefault="00E106BD" w:rsidP="00E10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You can make attributes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public, protected, private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using naming conventions:</w:t>
      </w:r>
    </w:p>
    <w:p w:rsidR="00E106BD" w:rsidRPr="00E106BD" w:rsidRDefault="00E106BD" w:rsidP="00E106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self.name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→ public</w:t>
      </w:r>
    </w:p>
    <w:p w:rsidR="00E106BD" w:rsidRPr="00E106BD" w:rsidRDefault="00E106BD" w:rsidP="00E106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self._name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→ protected (convention only)</w:t>
      </w:r>
    </w:p>
    <w:p w:rsidR="00E106BD" w:rsidRPr="00E106BD" w:rsidRDefault="00E106BD" w:rsidP="00E106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self.__name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→ private (name mangling)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BankAccount: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__init__(self, account_number, balance):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self.__account_number = account_number  # private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self.__balance = balance                # private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# Getter method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get_balance(self):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return self.__balance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# Setter method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deposit(self, amount):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if amount &gt; 0: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    self.__balance += amount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    print("Deposit must be positive!")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# Create object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account = BankAccount("12345", 1000)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print(account.get_balance())  # Output: 1000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account.deposit(500)          # Deposit 500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print(account.get_balance())  # Output: 1500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t>5. Abstraction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Theory:</w:t>
      </w:r>
    </w:p>
    <w:p w:rsidR="00E106BD" w:rsidRPr="00E106BD" w:rsidRDefault="00E106BD" w:rsidP="00E10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Hiding unnecessary details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and exposing only essential functionality.</w:t>
      </w:r>
    </w:p>
    <w:p w:rsidR="00E106BD" w:rsidRPr="00E106BD" w:rsidRDefault="00E106BD" w:rsidP="00E10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Achieved in Python using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classes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6BD">
        <w:rPr>
          <w:rFonts w:ascii="Courier New" w:eastAsia="Times New Roman" w:hAnsi="Courier New" w:cs="Courier New"/>
          <w:sz w:val="20"/>
          <w:szCs w:val="20"/>
        </w:rPr>
        <w:t>abc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from abc import ABC, abstractmethod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Vehicle(ABC):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@abstractmethod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start_engine(self):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pass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Car(Vehicle):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start_engine(self):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print("Car engine started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🚗</w:t>
      </w:r>
      <w:r w:rsidRPr="00E106BD">
        <w:rPr>
          <w:rFonts w:ascii="Courier New" w:eastAsia="Times New Roman" w:hAnsi="Courier New" w:cs="Courier New"/>
          <w:sz w:val="20"/>
          <w:szCs w:val="20"/>
        </w:rPr>
        <w:t>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Bike(Vehicle):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start_engine(self):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print("Bike engine started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🏍</w:t>
      </w:r>
      <w:r w:rsidRPr="00E106BD">
        <w:rPr>
          <w:rFonts w:ascii="Courier New" w:eastAsia="Times New Roman" w:hAnsi="Courier New" w:cs="Courier New"/>
          <w:sz w:val="20"/>
          <w:szCs w:val="20"/>
        </w:rPr>
        <w:t>️")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# car = Vehicle()  #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E106BD">
        <w:rPr>
          <w:rFonts w:ascii="Courier New" w:eastAsia="Times New Roman" w:hAnsi="Courier New" w:cs="Courier New"/>
          <w:sz w:val="20"/>
          <w:szCs w:val="20"/>
        </w:rPr>
        <w:t xml:space="preserve"> Error (abstract class cannot be instantiated)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car = Car()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bike = Bike()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car.start_engine()   # Output: Car engine started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🚗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bike.start_engine()  # Output: Bike engine started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🏍</w:t>
      </w:r>
      <w:r w:rsidRPr="00E106BD">
        <w:rPr>
          <w:rFonts w:ascii="Courier New" w:eastAsia="Times New Roman" w:hAnsi="Courier New" w:cs="Courier New"/>
          <w:sz w:val="20"/>
          <w:szCs w:val="20"/>
        </w:rPr>
        <w:t>️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t>6. Inheritance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Theory:</w:t>
      </w:r>
    </w:p>
    <w:p w:rsidR="00E106BD" w:rsidRPr="00E106BD" w:rsidRDefault="00E106BD" w:rsidP="00E106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One class can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inherit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properties and methods from another.</w:t>
      </w:r>
    </w:p>
    <w:p w:rsidR="00E106BD" w:rsidRPr="00E106BD" w:rsidRDefault="00E106BD" w:rsidP="00E106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Promotes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6BD" w:rsidRPr="00E106BD" w:rsidRDefault="00E106BD" w:rsidP="00E106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Types of inheritance in Python:</w:t>
      </w:r>
    </w:p>
    <w:p w:rsidR="00E106BD" w:rsidRPr="00E106BD" w:rsidRDefault="00E106BD" w:rsidP="00E106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E106BD" w:rsidRPr="00E106BD" w:rsidRDefault="00E106BD" w:rsidP="00E106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Multiple</w:t>
      </w:r>
    </w:p>
    <w:p w:rsidR="00E106BD" w:rsidRPr="00E106BD" w:rsidRDefault="00E106BD" w:rsidP="00E106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Multilevel</w:t>
      </w:r>
    </w:p>
    <w:p w:rsidR="00E106BD" w:rsidRPr="00E106BD" w:rsidRDefault="00E106BD" w:rsidP="00E106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Hierarchical</w:t>
      </w:r>
    </w:p>
    <w:p w:rsidR="00E106BD" w:rsidRPr="00E106BD" w:rsidRDefault="00E106BD" w:rsidP="00E106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Hybrid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lastRenderedPageBreak/>
        <w:t># Base class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Animal: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speak(self):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print("This is an animal.")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# Derived class (Single Inheritance)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Dog(Animal):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speak(self):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print("Woof!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🐶</w:t>
      </w:r>
      <w:r w:rsidRPr="00E106BD">
        <w:rPr>
          <w:rFonts w:ascii="Courier New" w:eastAsia="Times New Roman" w:hAnsi="Courier New" w:cs="Courier New"/>
          <w:sz w:val="20"/>
          <w:szCs w:val="20"/>
        </w:rPr>
        <w:t>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# Another Derived class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Cat(Animal):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speak(self):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print("Meow!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🐱</w:t>
      </w:r>
      <w:r w:rsidRPr="00E106BD">
        <w:rPr>
          <w:rFonts w:ascii="Courier New" w:eastAsia="Times New Roman" w:hAnsi="Courier New" w:cs="Courier New"/>
          <w:sz w:val="20"/>
          <w:szCs w:val="20"/>
        </w:rPr>
        <w:t>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# Create objects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dog = Dog()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cat = Cat()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dog.speak()  # Output: Woof!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🐶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cat.speak()  # Output: Meow!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🐱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t>7. Polymorphism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Theory:</w:t>
      </w:r>
    </w:p>
    <w:p w:rsidR="00E106BD" w:rsidRPr="00E106BD" w:rsidRDefault="00E106BD" w:rsidP="00E106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Poly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= many, </w:t>
      </w:r>
      <w:r w:rsidRPr="00E106BD">
        <w:rPr>
          <w:rFonts w:ascii="Times New Roman" w:eastAsia="Times New Roman" w:hAnsi="Times New Roman" w:cs="Times New Roman"/>
          <w:b/>
          <w:bCs/>
          <w:sz w:val="24"/>
          <w:szCs w:val="24"/>
        </w:rPr>
        <w:t>Morphism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= forms.</w:t>
      </w:r>
    </w:p>
    <w:p w:rsidR="00E106BD" w:rsidRPr="00E106BD" w:rsidRDefault="00E106BD" w:rsidP="00E106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Same function/method behaves differently depending on the object.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Bird: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fly(self):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print("Most birds can fly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🕊</w:t>
      </w:r>
      <w:r w:rsidRPr="00E106BD">
        <w:rPr>
          <w:rFonts w:ascii="Courier New" w:eastAsia="Times New Roman" w:hAnsi="Courier New" w:cs="Courier New"/>
          <w:sz w:val="20"/>
          <w:szCs w:val="20"/>
        </w:rPr>
        <w:t>️")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Penguin(Bird):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fly(self):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print("Penguins cannot fly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❄️</w:t>
      </w:r>
      <w:r w:rsidRPr="00E106BD">
        <w:rPr>
          <w:rFonts w:ascii="Courier New" w:eastAsia="Times New Roman" w:hAnsi="Courier New" w:cs="Courier New"/>
          <w:sz w:val="20"/>
          <w:szCs w:val="20"/>
        </w:rPr>
        <w:t>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# Polymorphism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def bird_fly(bird):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bird.fly()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sparrow = Bird()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penguin = Penguin()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bird_fly(sparrow)   # Output: Most birds can fly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🕊</w:t>
      </w:r>
      <w:r w:rsidRPr="00E106BD">
        <w:rPr>
          <w:rFonts w:ascii="Courier New" w:eastAsia="Times New Roman" w:hAnsi="Courier New" w:cs="Courier New"/>
          <w:sz w:val="20"/>
          <w:szCs w:val="20"/>
        </w:rPr>
        <w:t>️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bird_fly(penguin)   # Output: Penguins cannot fly </w:t>
      </w:r>
      <w:r w:rsidRPr="00E106BD">
        <w:rPr>
          <w:rFonts w:ascii="Segoe UI Symbol" w:eastAsia="Times New Roman" w:hAnsi="Segoe UI Symbol" w:cs="Segoe UI Symbol"/>
          <w:sz w:val="20"/>
          <w:szCs w:val="20"/>
        </w:rPr>
        <w:t>❄️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Class Methods, Static Methods, Instance Methods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Student: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school_name = "ABC School"  # Class variable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__init__(self, name):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self.name = name   # Instance variable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# Instance method → works with object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show(self):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print(f"Student name: {self.name}")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# Class method → works with class, not object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@classmethod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change_school(cls, new_name):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cls.school_name = new_name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# Static method → utility method, doesn’t depend on class/object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@staticmethod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welcome():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print("Welcome to the school!")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# Usage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s1 = Student("Ali")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s1.show()                # Instance method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Student.change_school("XYZ School")  # Class method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Student.welcome()        # Static method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t>9. Magic/Dunder Methods</w: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6B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class Book: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__init__(self, title, pages):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self.title = title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self.pages = pages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# __str__ → string representation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__str__(self):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return f"{self.title}, {self.pages} pages"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# __len__ → length function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def __len__(self):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 xml:space="preserve">        return self.pages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book1 = Book("Python OOP", 350)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print(book1)       # Output: Python OOP, 350 pages</w:t>
      </w:r>
    </w:p>
    <w:p w:rsidR="00E106BD" w:rsidRPr="00E106BD" w:rsidRDefault="00E106BD" w:rsidP="00E1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6BD">
        <w:rPr>
          <w:rFonts w:ascii="Courier New" w:eastAsia="Times New Roman" w:hAnsi="Courier New" w:cs="Courier New"/>
          <w:sz w:val="20"/>
          <w:szCs w:val="20"/>
        </w:rPr>
        <w:t>print(len(book1))  # Output: 350</w:t>
      </w:r>
    </w:p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10. Difference: Encapsulation vs Abstraction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562"/>
        <w:gridCol w:w="4203"/>
      </w:tblGrid>
      <w:tr w:rsidR="00E106BD" w:rsidRPr="00E106BD" w:rsidTr="00E106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Abstraction</w:t>
            </w:r>
          </w:p>
        </w:tc>
      </w:tr>
      <w:tr w:rsidR="00E106BD" w:rsidRPr="00E106BD" w:rsidTr="00E1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Bundling data &amp; methods into a single unit (class).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Hiding implementation details and showing only functionality.</w:t>
            </w:r>
          </w:p>
        </w:tc>
      </w:tr>
      <w:tr w:rsidR="00E106BD" w:rsidRPr="00E106BD" w:rsidTr="00E1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Restricting access (using private/protected).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Hiding complexity.</w:t>
            </w:r>
          </w:p>
        </w:tc>
      </w:tr>
      <w:tr w:rsidR="00E106BD" w:rsidRPr="00E106BD" w:rsidTr="00E1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Using private variables, getters, setters.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Using abstract classes &amp; interfaces.</w:t>
            </w:r>
          </w:p>
        </w:tc>
      </w:tr>
      <w:tr w:rsidR="00E106BD" w:rsidRPr="00E106BD" w:rsidTr="00E1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Bank account balance hidden.</w:t>
            </w:r>
          </w:p>
        </w:tc>
        <w:tc>
          <w:tcPr>
            <w:tcW w:w="0" w:type="auto"/>
            <w:vAlign w:val="center"/>
            <w:hideMark/>
          </w:tcPr>
          <w:p w:rsidR="00E106BD" w:rsidRPr="00E106BD" w:rsidRDefault="00E106BD" w:rsidP="00E1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Vehicle class with abstract </w:t>
            </w:r>
            <w:r w:rsidRPr="00E106BD">
              <w:rPr>
                <w:rFonts w:ascii="Courier New" w:eastAsia="Times New Roman" w:hAnsi="Courier New" w:cs="Courier New"/>
                <w:sz w:val="20"/>
                <w:szCs w:val="20"/>
              </w:rPr>
              <w:t>start_engine()</w:t>
            </w:r>
            <w:r w:rsidRPr="00E10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106BD" w:rsidRPr="00E106BD" w:rsidRDefault="00E106BD" w:rsidP="00E10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106BD" w:rsidRPr="00E106BD" w:rsidRDefault="00E106BD" w:rsidP="00E1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6BD">
        <w:rPr>
          <w:rFonts w:ascii="Times New Roman" w:eastAsia="Times New Roman" w:hAnsi="Times New Roman" w:cs="Times New Roman"/>
          <w:b/>
          <w:bCs/>
          <w:sz w:val="36"/>
          <w:szCs w:val="36"/>
        </w:rPr>
        <w:t>11. Interview Questions on OOP in Python</w:t>
      </w:r>
    </w:p>
    <w:p w:rsidR="00E106BD" w:rsidRPr="00E106BD" w:rsidRDefault="00E106BD" w:rsidP="00E10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What are the four pillars of OOP?</w:t>
      </w:r>
    </w:p>
    <w:p w:rsidR="00E106BD" w:rsidRPr="00E106BD" w:rsidRDefault="00E106BD" w:rsidP="00E10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r w:rsidRPr="00E106BD">
        <w:rPr>
          <w:rFonts w:ascii="Courier New" w:eastAsia="Times New Roman" w:hAnsi="Courier New" w:cs="Courier New"/>
          <w:sz w:val="20"/>
          <w:szCs w:val="20"/>
        </w:rPr>
        <w:t>@staticmethod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106BD">
        <w:rPr>
          <w:rFonts w:ascii="Courier New" w:eastAsia="Times New Roman" w:hAnsi="Courier New" w:cs="Courier New"/>
          <w:sz w:val="20"/>
          <w:szCs w:val="20"/>
        </w:rPr>
        <w:t>@classmethod</w:t>
      </w:r>
      <w:r w:rsidRPr="00E106B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106BD" w:rsidRPr="00E106BD" w:rsidRDefault="00E106BD" w:rsidP="00E10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Can Python support multiple inheritance? (Yes)</w:t>
      </w:r>
    </w:p>
    <w:p w:rsidR="00E106BD" w:rsidRPr="00E106BD" w:rsidRDefault="00E106BD" w:rsidP="00E10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What is method overloading in Python? (Not supported directly, can be achieved with default args)</w:t>
      </w:r>
    </w:p>
    <w:p w:rsidR="00E106BD" w:rsidRPr="00E106BD" w:rsidRDefault="00E106BD" w:rsidP="00E10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What is method overriding? (Subclass changes parent class method)</w:t>
      </w:r>
    </w:p>
    <w:p w:rsidR="00E106BD" w:rsidRPr="00E106BD" w:rsidRDefault="00E106BD" w:rsidP="00E10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Difference between Encapsulation &amp; Abstraction?</w:t>
      </w:r>
    </w:p>
    <w:p w:rsidR="00E106BD" w:rsidRPr="00E106BD" w:rsidRDefault="00E106BD" w:rsidP="00E10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BD">
        <w:rPr>
          <w:rFonts w:ascii="Times New Roman" w:eastAsia="Times New Roman" w:hAnsi="Times New Roman" w:cs="Times New Roman"/>
          <w:sz w:val="24"/>
          <w:szCs w:val="24"/>
        </w:rPr>
        <w:t>What are dunder method</w:t>
      </w:r>
      <w:bookmarkStart w:id="0" w:name="_GoBack"/>
      <w:bookmarkEnd w:id="0"/>
      <w:r w:rsidRPr="00E106BD">
        <w:rPr>
          <w:rFonts w:ascii="Times New Roman" w:eastAsia="Times New Roman" w:hAnsi="Times New Roman" w:cs="Times New Roman"/>
          <w:sz w:val="24"/>
          <w:szCs w:val="24"/>
        </w:rPr>
        <w:t>s?</w:t>
      </w:r>
    </w:p>
    <w:p w:rsidR="00C8595B" w:rsidRDefault="00C8595B"/>
    <w:sectPr w:rsidR="00C8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A77"/>
    <w:multiLevelType w:val="multilevel"/>
    <w:tmpl w:val="2822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40780"/>
    <w:multiLevelType w:val="multilevel"/>
    <w:tmpl w:val="D11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51F6"/>
    <w:multiLevelType w:val="multilevel"/>
    <w:tmpl w:val="1D0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76F81"/>
    <w:multiLevelType w:val="multilevel"/>
    <w:tmpl w:val="153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93B8F"/>
    <w:multiLevelType w:val="multilevel"/>
    <w:tmpl w:val="192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420C0"/>
    <w:multiLevelType w:val="multilevel"/>
    <w:tmpl w:val="301A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04D1F"/>
    <w:multiLevelType w:val="multilevel"/>
    <w:tmpl w:val="A37C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A5424"/>
    <w:multiLevelType w:val="multilevel"/>
    <w:tmpl w:val="5AEA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C7CC2"/>
    <w:multiLevelType w:val="multilevel"/>
    <w:tmpl w:val="D646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BD"/>
    <w:rsid w:val="00C8595B"/>
    <w:rsid w:val="00E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B8501-82DA-4B4C-B4B1-39140B97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0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06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6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6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06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106BD"/>
  </w:style>
  <w:style w:type="character" w:customStyle="1" w:styleId="hljs-keyword">
    <w:name w:val="hljs-keyword"/>
    <w:basedOn w:val="DefaultParagraphFont"/>
    <w:rsid w:val="00E106BD"/>
  </w:style>
  <w:style w:type="character" w:customStyle="1" w:styleId="hljs-title">
    <w:name w:val="hljs-title"/>
    <w:basedOn w:val="DefaultParagraphFont"/>
    <w:rsid w:val="00E106BD"/>
  </w:style>
  <w:style w:type="character" w:customStyle="1" w:styleId="hljs-params">
    <w:name w:val="hljs-params"/>
    <w:basedOn w:val="DefaultParagraphFont"/>
    <w:rsid w:val="00E106BD"/>
  </w:style>
  <w:style w:type="character" w:customStyle="1" w:styleId="hljs-builtin">
    <w:name w:val="hljs-built_in"/>
    <w:basedOn w:val="DefaultParagraphFont"/>
    <w:rsid w:val="00E106BD"/>
  </w:style>
  <w:style w:type="character" w:customStyle="1" w:styleId="hljs-string">
    <w:name w:val="hljs-string"/>
    <w:basedOn w:val="DefaultParagraphFont"/>
    <w:rsid w:val="00E106BD"/>
  </w:style>
  <w:style w:type="character" w:customStyle="1" w:styleId="hljs-subst">
    <w:name w:val="hljs-subst"/>
    <w:basedOn w:val="DefaultParagraphFont"/>
    <w:rsid w:val="00E106BD"/>
  </w:style>
  <w:style w:type="character" w:customStyle="1" w:styleId="hljs-number">
    <w:name w:val="hljs-number"/>
    <w:basedOn w:val="DefaultParagraphFont"/>
    <w:rsid w:val="00E106BD"/>
  </w:style>
  <w:style w:type="character" w:customStyle="1" w:styleId="hljs-meta">
    <w:name w:val="hljs-meta"/>
    <w:basedOn w:val="DefaultParagraphFont"/>
    <w:rsid w:val="00E1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2025-09-06T22:50:00Z</dcterms:created>
  <dcterms:modified xsi:type="dcterms:W3CDTF">2025-09-06T22:52:00Z</dcterms:modified>
</cp:coreProperties>
</file>