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17" w:rsidRPr="00F53F17" w:rsidRDefault="00F53F17" w:rsidP="00F53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F17">
        <w:rPr>
          <w:rFonts w:ascii="Times New Roman" w:eastAsia="Times New Roman" w:hAnsi="Times New Roman" w:cs="Times New Roman"/>
          <w:b/>
          <w:bCs/>
          <w:sz w:val="36"/>
          <w:szCs w:val="36"/>
        </w:rPr>
        <w:t>1. datetime Module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Why we use it</w:t>
      </w:r>
    </w:p>
    <w:p w:rsidR="00F53F17" w:rsidRPr="00F53F17" w:rsidRDefault="00F53F17" w:rsidP="00F5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53F17">
        <w:rPr>
          <w:rFonts w:ascii="Courier New" w:eastAsia="Times New Roman" w:hAnsi="Courier New" w:cs="Courier New"/>
          <w:sz w:val="20"/>
          <w:szCs w:val="20"/>
        </w:rPr>
        <w:t>datetime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module is used to work with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dates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times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in Python. It allows you to:</w:t>
      </w:r>
    </w:p>
    <w:p w:rsidR="00F53F17" w:rsidRPr="00F53F17" w:rsidRDefault="00F53F17" w:rsidP="00F53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>Get the current date and time.</w:t>
      </w:r>
    </w:p>
    <w:p w:rsidR="00F53F17" w:rsidRPr="00F53F17" w:rsidRDefault="00F53F17" w:rsidP="00F53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>Create specific date/time objects.</w:t>
      </w:r>
    </w:p>
    <w:p w:rsidR="00F53F17" w:rsidRPr="00F53F17" w:rsidRDefault="00F53F17" w:rsidP="00F53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>Perform date arithmetic (add/subtract days, hours, etc.).</w:t>
      </w:r>
    </w:p>
    <w:p w:rsidR="00F53F17" w:rsidRPr="00F53F17" w:rsidRDefault="00F53F17" w:rsidP="00F53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>Format and parse dates.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Key Classes</w:t>
      </w:r>
    </w:p>
    <w:p w:rsidR="00F53F17" w:rsidRPr="00F53F17" w:rsidRDefault="00F53F17" w:rsidP="00F53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datetime.date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Work with dates only (year, month, day).</w:t>
      </w:r>
    </w:p>
    <w:p w:rsidR="00F53F17" w:rsidRPr="00F53F17" w:rsidRDefault="00F53F17" w:rsidP="00F53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datetime.time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Work with times only (hour, minute, second).</w:t>
      </w:r>
    </w:p>
    <w:p w:rsidR="00F53F17" w:rsidRPr="00F53F17" w:rsidRDefault="00F53F17" w:rsidP="00F53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datetime.datetime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Work with both date and time.</w:t>
      </w:r>
    </w:p>
    <w:p w:rsidR="00F53F17" w:rsidRPr="00F53F17" w:rsidRDefault="00F53F17" w:rsidP="00F53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datetime.timedelta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Work with time intervals.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from datetime import datetime, date, time, timedelta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Current date and time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now = datetime.now()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print("Now:", now)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Specific date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d = date(2024, 7, 25)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print("Date:", d)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Specific time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t = time(14, 30)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print("Time:", t)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Formatting and parsing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formatted = now.strftime("%Y-%m-%d %H:%M:%S")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print("Formatted:", formatted)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parsed = datetime.strptime("2025-07-26 10:30:00", "%Y-%m-%d %H:%M:%S")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print("Parsed:", parsed)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Adding days using timedelta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new_date = now + timedelta(days=7)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print("One week later:", new_date)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F17">
        <w:rPr>
          <w:rFonts w:ascii="Times New Roman" w:eastAsia="Times New Roman" w:hAnsi="Times New Roman" w:cs="Times New Roman"/>
          <w:b/>
          <w:bCs/>
          <w:sz w:val="36"/>
          <w:szCs w:val="36"/>
        </w:rPr>
        <w:t>2. time Module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Why we use it</w:t>
      </w:r>
    </w:p>
    <w:p w:rsidR="00F53F17" w:rsidRPr="00F53F17" w:rsidRDefault="00F53F17" w:rsidP="00F5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53F17">
        <w:rPr>
          <w:rFonts w:ascii="Courier New" w:eastAsia="Times New Roman" w:hAnsi="Courier New" w:cs="Courier New"/>
          <w:sz w:val="20"/>
          <w:szCs w:val="20"/>
        </w:rPr>
        <w:t>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module is used for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measuring execution 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pausing programs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, and working with timestamps (epoch time).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</w:t>
      </w:r>
    </w:p>
    <w:p w:rsidR="00F53F17" w:rsidRPr="00F53F17" w:rsidRDefault="00F53F17" w:rsidP="00F5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time.time()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Get current time in seconds since epoch.</w:t>
      </w:r>
    </w:p>
    <w:p w:rsidR="00F53F17" w:rsidRPr="00F53F17" w:rsidRDefault="00F53F17" w:rsidP="00F5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time.sleep(seconds)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Pause program for given seconds.</w:t>
      </w:r>
    </w:p>
    <w:p w:rsidR="00F53F17" w:rsidRPr="00F53F17" w:rsidRDefault="00F53F17" w:rsidP="00F5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time.ctime(timestamp)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Convert timestamp to readable format.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import time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Current time in seconds since epoch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current_time = time.time()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print("Epoch time:", current_time)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Human-readable time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print("Readable time:", time.ctime(current_time))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Sleep for 2 seconds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print("Sleeping...")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time.sleep(2)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print("Awake now!")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F17">
        <w:rPr>
          <w:rFonts w:ascii="Times New Roman" w:eastAsia="Times New Roman" w:hAnsi="Times New Roman" w:cs="Times New Roman"/>
          <w:b/>
          <w:bCs/>
          <w:sz w:val="36"/>
          <w:szCs w:val="36"/>
        </w:rPr>
        <w:t>3. calendar Module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Why we use it</w:t>
      </w:r>
    </w:p>
    <w:p w:rsidR="00F53F17" w:rsidRPr="00F53F17" w:rsidRDefault="00F53F17" w:rsidP="00F5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53F17">
        <w:rPr>
          <w:rFonts w:ascii="Courier New" w:eastAsia="Times New Roman" w:hAnsi="Courier New" w:cs="Courier New"/>
          <w:sz w:val="20"/>
          <w:szCs w:val="20"/>
        </w:rPr>
        <w:t>calendar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module lets you work with entire calendars and weekdays. Useful for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specific days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printing calendars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</w:t>
      </w:r>
    </w:p>
    <w:p w:rsidR="00F53F17" w:rsidRPr="00F53F17" w:rsidRDefault="00F53F17" w:rsidP="00F5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calendar.month(year, month)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Show calendar of a month.</w:t>
      </w:r>
    </w:p>
    <w:p w:rsidR="00F53F17" w:rsidRPr="00F53F17" w:rsidRDefault="00F53F17" w:rsidP="00F5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calendar.isleap(year)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Check if a year is a leap year.</w:t>
      </w:r>
    </w:p>
    <w:p w:rsidR="00F53F17" w:rsidRPr="00F53F17" w:rsidRDefault="00F53F17" w:rsidP="00F5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calendar.weekday(year, month, day)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Get weekday (0=Monday).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import calendar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Print July 2025 calendar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print(calendar.month(2025, 7))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Leap year check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print("Is 2024 leap year?", calendar.isleap(2024))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Day of week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print("Weekday (0=Mon):", calendar.weekday(2025, 7, 26))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F17">
        <w:rPr>
          <w:rFonts w:ascii="Times New Roman" w:eastAsia="Times New Roman" w:hAnsi="Times New Roman" w:cs="Times New Roman"/>
          <w:b/>
          <w:bCs/>
          <w:sz w:val="36"/>
          <w:szCs w:val="36"/>
        </w:rPr>
        <w:t>4. timedelta (from datetime)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Why we use it</w:t>
      </w:r>
    </w:p>
    <w:p w:rsidR="00F53F17" w:rsidRPr="00F53F17" w:rsidRDefault="00F53F17" w:rsidP="00F5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timedelta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represents a duration or difference between two dates/times.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from datetime import datetime, timedelta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today = datetime.now()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print("Today:", today)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Add 10 days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future = today + timedelta(days=10)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print("10 days later:", future)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Subtract hours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past = today - timedelta(hours=5)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print("5 hours ago:", past)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Difference between dates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difference = future - today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print("Difference:", difference.days, "days")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F17">
        <w:rPr>
          <w:rFonts w:ascii="Times New Roman" w:eastAsia="Times New Roman" w:hAnsi="Times New Roman" w:cs="Times New Roman"/>
          <w:b/>
          <w:bCs/>
          <w:sz w:val="36"/>
          <w:szCs w:val="36"/>
        </w:rPr>
        <w:t>5. arrow Module (External Library)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Why we use it</w:t>
      </w:r>
    </w:p>
    <w:p w:rsidR="00F53F17" w:rsidRPr="00F53F17" w:rsidRDefault="00F53F17" w:rsidP="00F5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arrow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is an external library that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simplifies datetime handling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F17" w:rsidRPr="00F53F17" w:rsidRDefault="00F53F17" w:rsidP="00F5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>Timezones are easier to work with.</w:t>
      </w:r>
    </w:p>
    <w:p w:rsidR="00F53F17" w:rsidRPr="00F53F17" w:rsidRDefault="00F53F17" w:rsidP="00F5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>Easier formatting and shifting dates.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pip install arrow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import arrow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Current time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now = arrow.now()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print("Now:", now)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Format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print("Formatted:", now.format('YYYY-MM-DD HH:mm'))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Shift dates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print("3 days ago:", now.shift(days=-3))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Parse string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parsed = arrow.get('2025-07-26', 'YYYY-MM-DD')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print("Parsed:", parsed)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F17">
        <w:rPr>
          <w:rFonts w:ascii="Times New Roman" w:eastAsia="Times New Roman" w:hAnsi="Times New Roman" w:cs="Times New Roman"/>
          <w:b/>
          <w:bCs/>
          <w:sz w:val="36"/>
          <w:szCs w:val="36"/>
        </w:rPr>
        <w:t>6. dateutil Module (External Library)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Why we use it</w:t>
      </w:r>
    </w:p>
    <w:p w:rsidR="00F53F17" w:rsidRPr="00F53F17" w:rsidRDefault="00F53F17" w:rsidP="00F5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dateutil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extends the functionality of </w:t>
      </w:r>
      <w:r w:rsidRPr="00F53F17">
        <w:rPr>
          <w:rFonts w:ascii="Courier New" w:eastAsia="Times New Roman" w:hAnsi="Courier New" w:cs="Courier New"/>
          <w:sz w:val="20"/>
          <w:szCs w:val="20"/>
        </w:rPr>
        <w:t>datetime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F17" w:rsidRPr="00F53F17" w:rsidRDefault="00F53F17" w:rsidP="00F53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timezones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relative deltas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parsing any date string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bash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pip install python-dateutil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from datetime import datetime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from dateutil.relativedelta import relativedelta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from dateutil import parser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Relative delta: Add months/years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now = datetime.now()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print("Now:", now)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lastRenderedPageBreak/>
        <w:t>future = now + relativedelta(months=+2)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print("Two months later:", future)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Parse any date string automatically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parsed_date = parser.parse("July 26th, 2025 10:30 AM")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print("Parsed:", parsed_date)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F17">
        <w:rPr>
          <w:rFonts w:ascii="Times New Roman" w:eastAsia="Times New Roman" w:hAnsi="Times New Roman" w:cs="Times New Roman"/>
          <w:b/>
          <w:bCs/>
          <w:sz w:val="36"/>
          <w:szCs w:val="36"/>
        </w:rPr>
        <w:t>Why We Use Them</w:t>
      </w:r>
    </w:p>
    <w:p w:rsidR="00F53F17" w:rsidRPr="00F53F17" w:rsidRDefault="00F53F17" w:rsidP="00F53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Built-in and most versatile for date/time manipulation.</w:t>
      </w:r>
    </w:p>
    <w:p w:rsidR="00F53F17" w:rsidRPr="00F53F17" w:rsidRDefault="00F53F17" w:rsidP="00F53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Used when you need to work with epoch time, delays, or measure execution time.</w:t>
      </w:r>
    </w:p>
    <w:p w:rsidR="00F53F17" w:rsidRPr="00F53F17" w:rsidRDefault="00F53F17" w:rsidP="00F53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Useful for printing or calculating entire calendars.</w:t>
      </w:r>
    </w:p>
    <w:p w:rsidR="00F53F17" w:rsidRPr="00F53F17" w:rsidRDefault="00F53F17" w:rsidP="00F53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timedelta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For adding or subtracting time intervals.</w:t>
      </w:r>
    </w:p>
    <w:p w:rsidR="00F53F17" w:rsidRPr="00F53F17" w:rsidRDefault="00F53F17" w:rsidP="00F53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arrow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: Simplifies timezone handling and formatting compared to </w:t>
      </w:r>
      <w:r w:rsidRPr="00F53F17">
        <w:rPr>
          <w:rFonts w:ascii="Courier New" w:eastAsia="Times New Roman" w:hAnsi="Courier New" w:cs="Courier New"/>
          <w:sz w:val="20"/>
          <w:szCs w:val="20"/>
        </w:rPr>
        <w:t>datetime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F17" w:rsidRPr="00F53F17" w:rsidRDefault="00F53F17" w:rsidP="00F53F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dateutil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: Automatically parses various date formats and handles complex intervals.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Do you want me to combine all these modules in one big practical example (like a mini project: meeting scheduler with time zones and reminders)? Or should I make a clean PDF-style document with tables and diagrams?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53F17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Do you want me to combine all these modules in one big practical example (like a mini project: meeting scheduler with time zones and reminders)? ok give me 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F53F17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F53F17" w:rsidRPr="00F53F17" w:rsidRDefault="00F53F17" w:rsidP="00F5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Great! Here is a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mini-project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that combines </w:t>
      </w:r>
      <w:r w:rsidRPr="00F53F17">
        <w:rPr>
          <w:rFonts w:ascii="Courier New" w:eastAsia="Times New Roman" w:hAnsi="Courier New" w:cs="Courier New"/>
          <w:sz w:val="20"/>
          <w:szCs w:val="20"/>
        </w:rPr>
        <w:t>datetime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F17">
        <w:rPr>
          <w:rFonts w:ascii="Courier New" w:eastAsia="Times New Roman" w:hAnsi="Courier New" w:cs="Courier New"/>
          <w:sz w:val="20"/>
          <w:szCs w:val="20"/>
        </w:rPr>
        <w:t>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F17">
        <w:rPr>
          <w:rFonts w:ascii="Courier New" w:eastAsia="Times New Roman" w:hAnsi="Courier New" w:cs="Courier New"/>
          <w:sz w:val="20"/>
          <w:szCs w:val="20"/>
        </w:rPr>
        <w:t>calendar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F17">
        <w:rPr>
          <w:rFonts w:ascii="Courier New" w:eastAsia="Times New Roman" w:hAnsi="Courier New" w:cs="Courier New"/>
          <w:sz w:val="20"/>
          <w:szCs w:val="20"/>
        </w:rPr>
        <w:t>timedelta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F17">
        <w:rPr>
          <w:rFonts w:ascii="Courier New" w:eastAsia="Times New Roman" w:hAnsi="Courier New" w:cs="Courier New"/>
          <w:sz w:val="20"/>
          <w:szCs w:val="20"/>
        </w:rPr>
        <w:t>arrow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53F17">
        <w:rPr>
          <w:rFonts w:ascii="Courier New" w:eastAsia="Times New Roman" w:hAnsi="Courier New" w:cs="Courier New"/>
          <w:sz w:val="20"/>
          <w:szCs w:val="20"/>
        </w:rPr>
        <w:t>dateutil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Meeting Scheduler with Time Zones and Reminders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3F17">
        <w:rPr>
          <w:rFonts w:ascii="Times New Roman" w:eastAsia="Times New Roman" w:hAnsi="Times New Roman" w:cs="Times New Roman"/>
          <w:b/>
          <w:bCs/>
          <w:sz w:val="36"/>
          <w:szCs w:val="36"/>
        </w:rPr>
        <w:t>Project: Meeting Scheduler</w: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F53F17" w:rsidRPr="00F53F17" w:rsidRDefault="00F53F17" w:rsidP="00F53F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>Schedule a meeting with a date and time (user input).</w:t>
      </w:r>
    </w:p>
    <w:p w:rsidR="00F53F17" w:rsidRPr="00F53F17" w:rsidRDefault="00F53F17" w:rsidP="00F53F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Automatically handle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zones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F17" w:rsidRPr="00F53F17" w:rsidRDefault="00F53F17" w:rsidP="00F53F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Calculate how much time is left until the meeting (using </w:t>
      </w:r>
      <w:r w:rsidRPr="00F53F17">
        <w:rPr>
          <w:rFonts w:ascii="Courier New" w:eastAsia="Times New Roman" w:hAnsi="Courier New" w:cs="Courier New"/>
          <w:sz w:val="20"/>
          <w:szCs w:val="20"/>
        </w:rPr>
        <w:t>timedelta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53F17" w:rsidRPr="00F53F17" w:rsidRDefault="00F53F17" w:rsidP="00F53F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Add the meeting date to a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calendar view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F17" w:rsidRPr="00F53F17" w:rsidRDefault="00F53F17" w:rsidP="00F53F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Set a </w:t>
      </w:r>
      <w:r w:rsidRPr="00F53F17">
        <w:rPr>
          <w:rFonts w:ascii="Times New Roman" w:eastAsia="Times New Roman" w:hAnsi="Times New Roman" w:cs="Times New Roman"/>
          <w:b/>
          <w:bCs/>
          <w:sz w:val="24"/>
          <w:szCs w:val="24"/>
        </w:rPr>
        <w:t>reminder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before the meeting using </w:t>
      </w:r>
      <w:r w:rsidRPr="00F53F17">
        <w:rPr>
          <w:rFonts w:ascii="Courier New" w:eastAsia="Times New Roman" w:hAnsi="Courier New" w:cs="Courier New"/>
          <w:sz w:val="20"/>
          <w:szCs w:val="20"/>
        </w:rPr>
        <w:t>time.sleep()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F17" w:rsidRPr="00F53F17" w:rsidRDefault="00F53F17" w:rsidP="00F53F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Support flexible date input using </w:t>
      </w:r>
      <w:r w:rsidRPr="00F53F17">
        <w:rPr>
          <w:rFonts w:ascii="Courier New" w:eastAsia="Times New Roman" w:hAnsi="Courier New" w:cs="Courier New"/>
          <w:sz w:val="20"/>
          <w:szCs w:val="20"/>
        </w:rPr>
        <w:t>dateutil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Code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from datetime import datetime, timedelta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import time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import calendar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import arrow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from dateutil import parser, tz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Step 1: Get meeting details from the user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meeting_input = input("Enter your meeting date &amp; time (e.g., '2025-07-28 14:30'): 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meeting = parser.parse(meeting_input)  # Parses any format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Step 2: Handle time zones using arrow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local_meeting = arrow.get(meeting).to('Asia/Karachi')  # Convert to local timezone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print(f"Meeting scheduled at: {local_meeting.format('YYYY-MM-DD HH:mm')} (Asia/Karachi)")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Step 3: Calculate how much time is left until the meeting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now = datetime.now(tz=tz.gettz('Asia/Karachi'))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time_left = local_meeting.datetime - now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if time_left.total_seconds() &gt; 0: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 xml:space="preserve">    print(f"Time left until the meeting: {time_left.days} days and {time_left.seconds//3600} hours")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else: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 xml:space="preserve">    print("Meeting time has already passed!")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Step 4: Show the calendar of that month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print("\nHere is the calendar for your meeting month:")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print(calendar.month(local_meeting.year, local_meeting.month))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# Step 5: Set a reminder 10 seconds before the meeting (for demo)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reminder_time = local_meeting.datetime - timedelta(seconds=10)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time_to_wait = (reminder_time - now).total_seconds()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if time_to_wait &gt; 0: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 xml:space="preserve">    print(f"Reminder set for: {reminder_time}")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 xml:space="preserve">    print("Waiting for reminder...")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 xml:space="preserve">    time.sleep(time_to_wait)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 xml:space="preserve">    print("⏰ Reminder: Your meeting is about to start in 10 seconds!")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else: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 xml:space="preserve">    print("Reminder time already passed.")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How It Uses All Modules</w:t>
      </w:r>
    </w:p>
    <w:p w:rsidR="00F53F17" w:rsidRPr="00F53F17" w:rsidRDefault="00F53F17" w:rsidP="00F53F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b/>
          <w:bCs/>
          <w:sz w:val="20"/>
          <w:szCs w:val="20"/>
        </w:rPr>
        <w:t>datetime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→ Handles date and time calculations.</w:t>
      </w:r>
    </w:p>
    <w:p w:rsidR="00F53F17" w:rsidRPr="00F53F17" w:rsidRDefault="00F53F17" w:rsidP="00F53F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b/>
          <w:bCs/>
          <w:sz w:val="20"/>
          <w:szCs w:val="20"/>
        </w:rPr>
        <w:t>timedelta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→ Calculates how much time is left before the meeting.</w:t>
      </w:r>
    </w:p>
    <w:p w:rsidR="00F53F17" w:rsidRPr="00F53F17" w:rsidRDefault="00F53F17" w:rsidP="00F53F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time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→ Waits and sends reminders using </w:t>
      </w:r>
      <w:r w:rsidRPr="00F53F17">
        <w:rPr>
          <w:rFonts w:ascii="Courier New" w:eastAsia="Times New Roman" w:hAnsi="Courier New" w:cs="Courier New"/>
          <w:sz w:val="20"/>
          <w:szCs w:val="20"/>
        </w:rPr>
        <w:t>sleep()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F17" w:rsidRPr="00F53F17" w:rsidRDefault="00F53F17" w:rsidP="00F53F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b/>
          <w:bCs/>
          <w:sz w:val="20"/>
          <w:szCs w:val="20"/>
        </w:rPr>
        <w:t>calendar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→ Displays the monthly calendar of the meeting date.</w:t>
      </w:r>
    </w:p>
    <w:p w:rsidR="00F53F17" w:rsidRPr="00F53F17" w:rsidRDefault="00F53F17" w:rsidP="00F53F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b/>
          <w:bCs/>
          <w:sz w:val="20"/>
          <w:szCs w:val="20"/>
        </w:rPr>
        <w:t>arrow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→ Converts meeting date into local time zones.</w:t>
      </w:r>
    </w:p>
    <w:p w:rsidR="00F53F17" w:rsidRPr="00F53F17" w:rsidRDefault="00F53F17" w:rsidP="00F53F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Courier New" w:eastAsia="Times New Roman" w:hAnsi="Courier New" w:cs="Courier New"/>
          <w:b/>
          <w:bCs/>
          <w:sz w:val="20"/>
          <w:szCs w:val="20"/>
        </w:rPr>
        <w:t>dateutil.parser</w:t>
      </w:r>
      <w:r w:rsidRPr="00F53F17">
        <w:rPr>
          <w:rFonts w:ascii="Times New Roman" w:eastAsia="Times New Roman" w:hAnsi="Times New Roman" w:cs="Times New Roman"/>
          <w:sz w:val="24"/>
          <w:szCs w:val="24"/>
        </w:rPr>
        <w:t xml:space="preserve"> → Parses flexible user input for date and time.</w:t>
      </w:r>
    </w:p>
    <w:p w:rsidR="00F53F17" w:rsidRPr="00F53F17" w:rsidRDefault="00F53F17" w:rsidP="00F5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F1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53F17" w:rsidRPr="00F53F17" w:rsidRDefault="00F53F17" w:rsidP="00F53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F17">
        <w:rPr>
          <w:rFonts w:ascii="Times New Roman" w:eastAsia="Times New Roman" w:hAnsi="Times New Roman" w:cs="Times New Roman"/>
          <w:b/>
          <w:bCs/>
          <w:sz w:val="27"/>
          <w:szCs w:val="27"/>
        </w:rPr>
        <w:t>Sample Run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yaml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Enter your meeting date &amp; time (e.g., '2025-07-28 14:30'): 2025-07-28 14:30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Meeting scheduled at: 2025-07-28 14:30 (Asia/Karachi)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Time left until the meeting: 1 days and 2 hours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Here is the calendar for your meeting month: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 xml:space="preserve">     July 2025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Mo Tu We Th Fr Sa Su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 xml:space="preserve">    1  2  3  4  5  6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 xml:space="preserve"> 7  8  9 10 11 12 13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14 15 16 17 18 19 20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21 22 23 24 25 26 27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28 29 30 31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Reminder set for: 2025-07-28 14:29:50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Waiting for reminder...</w:t>
      </w:r>
    </w:p>
    <w:p w:rsidR="00F53F17" w:rsidRPr="00F53F17" w:rsidRDefault="00F53F17" w:rsidP="00F5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F17">
        <w:rPr>
          <w:rFonts w:ascii="Courier New" w:eastAsia="Times New Roman" w:hAnsi="Courier New" w:cs="Courier New"/>
          <w:sz w:val="20"/>
          <w:szCs w:val="20"/>
        </w:rPr>
        <w:t>⏰ Reminder: Your meeting is about to start in 10 seconds!</w:t>
      </w:r>
    </w:p>
    <w:p w:rsidR="0024629C" w:rsidRDefault="0024629C">
      <w:bookmarkStart w:id="0" w:name="_GoBack"/>
      <w:bookmarkEnd w:id="0"/>
    </w:p>
    <w:sectPr w:rsidR="0024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250"/>
    <w:multiLevelType w:val="multilevel"/>
    <w:tmpl w:val="E652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93EBF"/>
    <w:multiLevelType w:val="multilevel"/>
    <w:tmpl w:val="CE7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13754"/>
    <w:multiLevelType w:val="multilevel"/>
    <w:tmpl w:val="9EE6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A1FC0"/>
    <w:multiLevelType w:val="multilevel"/>
    <w:tmpl w:val="73F4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F6BF8"/>
    <w:multiLevelType w:val="multilevel"/>
    <w:tmpl w:val="BD4A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50CE8"/>
    <w:multiLevelType w:val="multilevel"/>
    <w:tmpl w:val="A308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10598"/>
    <w:multiLevelType w:val="multilevel"/>
    <w:tmpl w:val="9F66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7BCC"/>
    <w:multiLevelType w:val="multilevel"/>
    <w:tmpl w:val="2CE2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06926"/>
    <w:multiLevelType w:val="multilevel"/>
    <w:tmpl w:val="35B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17"/>
    <w:rsid w:val="0024629C"/>
    <w:rsid w:val="00F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48C86-D55B-4B33-8C89-40F55D7E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3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53F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53F1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F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3F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53F1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53F1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F53F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3F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F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3F17"/>
  </w:style>
  <w:style w:type="character" w:customStyle="1" w:styleId="hljs-comment">
    <w:name w:val="hljs-comment"/>
    <w:basedOn w:val="DefaultParagraphFont"/>
    <w:rsid w:val="00F53F17"/>
  </w:style>
  <w:style w:type="character" w:customStyle="1" w:styleId="hljs-builtin">
    <w:name w:val="hljs-built_in"/>
    <w:basedOn w:val="DefaultParagraphFont"/>
    <w:rsid w:val="00F53F17"/>
  </w:style>
  <w:style w:type="character" w:customStyle="1" w:styleId="hljs-string">
    <w:name w:val="hljs-string"/>
    <w:basedOn w:val="DefaultParagraphFont"/>
    <w:rsid w:val="00F53F17"/>
  </w:style>
  <w:style w:type="character" w:customStyle="1" w:styleId="hljs-number">
    <w:name w:val="hljs-number"/>
    <w:basedOn w:val="DefaultParagraphFont"/>
    <w:rsid w:val="00F53F17"/>
  </w:style>
  <w:style w:type="character" w:customStyle="1" w:styleId="hljs-subst">
    <w:name w:val="hljs-subst"/>
    <w:basedOn w:val="DefaultParagraphFont"/>
    <w:rsid w:val="00F53F17"/>
  </w:style>
  <w:style w:type="character" w:customStyle="1" w:styleId="hljs-attr">
    <w:name w:val="hljs-attr"/>
    <w:basedOn w:val="DefaultParagraphFont"/>
    <w:rsid w:val="00F5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3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9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36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60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73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1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14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33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6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87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5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0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7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9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8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5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2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2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93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0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41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73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99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3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95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67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7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45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8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30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4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1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60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3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6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0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34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74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38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78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7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6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2025-07-27T07:30:00Z</dcterms:created>
  <dcterms:modified xsi:type="dcterms:W3CDTF">2025-07-27T07:31:00Z</dcterms:modified>
</cp:coreProperties>
</file>