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3EB2" w14:textId="77777777" w:rsidR="00536D1C" w:rsidRPr="00536D1C" w:rsidRDefault="00536D1C" w:rsidP="00536D1C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36D1C">
        <w:rPr>
          <w:rFonts w:asciiTheme="majorBidi" w:hAnsiTheme="majorBidi" w:cstheme="majorBidi"/>
          <w:b/>
          <w:bCs/>
          <w:sz w:val="36"/>
          <w:szCs w:val="36"/>
        </w:rPr>
        <w:t>Assignment 4</w:t>
      </w:r>
    </w:p>
    <w:p w14:paraId="34C42156" w14:textId="77777777" w:rsidR="00536D1C" w:rsidRPr="00536D1C" w:rsidRDefault="00536D1C" w:rsidP="00536D1C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36D1C">
        <w:rPr>
          <w:rFonts w:asciiTheme="majorBidi" w:hAnsiTheme="majorBidi" w:cstheme="majorBidi"/>
          <w:b/>
          <w:bCs/>
          <w:sz w:val="36"/>
          <w:szCs w:val="36"/>
        </w:rPr>
        <w:t>Data Analysis and Visualization Using Pandas</w:t>
      </w:r>
    </w:p>
    <w:p w14:paraId="4C15DB3A" w14:textId="77777777" w:rsidR="00536D1C" w:rsidRPr="00536D1C" w:rsidRDefault="00536D1C" w:rsidP="00536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D1C">
        <w:rPr>
          <w:rFonts w:ascii="Times New Roman" w:eastAsia="Times New Roman" w:hAnsi="Times New Roman" w:cs="Times New Roman"/>
          <w:b/>
          <w:bCs/>
          <w:sz w:val="27"/>
          <w:szCs w:val="27"/>
        </w:rPr>
        <w:t>1. Data Set Selection</w:t>
      </w:r>
    </w:p>
    <w:p w14:paraId="7D880DB1" w14:textId="77777777" w:rsidR="00536D1C" w:rsidRPr="00536D1C" w:rsidRDefault="00536D1C" w:rsidP="00536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sz w:val="24"/>
          <w:szCs w:val="24"/>
        </w:rPr>
        <w:t>I'll download the Iris dataset from the UCI Machine Learning Repository.</w:t>
      </w:r>
    </w:p>
    <w:p w14:paraId="67824665" w14:textId="77777777" w:rsidR="00536D1C" w:rsidRPr="00536D1C" w:rsidRDefault="00536D1C" w:rsidP="00536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D1C">
        <w:rPr>
          <w:rFonts w:ascii="Times New Roman" w:eastAsia="Times New Roman" w:hAnsi="Times New Roman" w:cs="Times New Roman"/>
          <w:b/>
          <w:bCs/>
          <w:sz w:val="27"/>
          <w:szCs w:val="27"/>
        </w:rPr>
        <w:t>2. Data Loading</w:t>
      </w:r>
    </w:p>
    <w:p w14:paraId="4B8A93F8" w14:textId="12507B9C" w:rsid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python code</w:t>
      </w:r>
    </w:p>
    <w:p w14:paraId="34A2CB3E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</w:p>
    <w:p w14:paraId="1E5B7DAB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import pandas as pd</w:t>
      </w:r>
    </w:p>
    <w:p w14:paraId="36F0C42A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4DA25E31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 xml:space="preserve"># Load the Iris dataset into a Pandas </w:t>
      </w:r>
      <w:proofErr w:type="spellStart"/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DataFrame</w:t>
      </w:r>
      <w:proofErr w:type="spellEnd"/>
    </w:p>
    <w:p w14:paraId="69045CF5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url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= "https://archive.ics.uci.edu/ml/machine-learning-databases/iris/iris.data"</w:t>
      </w:r>
    </w:p>
    <w:p w14:paraId="676F1711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column_names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= ['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sepal_length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', '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sepal_width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', '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petal_length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', '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petal_width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', 'class']</w:t>
      </w:r>
    </w:p>
    <w:p w14:paraId="2BD4CEE1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df = </w:t>
      </w: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pd.read</w:t>
      </w:r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_csv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url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, names=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column_names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)</w:t>
      </w:r>
    </w:p>
    <w:p w14:paraId="1E115034" w14:textId="77777777" w:rsidR="00536D1C" w:rsidRPr="00536D1C" w:rsidRDefault="00536D1C" w:rsidP="00536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D1C">
        <w:rPr>
          <w:rFonts w:ascii="Times New Roman" w:eastAsia="Times New Roman" w:hAnsi="Times New Roman" w:cs="Times New Roman"/>
          <w:b/>
          <w:bCs/>
          <w:sz w:val="27"/>
          <w:szCs w:val="27"/>
        </w:rPr>
        <w:t>3. Data Exploration</w:t>
      </w:r>
    </w:p>
    <w:p w14:paraId="193E92CA" w14:textId="77777777" w:rsidR="00536D1C" w:rsidRPr="00536D1C" w:rsidRDefault="00536D1C" w:rsidP="00536D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and Features</w:t>
      </w:r>
    </w:p>
    <w:p w14:paraId="10921631" w14:textId="77777777" w:rsidR="00536D1C" w:rsidRPr="00536D1C" w:rsidRDefault="00536D1C" w:rsidP="00536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sz w:val="24"/>
          <w:szCs w:val="24"/>
        </w:rPr>
        <w:t>Let's start by understanding the structure and features of the dataset.</w:t>
      </w:r>
    </w:p>
    <w:p w14:paraId="35AFEF66" w14:textId="4CC5E4B6" w:rsid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P</w:t>
      </w: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ython</w:t>
      </w: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 xml:space="preserve"> </w:t>
      </w: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code</w:t>
      </w:r>
    </w:p>
    <w:p w14:paraId="5EE3E9B1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</w:p>
    <w:p w14:paraId="397FFE36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# Display the first few rows of the dataset</w:t>
      </w:r>
    </w:p>
    <w:p w14:paraId="7E483581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print(</w:t>
      </w: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df.head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())</w:t>
      </w:r>
    </w:p>
    <w:p w14:paraId="3339988A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439DB794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# Check the dimensions of the dataset</w:t>
      </w:r>
    </w:p>
    <w:p w14:paraId="1498939E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print(</w:t>
      </w:r>
      <w:proofErr w:type="spellStart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f"Dataset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dimensions: {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df.shape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}")</w:t>
      </w:r>
    </w:p>
    <w:p w14:paraId="3C63C8A0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5B146CC1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# Check the data types and presence of missing values</w:t>
      </w:r>
    </w:p>
    <w:p w14:paraId="399CFEA8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print(</w:t>
      </w:r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df.info(</w:t>
      </w:r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))</w:t>
      </w:r>
    </w:p>
    <w:p w14:paraId="56E24500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417E0643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# Statistical summary of numerical columns</w:t>
      </w:r>
    </w:p>
    <w:p w14:paraId="1AC31C72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print(</w:t>
      </w: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df.describe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())</w:t>
      </w:r>
    </w:p>
    <w:p w14:paraId="4A270EAA" w14:textId="77777777" w:rsidR="00536D1C" w:rsidRPr="00536D1C" w:rsidRDefault="00536D1C" w:rsidP="00536D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b/>
          <w:bCs/>
          <w:sz w:val="24"/>
          <w:szCs w:val="24"/>
        </w:rPr>
        <w:t>Insights:</w:t>
      </w:r>
    </w:p>
    <w:p w14:paraId="576A7403" w14:textId="77777777" w:rsidR="00536D1C" w:rsidRPr="00536D1C" w:rsidRDefault="00536D1C" w:rsidP="00536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sz w:val="24"/>
          <w:szCs w:val="24"/>
        </w:rPr>
        <w:t>The dataset contains 150 instances and 5 columns.</w:t>
      </w:r>
    </w:p>
    <w:p w14:paraId="29F17247" w14:textId="77777777" w:rsidR="00536D1C" w:rsidRPr="00536D1C" w:rsidRDefault="00536D1C" w:rsidP="00536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sz w:val="24"/>
          <w:szCs w:val="24"/>
        </w:rPr>
        <w:t>There are no missing values, and all columns are numerical except for the 'class' column, which is categorical.</w:t>
      </w:r>
    </w:p>
    <w:p w14:paraId="2EB9E9CE" w14:textId="77777777" w:rsidR="00536D1C" w:rsidRPr="00536D1C" w:rsidRDefault="00536D1C" w:rsidP="00536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sz w:val="24"/>
          <w:szCs w:val="24"/>
        </w:rPr>
        <w:t>Summary statistics (mean, min, max, quartiles) provide insights into the range and distribution of each numerical feature.</w:t>
      </w:r>
    </w:p>
    <w:p w14:paraId="2D4B5FC6" w14:textId="77777777" w:rsidR="00536D1C" w:rsidRPr="00536D1C" w:rsidRDefault="00536D1C" w:rsidP="00536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D1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Data Cleaning</w:t>
      </w:r>
    </w:p>
    <w:p w14:paraId="3FA603E6" w14:textId="77777777" w:rsidR="00536D1C" w:rsidRPr="00536D1C" w:rsidRDefault="00536D1C" w:rsidP="00536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sz w:val="24"/>
          <w:szCs w:val="24"/>
        </w:rPr>
        <w:t>Since the Iris dataset is clean and well-structured, typically no cleaning steps are necessary. However, if there were missing values or duplicates, we would handle them here.</w:t>
      </w:r>
    </w:p>
    <w:p w14:paraId="5EF067A5" w14:textId="77777777" w:rsidR="00536D1C" w:rsidRPr="00536D1C" w:rsidRDefault="00536D1C" w:rsidP="00536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D1C">
        <w:rPr>
          <w:rFonts w:ascii="Times New Roman" w:eastAsia="Times New Roman" w:hAnsi="Times New Roman" w:cs="Times New Roman"/>
          <w:b/>
          <w:bCs/>
          <w:sz w:val="27"/>
          <w:szCs w:val="27"/>
        </w:rPr>
        <w:t>5. Data Visualization</w:t>
      </w:r>
    </w:p>
    <w:p w14:paraId="47C4FDA8" w14:textId="77777777" w:rsidR="00536D1C" w:rsidRPr="00536D1C" w:rsidRDefault="00536D1C" w:rsidP="00536D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Visualizations:</w:t>
      </w:r>
    </w:p>
    <w:p w14:paraId="28B20B8C" w14:textId="68890164" w:rsid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P</w:t>
      </w: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ython</w:t>
      </w: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 xml:space="preserve"> </w:t>
      </w: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code</w:t>
      </w:r>
    </w:p>
    <w:p w14:paraId="6B074E37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</w:p>
    <w:p w14:paraId="5171C29D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import </w:t>
      </w: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matplotlib.pyplot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as 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plt</w:t>
      </w:r>
      <w:proofErr w:type="spellEnd"/>
    </w:p>
    <w:p w14:paraId="1443E930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import seaborn as 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sns</w:t>
      </w:r>
      <w:proofErr w:type="spellEnd"/>
    </w:p>
    <w:p w14:paraId="0C559C59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4B5BC7DD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 xml:space="preserve"># </w:t>
      </w:r>
      <w:proofErr w:type="spellStart"/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Pairplot</w:t>
      </w:r>
      <w:proofErr w:type="spellEnd"/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 xml:space="preserve"> to visualize pairwise relationships in the dataset</w:t>
      </w:r>
    </w:p>
    <w:p w14:paraId="1B0F58B5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sns.pairplot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(df, hue='class', height=2.5)</w:t>
      </w:r>
    </w:p>
    <w:p w14:paraId="36CACF0D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plt.suptitle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("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Pairplot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of Iris Dataset")</w:t>
      </w:r>
    </w:p>
    <w:p w14:paraId="1D760183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plt.show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()</w:t>
      </w:r>
    </w:p>
    <w:p w14:paraId="5324C59F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44BE4618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# Boxplot for each feature to visualize the distribution</w:t>
      </w:r>
    </w:p>
    <w:p w14:paraId="5293DEAF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plt.figure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figsize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=(10, 6))</w:t>
      </w:r>
    </w:p>
    <w:p w14:paraId="0DD2C2DC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sns.boxplot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(data=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df.drop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(columns='class'), orient='h')</w:t>
      </w:r>
    </w:p>
    <w:p w14:paraId="698A18E2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plt.title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("Boxplot of Features in Iris Dataset")</w:t>
      </w:r>
    </w:p>
    <w:p w14:paraId="71E98152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plt.show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()</w:t>
      </w:r>
    </w:p>
    <w:p w14:paraId="26132439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476154E1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# Histogram of each feature grouped by class</w:t>
      </w:r>
    </w:p>
    <w:p w14:paraId="7C022216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plt.figure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figsize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=(10, 6))</w:t>
      </w:r>
    </w:p>
    <w:p w14:paraId="78E2AAD6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for 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i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, feature in enumerate(</w:t>
      </w: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df.columns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[:-1]):</w:t>
      </w:r>
    </w:p>
    <w:p w14:paraId="2AC0D5E5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plt.subplot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(2, 2, 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i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+ 1)</w:t>
      </w:r>
    </w:p>
    <w:p w14:paraId="42DA794C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sns.histplot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(data=df, x=feature, hue='class', </w:t>
      </w:r>
      <w:proofErr w:type="spell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kde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=True)</w:t>
      </w:r>
    </w:p>
    <w:p w14:paraId="526C40E9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plt.suptitle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("Histograms of Iris Dataset Features")</w:t>
      </w:r>
    </w:p>
    <w:p w14:paraId="1E02FE7E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plt.tight</w:t>
      </w:r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_layout</w:t>
      </w:r>
      <w:proofErr w:type="spell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()</w:t>
      </w:r>
    </w:p>
    <w:p w14:paraId="73E9E510" w14:textId="77777777" w:rsidR="00536D1C" w:rsidRPr="00536D1C" w:rsidRDefault="00536D1C" w:rsidP="0053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plt.show</w:t>
      </w:r>
      <w:proofErr w:type="spellEnd"/>
      <w:proofErr w:type="gramEnd"/>
      <w:r w:rsidRPr="00536D1C">
        <w:rPr>
          <w:rFonts w:ascii="Courier New" w:eastAsia="Times New Roman" w:hAnsi="Courier New" w:cs="Courier New"/>
          <w:sz w:val="20"/>
          <w:szCs w:val="20"/>
          <w:highlight w:val="cyan"/>
        </w:rPr>
        <w:t>()</w:t>
      </w:r>
    </w:p>
    <w:p w14:paraId="6F0586FA" w14:textId="77777777" w:rsidR="00536D1C" w:rsidRPr="00536D1C" w:rsidRDefault="00536D1C" w:rsidP="00536D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b/>
          <w:bCs/>
          <w:sz w:val="24"/>
          <w:szCs w:val="24"/>
        </w:rPr>
        <w:t>Insights:</w:t>
      </w:r>
    </w:p>
    <w:p w14:paraId="421821E0" w14:textId="77777777" w:rsidR="00536D1C" w:rsidRPr="00536D1C" w:rsidRDefault="00536D1C" w:rsidP="00536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6D1C">
        <w:rPr>
          <w:rFonts w:ascii="Times New Roman" w:eastAsia="Times New Roman" w:hAnsi="Times New Roman" w:cs="Times New Roman"/>
          <w:b/>
          <w:bCs/>
          <w:sz w:val="24"/>
          <w:szCs w:val="24"/>
        </w:rPr>
        <w:t>Pairplot</w:t>
      </w:r>
      <w:proofErr w:type="spellEnd"/>
      <w:r w:rsidRPr="00536D1C">
        <w:rPr>
          <w:rFonts w:ascii="Times New Roman" w:eastAsia="Times New Roman" w:hAnsi="Times New Roman" w:cs="Times New Roman"/>
          <w:sz w:val="24"/>
          <w:szCs w:val="24"/>
        </w:rPr>
        <w:t>: It shows pairwise relationships between features colored by class ('</w:t>
      </w:r>
      <w:proofErr w:type="spellStart"/>
      <w:r w:rsidRPr="00536D1C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536D1C">
        <w:rPr>
          <w:rFonts w:ascii="Times New Roman" w:eastAsia="Times New Roman" w:hAnsi="Times New Roman" w:cs="Times New Roman"/>
          <w:sz w:val="24"/>
          <w:szCs w:val="24"/>
        </w:rPr>
        <w:t>', 'versicolor', 'virginica'). Insights include how features correlate and how well-separated classes are.</w:t>
      </w:r>
    </w:p>
    <w:p w14:paraId="32D86E5C" w14:textId="77777777" w:rsidR="00536D1C" w:rsidRPr="00536D1C" w:rsidRDefault="00536D1C" w:rsidP="00536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b/>
          <w:bCs/>
          <w:sz w:val="24"/>
          <w:szCs w:val="24"/>
        </w:rPr>
        <w:t>Boxplot</w:t>
      </w:r>
      <w:r w:rsidRPr="00536D1C">
        <w:rPr>
          <w:rFonts w:ascii="Times New Roman" w:eastAsia="Times New Roman" w:hAnsi="Times New Roman" w:cs="Times New Roman"/>
          <w:sz w:val="24"/>
          <w:szCs w:val="24"/>
        </w:rPr>
        <w:t>: It gives a visual summary of the distribution of each feature, highlighting potential outliers and the overall spread of the data.</w:t>
      </w:r>
    </w:p>
    <w:p w14:paraId="340E8D0C" w14:textId="77777777" w:rsidR="00536D1C" w:rsidRPr="00536D1C" w:rsidRDefault="00536D1C" w:rsidP="00536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Histograms</w:t>
      </w:r>
      <w:r w:rsidRPr="00536D1C">
        <w:rPr>
          <w:rFonts w:ascii="Times New Roman" w:eastAsia="Times New Roman" w:hAnsi="Times New Roman" w:cs="Times New Roman"/>
          <w:sz w:val="24"/>
          <w:szCs w:val="24"/>
        </w:rPr>
        <w:t>: These show the distribution of each feature, providing insights into the range and frequency of values within each class.</w:t>
      </w:r>
    </w:p>
    <w:p w14:paraId="2D45E618" w14:textId="77777777" w:rsidR="00536D1C" w:rsidRPr="00536D1C" w:rsidRDefault="00536D1C" w:rsidP="00536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D1C">
        <w:rPr>
          <w:rFonts w:ascii="Times New Roman" w:eastAsia="Times New Roman" w:hAnsi="Times New Roman" w:cs="Times New Roman"/>
          <w:b/>
          <w:bCs/>
          <w:sz w:val="27"/>
          <w:szCs w:val="27"/>
        </w:rPr>
        <w:t>6. Analysis and Insights</w:t>
      </w:r>
    </w:p>
    <w:p w14:paraId="6D98ED4C" w14:textId="77777777" w:rsidR="00536D1C" w:rsidRPr="00536D1C" w:rsidRDefault="00536D1C" w:rsidP="00536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6D1C">
        <w:rPr>
          <w:rFonts w:ascii="Times New Roman" w:eastAsia="Times New Roman" w:hAnsi="Times New Roman" w:cs="Times New Roman"/>
          <w:b/>
          <w:bCs/>
          <w:sz w:val="24"/>
          <w:szCs w:val="24"/>
        </w:rPr>
        <w:t>Pairplot</w:t>
      </w:r>
      <w:proofErr w:type="spellEnd"/>
      <w:r w:rsidRPr="00536D1C">
        <w:rPr>
          <w:rFonts w:ascii="Times New Roman" w:eastAsia="Times New Roman" w:hAnsi="Times New Roman" w:cs="Times New Roman"/>
          <w:sz w:val="24"/>
          <w:szCs w:val="24"/>
        </w:rPr>
        <w:t xml:space="preserve">: We observe that the Iris </w:t>
      </w:r>
      <w:proofErr w:type="spellStart"/>
      <w:r w:rsidRPr="00536D1C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536D1C">
        <w:rPr>
          <w:rFonts w:ascii="Times New Roman" w:eastAsia="Times New Roman" w:hAnsi="Times New Roman" w:cs="Times New Roman"/>
          <w:sz w:val="24"/>
          <w:szCs w:val="24"/>
        </w:rPr>
        <w:t xml:space="preserve"> species is well-separated from the other two species across various feature combinations, indicating distinct feature distributions.</w:t>
      </w:r>
    </w:p>
    <w:p w14:paraId="1ED480DC" w14:textId="77777777" w:rsidR="00536D1C" w:rsidRPr="00536D1C" w:rsidRDefault="00536D1C" w:rsidP="00536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Boxplot</w:t>
      </w:r>
      <w:r w:rsidRPr="00536D1C">
        <w:rPr>
          <w:rFonts w:ascii="Times New Roman" w:eastAsia="Times New Roman" w:hAnsi="Times New Roman" w:cs="Times New Roman"/>
          <w:sz w:val="24"/>
          <w:szCs w:val="24"/>
        </w:rPr>
        <w:t>: Petal length and width show noticeable differences across different Iris species, especially '</w:t>
      </w:r>
      <w:proofErr w:type="spellStart"/>
      <w:r w:rsidRPr="00536D1C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536D1C">
        <w:rPr>
          <w:rFonts w:ascii="Times New Roman" w:eastAsia="Times New Roman" w:hAnsi="Times New Roman" w:cs="Times New Roman"/>
          <w:sz w:val="24"/>
          <w:szCs w:val="24"/>
        </w:rPr>
        <w:t>' which tends to have smaller dimensions compared to 'versicolor' and 'virginica'.</w:t>
      </w:r>
    </w:p>
    <w:p w14:paraId="59604253" w14:textId="77777777" w:rsidR="00536D1C" w:rsidRPr="00536D1C" w:rsidRDefault="00536D1C" w:rsidP="00536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D1C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Histograms</w:t>
      </w:r>
      <w:r w:rsidRPr="00536D1C">
        <w:rPr>
          <w:rFonts w:ascii="Times New Roman" w:eastAsia="Times New Roman" w:hAnsi="Times New Roman" w:cs="Times New Roman"/>
          <w:sz w:val="24"/>
          <w:szCs w:val="24"/>
        </w:rPr>
        <w:t xml:space="preserve">: They confirm the distribution patterns seen in the </w:t>
      </w:r>
      <w:proofErr w:type="spellStart"/>
      <w:r w:rsidRPr="00536D1C"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 w:rsidRPr="00536D1C">
        <w:rPr>
          <w:rFonts w:ascii="Times New Roman" w:eastAsia="Times New Roman" w:hAnsi="Times New Roman" w:cs="Times New Roman"/>
          <w:sz w:val="24"/>
          <w:szCs w:val="24"/>
        </w:rPr>
        <w:t xml:space="preserve"> and provide a closer look at the density of values within each feature for each class.</w:t>
      </w:r>
    </w:p>
    <w:p w14:paraId="19261D39" w14:textId="77777777" w:rsidR="009819E4" w:rsidRDefault="009819E4"/>
    <w:sectPr w:rsidR="009819E4" w:rsidSect="00B3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1B0D"/>
    <w:multiLevelType w:val="multilevel"/>
    <w:tmpl w:val="D8A4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A5789"/>
    <w:multiLevelType w:val="multilevel"/>
    <w:tmpl w:val="E2F8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A362B"/>
    <w:multiLevelType w:val="multilevel"/>
    <w:tmpl w:val="BE82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1C"/>
    <w:rsid w:val="00536D1C"/>
    <w:rsid w:val="00537451"/>
    <w:rsid w:val="009819E4"/>
    <w:rsid w:val="00B3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C136"/>
  <w15:chartTrackingRefBased/>
  <w15:docId w15:val="{B492DC17-B241-4893-8D30-27645D0A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6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6D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6D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6D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6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D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6D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36D1C"/>
  </w:style>
  <w:style w:type="character" w:customStyle="1" w:styleId="hljs-comment">
    <w:name w:val="hljs-comment"/>
    <w:basedOn w:val="DefaultParagraphFont"/>
    <w:rsid w:val="00536D1C"/>
  </w:style>
  <w:style w:type="character" w:customStyle="1" w:styleId="hljs-string">
    <w:name w:val="hljs-string"/>
    <w:basedOn w:val="DefaultParagraphFont"/>
    <w:rsid w:val="00536D1C"/>
  </w:style>
  <w:style w:type="character" w:customStyle="1" w:styleId="hljs-builtin">
    <w:name w:val="hljs-built_in"/>
    <w:basedOn w:val="DefaultParagraphFont"/>
    <w:rsid w:val="00536D1C"/>
  </w:style>
  <w:style w:type="character" w:customStyle="1" w:styleId="hljs-subst">
    <w:name w:val="hljs-subst"/>
    <w:basedOn w:val="DefaultParagraphFont"/>
    <w:rsid w:val="00536D1C"/>
  </w:style>
  <w:style w:type="character" w:customStyle="1" w:styleId="hljs-number">
    <w:name w:val="hljs-number"/>
    <w:basedOn w:val="DefaultParagraphFont"/>
    <w:rsid w:val="00536D1C"/>
  </w:style>
  <w:style w:type="character" w:customStyle="1" w:styleId="hljs-literal">
    <w:name w:val="hljs-literal"/>
    <w:basedOn w:val="DefaultParagraphFont"/>
    <w:rsid w:val="00536D1C"/>
  </w:style>
  <w:style w:type="character" w:styleId="Strong">
    <w:name w:val="Strong"/>
    <w:basedOn w:val="DefaultParagraphFont"/>
    <w:uiPriority w:val="22"/>
    <w:qFormat/>
    <w:rsid w:val="00536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Mughal</dc:creator>
  <cp:keywords/>
  <dc:description/>
  <cp:lastModifiedBy>Talha Mughal</cp:lastModifiedBy>
  <cp:revision>1</cp:revision>
  <cp:lastPrinted>2024-06-16T10:24:00Z</cp:lastPrinted>
  <dcterms:created xsi:type="dcterms:W3CDTF">2024-06-16T10:20:00Z</dcterms:created>
  <dcterms:modified xsi:type="dcterms:W3CDTF">2024-06-16T10:45:00Z</dcterms:modified>
</cp:coreProperties>
</file>