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481275" w14:textId="3E24CF9D" w:rsidR="00011317" w:rsidRDefault="009E2AE4" w:rsidP="009E2AE4">
      <w:pPr>
        <w:jc w:val="center"/>
        <w:rPr>
          <w:b/>
          <w:bCs/>
          <w:sz w:val="28"/>
          <w:szCs w:val="28"/>
          <w:u w:val="thick"/>
        </w:rPr>
      </w:pPr>
      <w:r w:rsidRPr="009E2AE4">
        <w:rPr>
          <w:b/>
          <w:bCs/>
          <w:sz w:val="28"/>
          <w:szCs w:val="28"/>
          <w:u w:val="thick"/>
        </w:rPr>
        <w:t>BSCS</w:t>
      </w:r>
      <w:r w:rsidR="00C33BFB">
        <w:rPr>
          <w:b/>
          <w:bCs/>
          <w:sz w:val="28"/>
          <w:szCs w:val="28"/>
          <w:u w:val="thick"/>
        </w:rPr>
        <w:t>-III</w:t>
      </w:r>
      <w:r w:rsidRPr="009E2AE4">
        <w:rPr>
          <w:b/>
          <w:bCs/>
          <w:sz w:val="28"/>
          <w:szCs w:val="28"/>
          <w:u w:val="thick"/>
        </w:rPr>
        <w:t xml:space="preserve"> Evening Timetable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8"/>
        <w:gridCol w:w="1248"/>
        <w:gridCol w:w="1197"/>
        <w:gridCol w:w="1185"/>
        <w:gridCol w:w="1074"/>
        <w:gridCol w:w="1083"/>
        <w:gridCol w:w="1248"/>
        <w:gridCol w:w="1062"/>
        <w:gridCol w:w="1197"/>
        <w:gridCol w:w="1185"/>
        <w:gridCol w:w="1083"/>
      </w:tblGrid>
      <w:tr w:rsidR="00B111E0" w14:paraId="4194CAC7" w14:textId="77777777" w:rsidTr="007C19B3">
        <w:tc>
          <w:tcPr>
            <w:tcW w:w="0" w:type="auto"/>
            <w:vMerge w:val="restart"/>
            <w:vAlign w:val="center"/>
          </w:tcPr>
          <w:p w14:paraId="4D84407B" w14:textId="60FB513A" w:rsidR="000F0803" w:rsidRPr="004716A6" w:rsidRDefault="000F0803" w:rsidP="00751929">
            <w:pPr>
              <w:jc w:val="center"/>
              <w:rPr>
                <w:b/>
                <w:bCs/>
                <w:sz w:val="24"/>
                <w:szCs w:val="24"/>
              </w:rPr>
            </w:pPr>
            <w:r w:rsidRPr="004716A6">
              <w:rPr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0" w:type="auto"/>
            <w:gridSpan w:val="5"/>
            <w:vAlign w:val="center"/>
          </w:tcPr>
          <w:p w14:paraId="23BC7D7D" w14:textId="0610535F" w:rsidR="000F0803" w:rsidRPr="004716A6" w:rsidRDefault="000F0803" w:rsidP="00751929">
            <w:pPr>
              <w:jc w:val="center"/>
              <w:rPr>
                <w:b/>
                <w:bCs/>
                <w:sz w:val="24"/>
                <w:szCs w:val="24"/>
              </w:rPr>
            </w:pPr>
            <w:r w:rsidRPr="004716A6">
              <w:rPr>
                <w:b/>
                <w:bCs/>
                <w:sz w:val="24"/>
                <w:szCs w:val="24"/>
              </w:rPr>
              <w:t>G1</w:t>
            </w:r>
          </w:p>
        </w:tc>
        <w:tc>
          <w:tcPr>
            <w:tcW w:w="0" w:type="auto"/>
            <w:gridSpan w:val="5"/>
            <w:vAlign w:val="center"/>
          </w:tcPr>
          <w:p w14:paraId="2230B4CC" w14:textId="606A3A1C" w:rsidR="000F0803" w:rsidRPr="004716A6" w:rsidRDefault="000F0803" w:rsidP="00751929">
            <w:pPr>
              <w:jc w:val="center"/>
              <w:rPr>
                <w:b/>
                <w:bCs/>
                <w:sz w:val="24"/>
                <w:szCs w:val="24"/>
              </w:rPr>
            </w:pPr>
            <w:r w:rsidRPr="004716A6">
              <w:rPr>
                <w:b/>
                <w:bCs/>
                <w:sz w:val="24"/>
                <w:szCs w:val="24"/>
              </w:rPr>
              <w:t>G2</w:t>
            </w:r>
          </w:p>
        </w:tc>
      </w:tr>
      <w:tr w:rsidR="001305BE" w14:paraId="04710C33" w14:textId="77777777" w:rsidTr="007C19B3">
        <w:tc>
          <w:tcPr>
            <w:tcW w:w="0" w:type="auto"/>
            <w:vMerge/>
            <w:vAlign w:val="center"/>
          </w:tcPr>
          <w:p w14:paraId="043417E0" w14:textId="77777777" w:rsidR="00751929" w:rsidRPr="004716A6" w:rsidRDefault="00751929" w:rsidP="0075192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D84AF36" w14:textId="673F9FD7" w:rsidR="00751929" w:rsidRPr="004716A6" w:rsidRDefault="00751929" w:rsidP="00751929">
            <w:pPr>
              <w:jc w:val="center"/>
              <w:rPr>
                <w:b/>
                <w:bCs/>
                <w:sz w:val="24"/>
                <w:szCs w:val="24"/>
              </w:rPr>
            </w:pPr>
            <w:r w:rsidRPr="004716A6">
              <w:rPr>
                <w:b/>
                <w:bCs/>
                <w:sz w:val="24"/>
                <w:szCs w:val="24"/>
              </w:rPr>
              <w:t>12:30</w:t>
            </w:r>
          </w:p>
        </w:tc>
        <w:tc>
          <w:tcPr>
            <w:tcW w:w="0" w:type="auto"/>
            <w:vAlign w:val="center"/>
          </w:tcPr>
          <w:p w14:paraId="4642855B" w14:textId="1F04AD24" w:rsidR="00751929" w:rsidRPr="004716A6" w:rsidRDefault="00751929" w:rsidP="00751929">
            <w:pPr>
              <w:jc w:val="center"/>
              <w:rPr>
                <w:b/>
                <w:bCs/>
                <w:sz w:val="24"/>
                <w:szCs w:val="24"/>
              </w:rPr>
            </w:pPr>
            <w:r w:rsidRPr="004716A6">
              <w:rPr>
                <w:b/>
                <w:bCs/>
                <w:sz w:val="24"/>
                <w:szCs w:val="24"/>
              </w:rPr>
              <w:t>1:30</w:t>
            </w:r>
          </w:p>
        </w:tc>
        <w:tc>
          <w:tcPr>
            <w:tcW w:w="0" w:type="auto"/>
            <w:vAlign w:val="center"/>
          </w:tcPr>
          <w:p w14:paraId="0102CCA1" w14:textId="479A2C03" w:rsidR="00751929" w:rsidRPr="004716A6" w:rsidRDefault="00751929" w:rsidP="00751929">
            <w:pPr>
              <w:jc w:val="center"/>
              <w:rPr>
                <w:b/>
                <w:bCs/>
                <w:sz w:val="24"/>
                <w:szCs w:val="24"/>
              </w:rPr>
            </w:pPr>
            <w:r w:rsidRPr="004716A6">
              <w:rPr>
                <w:b/>
                <w:bCs/>
                <w:sz w:val="24"/>
                <w:szCs w:val="24"/>
              </w:rPr>
              <w:t>2:30</w:t>
            </w:r>
          </w:p>
        </w:tc>
        <w:tc>
          <w:tcPr>
            <w:tcW w:w="0" w:type="auto"/>
            <w:vAlign w:val="center"/>
          </w:tcPr>
          <w:p w14:paraId="6370E46C" w14:textId="44ED93DB" w:rsidR="00751929" w:rsidRPr="004716A6" w:rsidRDefault="00751929" w:rsidP="00751929">
            <w:pPr>
              <w:jc w:val="center"/>
              <w:rPr>
                <w:b/>
                <w:bCs/>
                <w:sz w:val="24"/>
                <w:szCs w:val="24"/>
              </w:rPr>
            </w:pPr>
            <w:r w:rsidRPr="004716A6">
              <w:rPr>
                <w:b/>
                <w:bCs/>
                <w:sz w:val="24"/>
                <w:szCs w:val="24"/>
              </w:rPr>
              <w:t>3:30</w:t>
            </w:r>
          </w:p>
        </w:tc>
        <w:tc>
          <w:tcPr>
            <w:tcW w:w="0" w:type="auto"/>
            <w:vAlign w:val="center"/>
          </w:tcPr>
          <w:p w14:paraId="7CF7FC51" w14:textId="5CFE57E3" w:rsidR="00751929" w:rsidRPr="004716A6" w:rsidRDefault="00751929" w:rsidP="00751929">
            <w:pPr>
              <w:jc w:val="center"/>
              <w:rPr>
                <w:b/>
                <w:bCs/>
                <w:sz w:val="24"/>
                <w:szCs w:val="24"/>
              </w:rPr>
            </w:pPr>
            <w:r w:rsidRPr="004716A6">
              <w:rPr>
                <w:b/>
                <w:bCs/>
                <w:sz w:val="24"/>
                <w:szCs w:val="24"/>
              </w:rPr>
              <w:t>4:30</w:t>
            </w:r>
          </w:p>
        </w:tc>
        <w:tc>
          <w:tcPr>
            <w:tcW w:w="0" w:type="auto"/>
            <w:vAlign w:val="center"/>
          </w:tcPr>
          <w:p w14:paraId="5097A91C" w14:textId="05195F0A" w:rsidR="00751929" w:rsidRPr="004716A6" w:rsidRDefault="00751929" w:rsidP="00751929">
            <w:pPr>
              <w:jc w:val="center"/>
              <w:rPr>
                <w:b/>
                <w:bCs/>
                <w:sz w:val="24"/>
                <w:szCs w:val="24"/>
              </w:rPr>
            </w:pPr>
            <w:r w:rsidRPr="004716A6">
              <w:rPr>
                <w:b/>
                <w:bCs/>
                <w:sz w:val="24"/>
                <w:szCs w:val="24"/>
              </w:rPr>
              <w:t>12:30</w:t>
            </w:r>
          </w:p>
        </w:tc>
        <w:tc>
          <w:tcPr>
            <w:tcW w:w="0" w:type="auto"/>
            <w:vAlign w:val="center"/>
          </w:tcPr>
          <w:p w14:paraId="653F7069" w14:textId="395FBB81" w:rsidR="00751929" w:rsidRPr="004716A6" w:rsidRDefault="00751929" w:rsidP="00751929">
            <w:pPr>
              <w:jc w:val="center"/>
              <w:rPr>
                <w:b/>
                <w:bCs/>
                <w:sz w:val="24"/>
                <w:szCs w:val="24"/>
              </w:rPr>
            </w:pPr>
            <w:r w:rsidRPr="004716A6">
              <w:rPr>
                <w:b/>
                <w:bCs/>
                <w:sz w:val="24"/>
                <w:szCs w:val="24"/>
              </w:rPr>
              <w:t>1:30</w:t>
            </w:r>
          </w:p>
        </w:tc>
        <w:tc>
          <w:tcPr>
            <w:tcW w:w="0" w:type="auto"/>
            <w:vAlign w:val="center"/>
          </w:tcPr>
          <w:p w14:paraId="4DC852CC" w14:textId="28A91889" w:rsidR="00751929" w:rsidRPr="004716A6" w:rsidRDefault="00751929" w:rsidP="00751929">
            <w:pPr>
              <w:jc w:val="center"/>
              <w:rPr>
                <w:b/>
                <w:bCs/>
                <w:sz w:val="24"/>
                <w:szCs w:val="24"/>
              </w:rPr>
            </w:pPr>
            <w:r w:rsidRPr="004716A6">
              <w:rPr>
                <w:b/>
                <w:bCs/>
                <w:sz w:val="24"/>
                <w:szCs w:val="24"/>
              </w:rPr>
              <w:t>2:30</w:t>
            </w:r>
          </w:p>
        </w:tc>
        <w:tc>
          <w:tcPr>
            <w:tcW w:w="0" w:type="auto"/>
            <w:vAlign w:val="center"/>
          </w:tcPr>
          <w:p w14:paraId="191D301B" w14:textId="7A1EFCFC" w:rsidR="00751929" w:rsidRPr="004716A6" w:rsidRDefault="00751929" w:rsidP="00751929">
            <w:pPr>
              <w:jc w:val="center"/>
              <w:rPr>
                <w:b/>
                <w:bCs/>
                <w:sz w:val="24"/>
                <w:szCs w:val="24"/>
              </w:rPr>
            </w:pPr>
            <w:r w:rsidRPr="004716A6">
              <w:rPr>
                <w:b/>
                <w:bCs/>
                <w:sz w:val="24"/>
                <w:szCs w:val="24"/>
              </w:rPr>
              <w:t>3:30</w:t>
            </w:r>
          </w:p>
        </w:tc>
        <w:tc>
          <w:tcPr>
            <w:tcW w:w="0" w:type="auto"/>
            <w:vAlign w:val="center"/>
          </w:tcPr>
          <w:p w14:paraId="0FCB470A" w14:textId="11DC38C0" w:rsidR="00751929" w:rsidRPr="004716A6" w:rsidRDefault="00751929" w:rsidP="00751929">
            <w:pPr>
              <w:jc w:val="center"/>
              <w:rPr>
                <w:b/>
                <w:bCs/>
                <w:sz w:val="24"/>
                <w:szCs w:val="24"/>
              </w:rPr>
            </w:pPr>
            <w:r w:rsidRPr="004716A6">
              <w:rPr>
                <w:b/>
                <w:bCs/>
                <w:sz w:val="24"/>
                <w:szCs w:val="24"/>
              </w:rPr>
              <w:t>4:30</w:t>
            </w:r>
          </w:p>
        </w:tc>
      </w:tr>
      <w:tr w:rsidR="001305BE" w14:paraId="0A326A99" w14:textId="77777777" w:rsidTr="007C19B3">
        <w:tc>
          <w:tcPr>
            <w:tcW w:w="0" w:type="auto"/>
            <w:vAlign w:val="center"/>
          </w:tcPr>
          <w:p w14:paraId="48216819" w14:textId="40006294" w:rsidR="000F0803" w:rsidRDefault="00751929" w:rsidP="00751929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Monday</w:t>
            </w:r>
          </w:p>
        </w:tc>
        <w:tc>
          <w:tcPr>
            <w:tcW w:w="0" w:type="auto"/>
            <w:vAlign w:val="center"/>
          </w:tcPr>
          <w:p w14:paraId="44A368DD" w14:textId="69F710AB" w:rsidR="000F0803" w:rsidRDefault="001E3F0B" w:rsidP="00751929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CC-211L (Lab1)</w:t>
            </w:r>
          </w:p>
        </w:tc>
        <w:tc>
          <w:tcPr>
            <w:tcW w:w="0" w:type="auto"/>
            <w:vAlign w:val="center"/>
          </w:tcPr>
          <w:p w14:paraId="4BFAC1B3" w14:textId="667DDB7C" w:rsidR="000F0803" w:rsidRDefault="00994B84" w:rsidP="00751929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DC-221 (Lab2)</w:t>
            </w:r>
          </w:p>
        </w:tc>
        <w:tc>
          <w:tcPr>
            <w:tcW w:w="0" w:type="auto"/>
            <w:vAlign w:val="center"/>
          </w:tcPr>
          <w:p w14:paraId="6DE5BA94" w14:textId="1C3FD364" w:rsidR="000F0803" w:rsidRDefault="00A57A67" w:rsidP="00751929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UE-171 (124)</w:t>
            </w:r>
          </w:p>
        </w:tc>
        <w:tc>
          <w:tcPr>
            <w:tcW w:w="0" w:type="auto"/>
            <w:vAlign w:val="center"/>
          </w:tcPr>
          <w:p w14:paraId="2133B5B4" w14:textId="229CEDF8" w:rsidR="000F0803" w:rsidRDefault="007F7804" w:rsidP="00751929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MS-251 (123)</w:t>
            </w:r>
          </w:p>
        </w:tc>
        <w:tc>
          <w:tcPr>
            <w:tcW w:w="0" w:type="auto"/>
            <w:vAlign w:val="center"/>
          </w:tcPr>
          <w:p w14:paraId="57CE90A2" w14:textId="409BF702" w:rsidR="000F0803" w:rsidRDefault="005A08A1" w:rsidP="00751929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HQ-003 (124)</w:t>
            </w:r>
          </w:p>
        </w:tc>
        <w:tc>
          <w:tcPr>
            <w:tcW w:w="0" w:type="auto"/>
            <w:vAlign w:val="center"/>
          </w:tcPr>
          <w:p w14:paraId="2A8F7351" w14:textId="2B9C746F" w:rsidR="000F0803" w:rsidRDefault="005F0051" w:rsidP="00751929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MS-251 (124)</w:t>
            </w:r>
          </w:p>
        </w:tc>
        <w:tc>
          <w:tcPr>
            <w:tcW w:w="0" w:type="auto"/>
            <w:vAlign w:val="center"/>
          </w:tcPr>
          <w:p w14:paraId="5C47A372" w14:textId="2F125159" w:rsidR="000F0803" w:rsidRDefault="00E20898" w:rsidP="00751929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---</w:t>
            </w:r>
          </w:p>
        </w:tc>
        <w:tc>
          <w:tcPr>
            <w:tcW w:w="0" w:type="auto"/>
            <w:vAlign w:val="center"/>
          </w:tcPr>
          <w:p w14:paraId="43562F05" w14:textId="21BA42B8" w:rsidR="000F0803" w:rsidRDefault="00E20898" w:rsidP="00751929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DC-221 (Lab2)</w:t>
            </w:r>
          </w:p>
        </w:tc>
        <w:tc>
          <w:tcPr>
            <w:tcW w:w="0" w:type="auto"/>
            <w:vAlign w:val="center"/>
          </w:tcPr>
          <w:p w14:paraId="5C56AE27" w14:textId="5653E50E" w:rsidR="000F0803" w:rsidRDefault="00E20898" w:rsidP="00751929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GE-261 (Lab3)</w:t>
            </w:r>
          </w:p>
        </w:tc>
        <w:tc>
          <w:tcPr>
            <w:tcW w:w="0" w:type="auto"/>
            <w:vAlign w:val="center"/>
          </w:tcPr>
          <w:p w14:paraId="0463F81F" w14:textId="251539BB" w:rsidR="000F0803" w:rsidRDefault="00E20898" w:rsidP="00751929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HQ-003 (124)</w:t>
            </w:r>
          </w:p>
        </w:tc>
      </w:tr>
      <w:tr w:rsidR="00B111E0" w14:paraId="0D2BD55A" w14:textId="77777777" w:rsidTr="007C19B3">
        <w:tc>
          <w:tcPr>
            <w:tcW w:w="0" w:type="auto"/>
            <w:vAlign w:val="center"/>
          </w:tcPr>
          <w:p w14:paraId="4D41F856" w14:textId="6510946C" w:rsidR="00FD372D" w:rsidRDefault="00FD372D" w:rsidP="00FD372D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Tuesday</w:t>
            </w:r>
          </w:p>
        </w:tc>
        <w:tc>
          <w:tcPr>
            <w:tcW w:w="0" w:type="auto"/>
            <w:vAlign w:val="center"/>
          </w:tcPr>
          <w:p w14:paraId="76E0D5C1" w14:textId="742EABAB" w:rsidR="00FD372D" w:rsidRDefault="00FD372D" w:rsidP="00FD372D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---</w:t>
            </w:r>
          </w:p>
        </w:tc>
        <w:tc>
          <w:tcPr>
            <w:tcW w:w="0" w:type="auto"/>
            <w:vAlign w:val="center"/>
          </w:tcPr>
          <w:p w14:paraId="2A753723" w14:textId="319F8868" w:rsidR="00FD372D" w:rsidRDefault="00FD372D" w:rsidP="00FD372D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DC-221 (Lab2)</w:t>
            </w:r>
          </w:p>
        </w:tc>
        <w:tc>
          <w:tcPr>
            <w:tcW w:w="0" w:type="auto"/>
            <w:vAlign w:val="center"/>
          </w:tcPr>
          <w:p w14:paraId="6DD11473" w14:textId="5040C929" w:rsidR="00FD372D" w:rsidRDefault="00FD372D" w:rsidP="00FD372D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UE-171 (124)</w:t>
            </w:r>
          </w:p>
        </w:tc>
        <w:tc>
          <w:tcPr>
            <w:tcW w:w="0" w:type="auto"/>
            <w:vAlign w:val="center"/>
          </w:tcPr>
          <w:p w14:paraId="090A7EB6" w14:textId="6071F964" w:rsidR="00FD372D" w:rsidRDefault="00FD372D" w:rsidP="00FD372D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MS-251 (123)</w:t>
            </w:r>
          </w:p>
        </w:tc>
        <w:tc>
          <w:tcPr>
            <w:tcW w:w="0" w:type="auto"/>
            <w:vAlign w:val="center"/>
          </w:tcPr>
          <w:p w14:paraId="72ABB433" w14:textId="6822F24A" w:rsidR="00FD372D" w:rsidRDefault="00FD372D" w:rsidP="00FD372D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---</w:t>
            </w:r>
          </w:p>
        </w:tc>
        <w:tc>
          <w:tcPr>
            <w:tcW w:w="0" w:type="auto"/>
            <w:vAlign w:val="center"/>
          </w:tcPr>
          <w:p w14:paraId="402D0F8C" w14:textId="63E14C4B" w:rsidR="00FD372D" w:rsidRDefault="00FD372D" w:rsidP="00FD372D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MS-251 (124)</w:t>
            </w:r>
          </w:p>
        </w:tc>
        <w:tc>
          <w:tcPr>
            <w:tcW w:w="0" w:type="auto"/>
            <w:vAlign w:val="center"/>
          </w:tcPr>
          <w:p w14:paraId="1BBA53FD" w14:textId="5538C0F2" w:rsidR="00FD372D" w:rsidRDefault="00FD372D" w:rsidP="00FD372D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---</w:t>
            </w:r>
          </w:p>
        </w:tc>
        <w:tc>
          <w:tcPr>
            <w:tcW w:w="0" w:type="auto"/>
            <w:vAlign w:val="center"/>
          </w:tcPr>
          <w:p w14:paraId="5634DA7D" w14:textId="7D4EECBC" w:rsidR="00FD372D" w:rsidRDefault="00FD372D" w:rsidP="00FD372D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DC-221 (Lab2)</w:t>
            </w:r>
          </w:p>
        </w:tc>
        <w:tc>
          <w:tcPr>
            <w:tcW w:w="0" w:type="auto"/>
            <w:vAlign w:val="center"/>
          </w:tcPr>
          <w:p w14:paraId="44AED57C" w14:textId="57DCECEB" w:rsidR="00FD372D" w:rsidRDefault="00FD372D" w:rsidP="00FD372D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GE-261 (Lab3)</w:t>
            </w:r>
          </w:p>
        </w:tc>
        <w:tc>
          <w:tcPr>
            <w:tcW w:w="0" w:type="auto"/>
            <w:vAlign w:val="center"/>
          </w:tcPr>
          <w:p w14:paraId="0240DB5B" w14:textId="63C515D8" w:rsidR="00FD372D" w:rsidRDefault="00FD372D" w:rsidP="00FD372D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---</w:t>
            </w:r>
          </w:p>
        </w:tc>
      </w:tr>
      <w:tr w:rsidR="00B111E0" w14:paraId="0D7F696D" w14:textId="77777777" w:rsidTr="007C19B3">
        <w:tc>
          <w:tcPr>
            <w:tcW w:w="0" w:type="auto"/>
            <w:vAlign w:val="center"/>
          </w:tcPr>
          <w:p w14:paraId="50AC8515" w14:textId="31F52394" w:rsidR="00182ACB" w:rsidRDefault="00182ACB" w:rsidP="00182ACB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Wednesday</w:t>
            </w:r>
          </w:p>
        </w:tc>
        <w:tc>
          <w:tcPr>
            <w:tcW w:w="0" w:type="auto"/>
            <w:vAlign w:val="center"/>
          </w:tcPr>
          <w:p w14:paraId="057A4888" w14:textId="3361A08A" w:rsidR="00182ACB" w:rsidRDefault="00182ACB" w:rsidP="00182ACB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---</w:t>
            </w:r>
          </w:p>
        </w:tc>
        <w:tc>
          <w:tcPr>
            <w:tcW w:w="0" w:type="auto"/>
            <w:vAlign w:val="center"/>
          </w:tcPr>
          <w:p w14:paraId="3F3D2AF9" w14:textId="4358A14E" w:rsidR="00182ACB" w:rsidRDefault="00182ACB" w:rsidP="00182ACB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DC-221 (Lab2)</w:t>
            </w:r>
          </w:p>
        </w:tc>
        <w:tc>
          <w:tcPr>
            <w:tcW w:w="0" w:type="auto"/>
            <w:vAlign w:val="center"/>
          </w:tcPr>
          <w:p w14:paraId="28A67AAF" w14:textId="3A30F8A4" w:rsidR="00182ACB" w:rsidRDefault="00182ACB" w:rsidP="00182ACB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UE-171 (124)</w:t>
            </w:r>
          </w:p>
        </w:tc>
        <w:tc>
          <w:tcPr>
            <w:tcW w:w="0" w:type="auto"/>
            <w:vAlign w:val="center"/>
          </w:tcPr>
          <w:p w14:paraId="15BD5874" w14:textId="03BF741D" w:rsidR="00182ACB" w:rsidRDefault="00182ACB" w:rsidP="00182ACB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MS-251 (123)</w:t>
            </w:r>
          </w:p>
        </w:tc>
        <w:tc>
          <w:tcPr>
            <w:tcW w:w="0" w:type="auto"/>
            <w:vAlign w:val="center"/>
          </w:tcPr>
          <w:p w14:paraId="1BF71B8E" w14:textId="62D6296A" w:rsidR="00182ACB" w:rsidRDefault="00182ACB" w:rsidP="00182ACB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---</w:t>
            </w:r>
          </w:p>
        </w:tc>
        <w:tc>
          <w:tcPr>
            <w:tcW w:w="0" w:type="auto"/>
            <w:vAlign w:val="center"/>
          </w:tcPr>
          <w:p w14:paraId="71E8E003" w14:textId="3A52ACC3" w:rsidR="00182ACB" w:rsidRDefault="00182ACB" w:rsidP="00182ACB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MS-251 (124)</w:t>
            </w:r>
          </w:p>
        </w:tc>
        <w:tc>
          <w:tcPr>
            <w:tcW w:w="0" w:type="auto"/>
            <w:vAlign w:val="center"/>
          </w:tcPr>
          <w:p w14:paraId="0DE6D398" w14:textId="10BA8EAF" w:rsidR="00182ACB" w:rsidRDefault="00182ACB" w:rsidP="00182ACB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---</w:t>
            </w:r>
          </w:p>
        </w:tc>
        <w:tc>
          <w:tcPr>
            <w:tcW w:w="0" w:type="auto"/>
            <w:vAlign w:val="center"/>
          </w:tcPr>
          <w:p w14:paraId="6B503579" w14:textId="60007AE2" w:rsidR="00182ACB" w:rsidRDefault="00182ACB" w:rsidP="00182ACB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DC-221 (Lab2)</w:t>
            </w:r>
          </w:p>
        </w:tc>
        <w:tc>
          <w:tcPr>
            <w:tcW w:w="0" w:type="auto"/>
            <w:vAlign w:val="center"/>
          </w:tcPr>
          <w:p w14:paraId="7F205931" w14:textId="0D77097F" w:rsidR="00182ACB" w:rsidRDefault="00182ACB" w:rsidP="00182ACB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GE-261 (Lab3)</w:t>
            </w:r>
          </w:p>
        </w:tc>
        <w:tc>
          <w:tcPr>
            <w:tcW w:w="0" w:type="auto"/>
            <w:vAlign w:val="center"/>
          </w:tcPr>
          <w:p w14:paraId="170A9EEB" w14:textId="2AB3F500" w:rsidR="00182ACB" w:rsidRDefault="00182ACB" w:rsidP="00182ACB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---</w:t>
            </w:r>
          </w:p>
        </w:tc>
      </w:tr>
      <w:tr w:rsidR="00B111E0" w14:paraId="00E0FC50" w14:textId="77777777" w:rsidTr="007C19B3">
        <w:tc>
          <w:tcPr>
            <w:tcW w:w="0" w:type="auto"/>
            <w:vAlign w:val="center"/>
          </w:tcPr>
          <w:p w14:paraId="39FF90DF" w14:textId="729898BB" w:rsidR="00182ACB" w:rsidRDefault="00182ACB" w:rsidP="00182ACB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Thursday</w:t>
            </w:r>
          </w:p>
        </w:tc>
        <w:tc>
          <w:tcPr>
            <w:tcW w:w="0" w:type="auto"/>
            <w:vAlign w:val="center"/>
          </w:tcPr>
          <w:p w14:paraId="1C65886A" w14:textId="1FF3C51E" w:rsidR="00182ACB" w:rsidRDefault="00902D73" w:rsidP="00182ACB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---</w:t>
            </w:r>
          </w:p>
        </w:tc>
        <w:tc>
          <w:tcPr>
            <w:tcW w:w="0" w:type="auto"/>
            <w:vAlign w:val="center"/>
          </w:tcPr>
          <w:p w14:paraId="7E2F1655" w14:textId="77B43F98" w:rsidR="00182ACB" w:rsidRDefault="00174330" w:rsidP="00182ACB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CC-211 (Lab2)</w:t>
            </w:r>
          </w:p>
        </w:tc>
        <w:tc>
          <w:tcPr>
            <w:tcW w:w="0" w:type="auto"/>
            <w:vAlign w:val="center"/>
          </w:tcPr>
          <w:p w14:paraId="6F78B42F" w14:textId="31DE58FC" w:rsidR="00182ACB" w:rsidRDefault="005D5F6F" w:rsidP="00182ACB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GE-261 (Lab3)</w:t>
            </w:r>
          </w:p>
        </w:tc>
        <w:tc>
          <w:tcPr>
            <w:tcW w:w="0" w:type="auto"/>
            <w:vAlign w:val="center"/>
          </w:tcPr>
          <w:p w14:paraId="04A57247" w14:textId="6DA2CC9C" w:rsidR="00182ACB" w:rsidRDefault="003E773D" w:rsidP="00182ACB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---</w:t>
            </w:r>
          </w:p>
        </w:tc>
        <w:tc>
          <w:tcPr>
            <w:tcW w:w="0" w:type="auto"/>
            <w:vAlign w:val="center"/>
          </w:tcPr>
          <w:p w14:paraId="5A1DC35E" w14:textId="7AFB76FA" w:rsidR="00182ACB" w:rsidRDefault="003E773D" w:rsidP="00182ACB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---</w:t>
            </w:r>
          </w:p>
        </w:tc>
        <w:tc>
          <w:tcPr>
            <w:tcW w:w="0" w:type="auto"/>
            <w:vAlign w:val="center"/>
          </w:tcPr>
          <w:p w14:paraId="42DCC21E" w14:textId="1231576A" w:rsidR="00182ACB" w:rsidRDefault="001305BE" w:rsidP="00182ACB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CC-211L (Lab2)</w:t>
            </w:r>
          </w:p>
        </w:tc>
        <w:tc>
          <w:tcPr>
            <w:tcW w:w="0" w:type="auto"/>
            <w:vAlign w:val="center"/>
          </w:tcPr>
          <w:p w14:paraId="2A0FD1FD" w14:textId="2E81E466" w:rsidR="00182ACB" w:rsidRDefault="00B111E0" w:rsidP="00182ACB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UE-171 (123)</w:t>
            </w:r>
          </w:p>
        </w:tc>
        <w:tc>
          <w:tcPr>
            <w:tcW w:w="0" w:type="auto"/>
            <w:vAlign w:val="center"/>
          </w:tcPr>
          <w:p w14:paraId="3BF7AFA0" w14:textId="1F2233C9" w:rsidR="00182ACB" w:rsidRDefault="00CA3190" w:rsidP="00182ACB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CC-211 (Lab2)</w:t>
            </w:r>
          </w:p>
        </w:tc>
        <w:tc>
          <w:tcPr>
            <w:tcW w:w="0" w:type="auto"/>
            <w:vAlign w:val="center"/>
          </w:tcPr>
          <w:p w14:paraId="2819695D" w14:textId="4BFE346E" w:rsidR="00182ACB" w:rsidRDefault="00AA0D73" w:rsidP="00182ACB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---</w:t>
            </w:r>
          </w:p>
        </w:tc>
        <w:tc>
          <w:tcPr>
            <w:tcW w:w="0" w:type="auto"/>
            <w:vAlign w:val="center"/>
          </w:tcPr>
          <w:p w14:paraId="71EBDF43" w14:textId="1DDBA9AE" w:rsidR="00182ACB" w:rsidRDefault="00AA0D73" w:rsidP="00182ACB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---</w:t>
            </w:r>
          </w:p>
        </w:tc>
      </w:tr>
      <w:tr w:rsidR="00F76C7A" w14:paraId="48002AA3" w14:textId="77777777" w:rsidTr="007C19B3">
        <w:tc>
          <w:tcPr>
            <w:tcW w:w="0" w:type="auto"/>
            <w:vAlign w:val="center"/>
          </w:tcPr>
          <w:p w14:paraId="17B0D61B" w14:textId="50A10EE7" w:rsidR="00F76C7A" w:rsidRDefault="00F76C7A" w:rsidP="00F76C7A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Friday</w:t>
            </w:r>
          </w:p>
        </w:tc>
        <w:tc>
          <w:tcPr>
            <w:tcW w:w="0" w:type="auto"/>
            <w:vAlign w:val="center"/>
          </w:tcPr>
          <w:p w14:paraId="76127C3B" w14:textId="2A089D37" w:rsidR="00F76C7A" w:rsidRDefault="00F76C7A" w:rsidP="00F76C7A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DC-221L (Lab2)</w:t>
            </w:r>
          </w:p>
        </w:tc>
        <w:tc>
          <w:tcPr>
            <w:tcW w:w="0" w:type="auto"/>
            <w:vAlign w:val="center"/>
          </w:tcPr>
          <w:p w14:paraId="3E34ED01" w14:textId="6D3BAA3E" w:rsidR="00F76C7A" w:rsidRDefault="00F76C7A" w:rsidP="00F76C7A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CC-211 (Lab2)</w:t>
            </w:r>
          </w:p>
        </w:tc>
        <w:tc>
          <w:tcPr>
            <w:tcW w:w="0" w:type="auto"/>
            <w:vAlign w:val="center"/>
          </w:tcPr>
          <w:p w14:paraId="0F7505B9" w14:textId="24FF0622" w:rsidR="00F76C7A" w:rsidRDefault="00F76C7A" w:rsidP="00F76C7A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GE-261 (Lab3)</w:t>
            </w:r>
          </w:p>
        </w:tc>
        <w:tc>
          <w:tcPr>
            <w:tcW w:w="0" w:type="auto"/>
            <w:vAlign w:val="center"/>
          </w:tcPr>
          <w:p w14:paraId="17695331" w14:textId="669B18B2" w:rsidR="00F76C7A" w:rsidRDefault="00F76C7A" w:rsidP="00F76C7A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---</w:t>
            </w:r>
          </w:p>
        </w:tc>
        <w:tc>
          <w:tcPr>
            <w:tcW w:w="0" w:type="auto"/>
            <w:vAlign w:val="center"/>
          </w:tcPr>
          <w:p w14:paraId="3EA92F21" w14:textId="670F5667" w:rsidR="00F76C7A" w:rsidRDefault="00F76C7A" w:rsidP="00F76C7A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---</w:t>
            </w:r>
          </w:p>
        </w:tc>
        <w:tc>
          <w:tcPr>
            <w:tcW w:w="0" w:type="auto"/>
            <w:vAlign w:val="center"/>
          </w:tcPr>
          <w:p w14:paraId="7B81E4E5" w14:textId="5797A535" w:rsidR="00F76C7A" w:rsidRDefault="00F76C7A" w:rsidP="00F76C7A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---</w:t>
            </w:r>
          </w:p>
        </w:tc>
        <w:tc>
          <w:tcPr>
            <w:tcW w:w="0" w:type="auto"/>
            <w:vAlign w:val="center"/>
          </w:tcPr>
          <w:p w14:paraId="41371236" w14:textId="17454CB7" w:rsidR="00F76C7A" w:rsidRDefault="00F76C7A" w:rsidP="00F76C7A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UE-171 (123)</w:t>
            </w:r>
          </w:p>
        </w:tc>
        <w:tc>
          <w:tcPr>
            <w:tcW w:w="0" w:type="auto"/>
            <w:vAlign w:val="center"/>
          </w:tcPr>
          <w:p w14:paraId="78C2868B" w14:textId="589CB5E3" w:rsidR="00F76C7A" w:rsidRDefault="00F76C7A" w:rsidP="00F76C7A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CC-211 (Lab2)</w:t>
            </w:r>
          </w:p>
        </w:tc>
        <w:tc>
          <w:tcPr>
            <w:tcW w:w="0" w:type="auto"/>
            <w:vAlign w:val="center"/>
          </w:tcPr>
          <w:p w14:paraId="59B07609" w14:textId="0EFAA228" w:rsidR="00F76C7A" w:rsidRDefault="00F76C7A" w:rsidP="00F76C7A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---</w:t>
            </w:r>
          </w:p>
        </w:tc>
        <w:tc>
          <w:tcPr>
            <w:tcW w:w="0" w:type="auto"/>
            <w:vAlign w:val="center"/>
          </w:tcPr>
          <w:p w14:paraId="61AD14B4" w14:textId="402B8018" w:rsidR="00F76C7A" w:rsidRDefault="00F76C7A" w:rsidP="00F76C7A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---</w:t>
            </w:r>
          </w:p>
        </w:tc>
      </w:tr>
      <w:tr w:rsidR="00FA5BDA" w14:paraId="241F885E" w14:textId="77777777" w:rsidTr="007C19B3">
        <w:tc>
          <w:tcPr>
            <w:tcW w:w="0" w:type="auto"/>
            <w:vAlign w:val="center"/>
          </w:tcPr>
          <w:p w14:paraId="3D15D59A" w14:textId="43809BF7" w:rsidR="00FA5BDA" w:rsidRDefault="00FA5BDA" w:rsidP="00FA5BDA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Saturday</w:t>
            </w:r>
          </w:p>
        </w:tc>
        <w:tc>
          <w:tcPr>
            <w:tcW w:w="0" w:type="auto"/>
            <w:vAlign w:val="center"/>
          </w:tcPr>
          <w:p w14:paraId="09B0596E" w14:textId="5C2F2223" w:rsidR="00FA5BDA" w:rsidRDefault="00FA5BDA" w:rsidP="00FA5BDA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---</w:t>
            </w:r>
          </w:p>
        </w:tc>
        <w:tc>
          <w:tcPr>
            <w:tcW w:w="0" w:type="auto"/>
            <w:vAlign w:val="center"/>
          </w:tcPr>
          <w:p w14:paraId="4D637454" w14:textId="33D50C76" w:rsidR="00FA5BDA" w:rsidRDefault="00FA5BDA" w:rsidP="00FA5BDA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CC-211 (Lab2)</w:t>
            </w:r>
          </w:p>
        </w:tc>
        <w:tc>
          <w:tcPr>
            <w:tcW w:w="0" w:type="auto"/>
            <w:vAlign w:val="center"/>
          </w:tcPr>
          <w:p w14:paraId="7B728A29" w14:textId="0F4BCBC2" w:rsidR="00FA5BDA" w:rsidRDefault="00FA5BDA" w:rsidP="00FA5BDA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GE-261 (Lab3)</w:t>
            </w:r>
          </w:p>
        </w:tc>
        <w:tc>
          <w:tcPr>
            <w:tcW w:w="0" w:type="auto"/>
            <w:vAlign w:val="center"/>
          </w:tcPr>
          <w:p w14:paraId="742B4A51" w14:textId="69D4907D" w:rsidR="00FA5BDA" w:rsidRDefault="00FA5BDA" w:rsidP="00FA5BDA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---</w:t>
            </w:r>
          </w:p>
        </w:tc>
        <w:tc>
          <w:tcPr>
            <w:tcW w:w="0" w:type="auto"/>
            <w:vAlign w:val="center"/>
          </w:tcPr>
          <w:p w14:paraId="3BCEF658" w14:textId="1AB80266" w:rsidR="00FA5BDA" w:rsidRDefault="00FA5BDA" w:rsidP="00FA5BDA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---</w:t>
            </w:r>
          </w:p>
        </w:tc>
        <w:tc>
          <w:tcPr>
            <w:tcW w:w="0" w:type="auto"/>
            <w:vAlign w:val="center"/>
          </w:tcPr>
          <w:p w14:paraId="0DCD5D9F" w14:textId="6C43EC4E" w:rsidR="00FA5BDA" w:rsidRDefault="00FA5BDA" w:rsidP="00FA5BDA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DC-221L (Lab2)</w:t>
            </w:r>
          </w:p>
        </w:tc>
        <w:tc>
          <w:tcPr>
            <w:tcW w:w="0" w:type="auto"/>
            <w:vAlign w:val="center"/>
          </w:tcPr>
          <w:p w14:paraId="1A8D5376" w14:textId="4D7EE6D5" w:rsidR="00FA5BDA" w:rsidRDefault="00FA5BDA" w:rsidP="00FA5BDA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UE-171 (123)</w:t>
            </w:r>
          </w:p>
        </w:tc>
        <w:tc>
          <w:tcPr>
            <w:tcW w:w="0" w:type="auto"/>
            <w:vAlign w:val="center"/>
          </w:tcPr>
          <w:p w14:paraId="3AC7A046" w14:textId="186A4B0E" w:rsidR="00FA5BDA" w:rsidRDefault="00FA5BDA" w:rsidP="00FA5BDA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CC-211 (Lab2)</w:t>
            </w:r>
          </w:p>
        </w:tc>
        <w:tc>
          <w:tcPr>
            <w:tcW w:w="0" w:type="auto"/>
            <w:vAlign w:val="center"/>
          </w:tcPr>
          <w:p w14:paraId="175C5F12" w14:textId="40CE1694" w:rsidR="00FA5BDA" w:rsidRDefault="00FA5BDA" w:rsidP="00FA5BDA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---</w:t>
            </w:r>
          </w:p>
        </w:tc>
        <w:tc>
          <w:tcPr>
            <w:tcW w:w="0" w:type="auto"/>
            <w:vAlign w:val="center"/>
          </w:tcPr>
          <w:p w14:paraId="4DB7ED83" w14:textId="3D44F1F9" w:rsidR="00FA5BDA" w:rsidRDefault="00FA5BDA" w:rsidP="00FA5BDA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---</w:t>
            </w:r>
          </w:p>
        </w:tc>
      </w:tr>
    </w:tbl>
    <w:p w14:paraId="67AA0CEC" w14:textId="77777777" w:rsidR="009E2AE4" w:rsidRDefault="009E2AE4" w:rsidP="009E2AE4">
      <w:pPr>
        <w:rPr>
          <w:sz w:val="23"/>
          <w:szCs w:val="23"/>
        </w:rPr>
      </w:pPr>
    </w:p>
    <w:p w14:paraId="4B851D27" w14:textId="1307E0DE" w:rsidR="00AE52A9" w:rsidRPr="00E1727C" w:rsidRDefault="002544D4" w:rsidP="00E1727C">
      <w:pPr>
        <w:jc w:val="center"/>
        <w:rPr>
          <w:b/>
          <w:bCs/>
          <w:sz w:val="25"/>
          <w:szCs w:val="25"/>
          <w:u w:val="single"/>
        </w:rPr>
      </w:pPr>
      <w:r>
        <w:rPr>
          <w:b/>
          <w:bCs/>
          <w:sz w:val="25"/>
          <w:szCs w:val="25"/>
          <w:u w:val="single"/>
        </w:rPr>
        <w:t xml:space="preserve">Subject </w:t>
      </w:r>
      <w:r w:rsidR="00AE52A9" w:rsidRPr="00E1727C">
        <w:rPr>
          <w:b/>
          <w:bCs/>
          <w:sz w:val="25"/>
          <w:szCs w:val="25"/>
          <w:u w:val="single"/>
        </w:rPr>
        <w:t>Teachers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300"/>
        <w:gridCol w:w="4225"/>
      </w:tblGrid>
      <w:tr w:rsidR="00CD0440" w14:paraId="4EF71A42" w14:textId="77777777" w:rsidTr="00C07BA6">
        <w:tc>
          <w:tcPr>
            <w:tcW w:w="8725" w:type="dxa"/>
            <w:gridSpan w:val="2"/>
            <w:vAlign w:val="center"/>
          </w:tcPr>
          <w:p w14:paraId="092CA18F" w14:textId="21C8189C" w:rsidR="00CD0440" w:rsidRDefault="00CD0440" w:rsidP="00CD0440">
            <w:pPr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Course</w:t>
            </w:r>
          </w:p>
        </w:tc>
        <w:tc>
          <w:tcPr>
            <w:tcW w:w="4225" w:type="dxa"/>
            <w:vMerge w:val="restart"/>
            <w:vAlign w:val="center"/>
          </w:tcPr>
          <w:p w14:paraId="103EA971" w14:textId="4254194B" w:rsidR="00CD0440" w:rsidRDefault="00CD0440" w:rsidP="00CD0440">
            <w:pPr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Teacher</w:t>
            </w:r>
            <w:r w:rsidR="004F3B6D">
              <w:rPr>
                <w:b/>
                <w:bCs/>
                <w:sz w:val="23"/>
                <w:szCs w:val="23"/>
              </w:rPr>
              <w:t xml:space="preserve"> (Name)</w:t>
            </w:r>
          </w:p>
        </w:tc>
      </w:tr>
      <w:tr w:rsidR="00CD0440" w14:paraId="68A2C1A6" w14:textId="77777777" w:rsidTr="00C07BA6">
        <w:tc>
          <w:tcPr>
            <w:tcW w:w="2425" w:type="dxa"/>
            <w:vAlign w:val="center"/>
          </w:tcPr>
          <w:p w14:paraId="378D3EA8" w14:textId="67AAFBE0" w:rsidR="00CD0440" w:rsidRDefault="00CD0440" w:rsidP="00CD0440">
            <w:pPr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Code</w:t>
            </w:r>
          </w:p>
        </w:tc>
        <w:tc>
          <w:tcPr>
            <w:tcW w:w="6300" w:type="dxa"/>
            <w:vAlign w:val="center"/>
          </w:tcPr>
          <w:p w14:paraId="40A98DC5" w14:textId="1ECB34A6" w:rsidR="00CD0440" w:rsidRDefault="00CD0440" w:rsidP="00CD0440">
            <w:pPr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Name</w:t>
            </w:r>
          </w:p>
        </w:tc>
        <w:tc>
          <w:tcPr>
            <w:tcW w:w="4225" w:type="dxa"/>
            <w:vMerge/>
            <w:vAlign w:val="center"/>
          </w:tcPr>
          <w:p w14:paraId="43B09722" w14:textId="77777777" w:rsidR="00CD0440" w:rsidRDefault="00CD0440" w:rsidP="00CD0440">
            <w:pPr>
              <w:jc w:val="center"/>
              <w:rPr>
                <w:b/>
                <w:bCs/>
                <w:sz w:val="23"/>
                <w:szCs w:val="23"/>
              </w:rPr>
            </w:pPr>
          </w:p>
        </w:tc>
      </w:tr>
      <w:tr w:rsidR="00CD0440" w14:paraId="44A59D6B" w14:textId="77777777" w:rsidTr="00C07BA6">
        <w:tc>
          <w:tcPr>
            <w:tcW w:w="2425" w:type="dxa"/>
            <w:vAlign w:val="center"/>
          </w:tcPr>
          <w:p w14:paraId="7C194E92" w14:textId="3A5AA2EE" w:rsidR="00CD0440" w:rsidRPr="00CD0440" w:rsidRDefault="004F3B6D" w:rsidP="00CD0440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CC-2</w:t>
            </w:r>
            <w:r w:rsidR="003C33C5">
              <w:rPr>
                <w:sz w:val="23"/>
                <w:szCs w:val="23"/>
              </w:rPr>
              <w:t>1</w:t>
            </w:r>
            <w:r>
              <w:rPr>
                <w:sz w:val="23"/>
                <w:szCs w:val="23"/>
              </w:rPr>
              <w:t>1</w:t>
            </w:r>
          </w:p>
        </w:tc>
        <w:tc>
          <w:tcPr>
            <w:tcW w:w="6300" w:type="dxa"/>
            <w:vAlign w:val="center"/>
          </w:tcPr>
          <w:p w14:paraId="71E83943" w14:textId="1FFD21C6" w:rsidR="00CD0440" w:rsidRPr="00CD0440" w:rsidRDefault="004F3B6D" w:rsidP="00C07BA6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Object Oriented Programming</w:t>
            </w:r>
          </w:p>
        </w:tc>
        <w:tc>
          <w:tcPr>
            <w:tcW w:w="4225" w:type="dxa"/>
            <w:vAlign w:val="center"/>
          </w:tcPr>
          <w:p w14:paraId="74E9B3DA" w14:textId="590DACDC" w:rsidR="00CD0440" w:rsidRPr="00CD0440" w:rsidRDefault="004F3B6D" w:rsidP="00CD0440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Ejaz Ahmad</w:t>
            </w:r>
          </w:p>
        </w:tc>
      </w:tr>
      <w:tr w:rsidR="004F3B6D" w14:paraId="3661F72B" w14:textId="77777777" w:rsidTr="00C07BA6">
        <w:tc>
          <w:tcPr>
            <w:tcW w:w="2425" w:type="dxa"/>
            <w:vAlign w:val="center"/>
          </w:tcPr>
          <w:p w14:paraId="6C05D90B" w14:textId="0B531B5A" w:rsidR="004F3B6D" w:rsidRDefault="00F124CC" w:rsidP="00CD0440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CC-2</w:t>
            </w:r>
            <w:r w:rsidR="003C33C5">
              <w:rPr>
                <w:sz w:val="23"/>
                <w:szCs w:val="23"/>
              </w:rPr>
              <w:t>1</w:t>
            </w:r>
            <w:r>
              <w:rPr>
                <w:sz w:val="23"/>
                <w:szCs w:val="23"/>
              </w:rPr>
              <w:t>1L</w:t>
            </w:r>
          </w:p>
        </w:tc>
        <w:tc>
          <w:tcPr>
            <w:tcW w:w="6300" w:type="dxa"/>
            <w:vAlign w:val="center"/>
          </w:tcPr>
          <w:p w14:paraId="37645B81" w14:textId="7B00961A" w:rsidR="004F3B6D" w:rsidRDefault="00F124CC" w:rsidP="00C07BA6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Object Oriented Programming Lab</w:t>
            </w:r>
          </w:p>
        </w:tc>
        <w:tc>
          <w:tcPr>
            <w:tcW w:w="4225" w:type="dxa"/>
            <w:vAlign w:val="center"/>
          </w:tcPr>
          <w:p w14:paraId="20173BE8" w14:textId="4A75CE5E" w:rsidR="004F3B6D" w:rsidRDefault="00F124CC" w:rsidP="00CD0440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Ejaz Ahmad</w:t>
            </w:r>
          </w:p>
        </w:tc>
      </w:tr>
      <w:tr w:rsidR="00F124CC" w14:paraId="6ADA5E32" w14:textId="77777777" w:rsidTr="00C07BA6">
        <w:tc>
          <w:tcPr>
            <w:tcW w:w="2425" w:type="dxa"/>
            <w:vAlign w:val="center"/>
          </w:tcPr>
          <w:p w14:paraId="325FCCDC" w14:textId="012BEA7D" w:rsidR="00F124CC" w:rsidRDefault="003C33C5" w:rsidP="00CD0440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DC-221</w:t>
            </w:r>
          </w:p>
        </w:tc>
        <w:tc>
          <w:tcPr>
            <w:tcW w:w="6300" w:type="dxa"/>
            <w:vAlign w:val="center"/>
          </w:tcPr>
          <w:p w14:paraId="2042ED9D" w14:textId="2A3DB920" w:rsidR="00F124CC" w:rsidRDefault="003C33C5" w:rsidP="00C07BA6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Computer Organization and Assembly Language</w:t>
            </w:r>
          </w:p>
        </w:tc>
        <w:tc>
          <w:tcPr>
            <w:tcW w:w="4225" w:type="dxa"/>
            <w:vAlign w:val="center"/>
          </w:tcPr>
          <w:p w14:paraId="42A263C5" w14:textId="07A6147F" w:rsidR="00F124CC" w:rsidRDefault="003C33C5" w:rsidP="00CD0440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Zeeshan Sabir</w:t>
            </w:r>
          </w:p>
        </w:tc>
      </w:tr>
      <w:tr w:rsidR="003C33C5" w14:paraId="693D8FCF" w14:textId="77777777" w:rsidTr="00C07BA6">
        <w:tc>
          <w:tcPr>
            <w:tcW w:w="2425" w:type="dxa"/>
            <w:vAlign w:val="center"/>
          </w:tcPr>
          <w:p w14:paraId="7FCB8D76" w14:textId="65F0E443" w:rsidR="003C33C5" w:rsidRDefault="00EB426B" w:rsidP="00CD0440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DC-221L</w:t>
            </w:r>
          </w:p>
        </w:tc>
        <w:tc>
          <w:tcPr>
            <w:tcW w:w="6300" w:type="dxa"/>
            <w:vAlign w:val="center"/>
          </w:tcPr>
          <w:p w14:paraId="3EFEE094" w14:textId="77F755E8" w:rsidR="003C33C5" w:rsidRDefault="00EB426B" w:rsidP="00C07BA6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Computer Organization and Assembly Language</w:t>
            </w:r>
            <w:r>
              <w:rPr>
                <w:sz w:val="23"/>
                <w:szCs w:val="23"/>
              </w:rPr>
              <w:t xml:space="preserve"> Lab</w:t>
            </w:r>
          </w:p>
        </w:tc>
        <w:tc>
          <w:tcPr>
            <w:tcW w:w="4225" w:type="dxa"/>
            <w:vAlign w:val="center"/>
          </w:tcPr>
          <w:p w14:paraId="52FA5938" w14:textId="70B11E83" w:rsidR="003C33C5" w:rsidRDefault="00EB426B" w:rsidP="00CD0440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Zeeshan Sabir</w:t>
            </w:r>
          </w:p>
        </w:tc>
      </w:tr>
      <w:tr w:rsidR="00EB426B" w14:paraId="07A9E457" w14:textId="77777777" w:rsidTr="00C07BA6">
        <w:tc>
          <w:tcPr>
            <w:tcW w:w="2425" w:type="dxa"/>
            <w:vAlign w:val="center"/>
          </w:tcPr>
          <w:p w14:paraId="08FDE2CD" w14:textId="550E7E82" w:rsidR="00EB426B" w:rsidRDefault="00A46CEE" w:rsidP="00CD0440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MS-251</w:t>
            </w:r>
          </w:p>
        </w:tc>
        <w:tc>
          <w:tcPr>
            <w:tcW w:w="6300" w:type="dxa"/>
            <w:vAlign w:val="center"/>
          </w:tcPr>
          <w:p w14:paraId="0EF28162" w14:textId="3CF4AB69" w:rsidR="00EB426B" w:rsidRDefault="00A46CEE" w:rsidP="00C07BA6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Calculus and Analytical Geometry</w:t>
            </w:r>
          </w:p>
        </w:tc>
        <w:tc>
          <w:tcPr>
            <w:tcW w:w="4225" w:type="dxa"/>
            <w:vAlign w:val="center"/>
          </w:tcPr>
          <w:p w14:paraId="085A34D7" w14:textId="4E5C48DB" w:rsidR="00EB426B" w:rsidRDefault="00A46CEE" w:rsidP="00CD0440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Tariq Sh</w:t>
            </w:r>
            <w:r w:rsidR="00584C03">
              <w:rPr>
                <w:sz w:val="23"/>
                <w:szCs w:val="23"/>
              </w:rPr>
              <w:t>a</w:t>
            </w:r>
            <w:r>
              <w:rPr>
                <w:sz w:val="23"/>
                <w:szCs w:val="23"/>
              </w:rPr>
              <w:t>rif</w:t>
            </w:r>
          </w:p>
        </w:tc>
      </w:tr>
      <w:tr w:rsidR="00A46CEE" w14:paraId="1CA1F1BA" w14:textId="77777777" w:rsidTr="00C07BA6">
        <w:tc>
          <w:tcPr>
            <w:tcW w:w="2425" w:type="dxa"/>
            <w:vAlign w:val="center"/>
          </w:tcPr>
          <w:p w14:paraId="5B33380A" w14:textId="336EA295" w:rsidR="00A46CEE" w:rsidRDefault="00584C03" w:rsidP="00CD0440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GE-261</w:t>
            </w:r>
          </w:p>
        </w:tc>
        <w:tc>
          <w:tcPr>
            <w:tcW w:w="6300" w:type="dxa"/>
            <w:vAlign w:val="center"/>
          </w:tcPr>
          <w:p w14:paraId="56F9B451" w14:textId="11B45637" w:rsidR="00A46CEE" w:rsidRDefault="00584C03" w:rsidP="00C07BA6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Professional Practices</w:t>
            </w:r>
          </w:p>
        </w:tc>
        <w:tc>
          <w:tcPr>
            <w:tcW w:w="4225" w:type="dxa"/>
            <w:vAlign w:val="center"/>
          </w:tcPr>
          <w:p w14:paraId="44877BB7" w14:textId="573DB72E" w:rsidR="00A46CEE" w:rsidRDefault="00584C03" w:rsidP="00CD0440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Abdul Wahab</w:t>
            </w:r>
          </w:p>
        </w:tc>
      </w:tr>
      <w:tr w:rsidR="00736850" w14:paraId="396C52FC" w14:textId="77777777" w:rsidTr="00C07BA6">
        <w:tc>
          <w:tcPr>
            <w:tcW w:w="2425" w:type="dxa"/>
            <w:vAlign w:val="center"/>
          </w:tcPr>
          <w:p w14:paraId="58DE345F" w14:textId="30D5C50E" w:rsidR="00736850" w:rsidRDefault="00736850" w:rsidP="00CD0440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UE-171</w:t>
            </w:r>
          </w:p>
        </w:tc>
        <w:tc>
          <w:tcPr>
            <w:tcW w:w="6300" w:type="dxa"/>
            <w:vAlign w:val="center"/>
          </w:tcPr>
          <w:p w14:paraId="5F8C0870" w14:textId="10334754" w:rsidR="00736850" w:rsidRDefault="00736850" w:rsidP="00C07BA6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Introduction to Economics</w:t>
            </w:r>
          </w:p>
        </w:tc>
        <w:tc>
          <w:tcPr>
            <w:tcW w:w="4225" w:type="dxa"/>
            <w:vAlign w:val="center"/>
          </w:tcPr>
          <w:p w14:paraId="1A2C880E" w14:textId="3502D2F2" w:rsidR="00901F85" w:rsidRDefault="00736850" w:rsidP="00901F85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Naveed Munir</w:t>
            </w:r>
          </w:p>
        </w:tc>
      </w:tr>
      <w:tr w:rsidR="00901F85" w14:paraId="1CEFCB02" w14:textId="77777777" w:rsidTr="00C07BA6">
        <w:tc>
          <w:tcPr>
            <w:tcW w:w="2425" w:type="dxa"/>
            <w:vAlign w:val="center"/>
          </w:tcPr>
          <w:p w14:paraId="60BE3078" w14:textId="6609FC7D" w:rsidR="00901F85" w:rsidRDefault="00901F85" w:rsidP="00CD0440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HQ-003</w:t>
            </w:r>
          </w:p>
        </w:tc>
        <w:tc>
          <w:tcPr>
            <w:tcW w:w="6300" w:type="dxa"/>
            <w:vAlign w:val="center"/>
          </w:tcPr>
          <w:p w14:paraId="7B565D7B" w14:textId="59675A26" w:rsidR="00901F85" w:rsidRDefault="00901F85" w:rsidP="00C07BA6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Translation of Holy Quran</w:t>
            </w:r>
          </w:p>
        </w:tc>
        <w:tc>
          <w:tcPr>
            <w:tcW w:w="4225" w:type="dxa"/>
            <w:vAlign w:val="center"/>
          </w:tcPr>
          <w:p w14:paraId="3B4D3B7C" w14:textId="54CF80A1" w:rsidR="00901F85" w:rsidRDefault="00901F85" w:rsidP="00901F85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Qadri Idrees</w:t>
            </w:r>
          </w:p>
        </w:tc>
      </w:tr>
    </w:tbl>
    <w:p w14:paraId="79718E62" w14:textId="77777777" w:rsidR="00AE52A9" w:rsidRPr="00AE52A9" w:rsidRDefault="00AE52A9" w:rsidP="009E2AE4">
      <w:pPr>
        <w:rPr>
          <w:sz w:val="23"/>
          <w:szCs w:val="23"/>
        </w:rPr>
      </w:pPr>
    </w:p>
    <w:p w14:paraId="73C0144A" w14:textId="77777777" w:rsidR="00C07BA6" w:rsidRPr="00AE52A9" w:rsidRDefault="00C07BA6">
      <w:pPr>
        <w:rPr>
          <w:sz w:val="23"/>
          <w:szCs w:val="23"/>
        </w:rPr>
      </w:pPr>
    </w:p>
    <w:sectPr w:rsidR="00C07BA6" w:rsidRPr="00AE52A9" w:rsidSect="007C19B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AE4"/>
    <w:rsid w:val="00011317"/>
    <w:rsid w:val="000E3F34"/>
    <w:rsid w:val="000F0803"/>
    <w:rsid w:val="001305BE"/>
    <w:rsid w:val="00167C1F"/>
    <w:rsid w:val="00174330"/>
    <w:rsid w:val="00182ACB"/>
    <w:rsid w:val="00193ADC"/>
    <w:rsid w:val="001E3F0B"/>
    <w:rsid w:val="002544D4"/>
    <w:rsid w:val="003C33C5"/>
    <w:rsid w:val="003E773D"/>
    <w:rsid w:val="004716A6"/>
    <w:rsid w:val="004F3B6D"/>
    <w:rsid w:val="00540E5C"/>
    <w:rsid w:val="00584C03"/>
    <w:rsid w:val="005A08A1"/>
    <w:rsid w:val="005D5F6F"/>
    <w:rsid w:val="005F0051"/>
    <w:rsid w:val="00716028"/>
    <w:rsid w:val="00736850"/>
    <w:rsid w:val="00751929"/>
    <w:rsid w:val="007756E3"/>
    <w:rsid w:val="007C19B3"/>
    <w:rsid w:val="007F7804"/>
    <w:rsid w:val="00901F85"/>
    <w:rsid w:val="00902D73"/>
    <w:rsid w:val="00973B24"/>
    <w:rsid w:val="00994B84"/>
    <w:rsid w:val="009E2AE4"/>
    <w:rsid w:val="009F5D62"/>
    <w:rsid w:val="00A46CEE"/>
    <w:rsid w:val="00A57A67"/>
    <w:rsid w:val="00AA0D73"/>
    <w:rsid w:val="00AA14CC"/>
    <w:rsid w:val="00AA6925"/>
    <w:rsid w:val="00AE52A9"/>
    <w:rsid w:val="00B111E0"/>
    <w:rsid w:val="00B32807"/>
    <w:rsid w:val="00C07BA6"/>
    <w:rsid w:val="00C33BFB"/>
    <w:rsid w:val="00C95002"/>
    <w:rsid w:val="00CA3190"/>
    <w:rsid w:val="00CD0440"/>
    <w:rsid w:val="00E1727C"/>
    <w:rsid w:val="00E20898"/>
    <w:rsid w:val="00E90001"/>
    <w:rsid w:val="00EB426B"/>
    <w:rsid w:val="00F07F3C"/>
    <w:rsid w:val="00F124CC"/>
    <w:rsid w:val="00F76C7A"/>
    <w:rsid w:val="00FA5BDA"/>
    <w:rsid w:val="00FD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0A50E"/>
  <w15:chartTrackingRefBased/>
  <w15:docId w15:val="{26D0BF00-E360-4F19-9EF8-0001879CB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A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2A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2AE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A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AE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A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A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A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A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AE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2A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2AE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AE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AE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A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A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A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A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2A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A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A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2A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2A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2A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2A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2AE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AE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AE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2AE4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0F08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Ahmad</dc:creator>
  <cp:keywords>university;important</cp:keywords>
  <dc:description/>
  <cp:lastModifiedBy>Talha Ahmad</cp:lastModifiedBy>
  <cp:revision>53</cp:revision>
  <cp:lastPrinted>2024-11-25T03:05:00Z</cp:lastPrinted>
  <dcterms:created xsi:type="dcterms:W3CDTF">2024-11-25T02:32:00Z</dcterms:created>
  <dcterms:modified xsi:type="dcterms:W3CDTF">2024-11-25T03:05:00Z</dcterms:modified>
</cp:coreProperties>
</file>