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B493" w14:textId="2E063A52" w:rsidR="00702C5A" w:rsidRDefault="006B4035">
      <w:pPr>
        <w:rPr>
          <w:b/>
          <w:bCs/>
        </w:rPr>
      </w:pPr>
      <w:r>
        <w:rPr>
          <w:b/>
          <w:bCs/>
        </w:rPr>
        <w:t xml:space="preserve">Analysis Report for the </w:t>
      </w:r>
      <w:r w:rsidR="00855A45">
        <w:rPr>
          <w:b/>
          <w:bCs/>
        </w:rPr>
        <w:t>Exercise</w:t>
      </w:r>
    </w:p>
    <w:p w14:paraId="0FAC7C53" w14:textId="08BF6C22" w:rsidR="006D7B0A" w:rsidRPr="009618F6" w:rsidRDefault="006D7B0A" w:rsidP="006D7B0A">
      <w:pPr>
        <w:pStyle w:val="ListParagraph"/>
        <w:numPr>
          <w:ilvl w:val="0"/>
          <w:numId w:val="3"/>
        </w:numPr>
        <w:rPr>
          <w:b/>
          <w:bCs/>
        </w:rPr>
      </w:pPr>
      <w:r w:rsidRPr="009618F6">
        <w:rPr>
          <w:b/>
          <w:bCs/>
        </w:rPr>
        <w:t>Why did the cross-validation described in the letter fail? What is the correct way to do cross-validation here?</w:t>
      </w:r>
    </w:p>
    <w:p w14:paraId="5336BB32" w14:textId="77777777" w:rsidR="00A73B5E" w:rsidRDefault="00A73B5E" w:rsidP="0048651A">
      <w:pPr>
        <w:pStyle w:val="ListParagraph"/>
      </w:pPr>
      <w:r>
        <w:t>The original pair-level leave-one-out cross-validation failed because it leaves out only one row (one pair) at a time, while rows containing the same drug and/or the same protein are still present in training. That creates information leakage at the entity level and gives an overly optimistic estimate.</w:t>
      </w:r>
    </w:p>
    <w:p w14:paraId="75B85F34" w14:textId="77777777" w:rsidR="00A73B5E" w:rsidRDefault="00A73B5E" w:rsidP="0048651A">
      <w:pPr>
        <w:pStyle w:val="ListParagraph"/>
      </w:pPr>
    </w:p>
    <w:p w14:paraId="2DC33B64" w14:textId="3FAEEF5E" w:rsidR="0048651A" w:rsidRDefault="00A73B5E" w:rsidP="0048651A">
      <w:pPr>
        <w:pStyle w:val="ListParagraph"/>
      </w:pPr>
      <w:r>
        <w:t>Based on the teacher feedback and the deployment scenario, the correct target validation here is Type D</w:t>
      </w:r>
      <w:r w:rsidR="0048651A">
        <w:t>,</w:t>
      </w:r>
      <w:r>
        <w:t xml:space="preserve"> unseen drug and unseen target (protein) at the same time. In Type D, we split drug IDs and protein IDs into disjoint train/test sets, train only on train-drug x train-protein </w:t>
      </w:r>
      <w:proofErr w:type="gramStart"/>
      <w:r>
        <w:t>pairs, and</w:t>
      </w:r>
      <w:proofErr w:type="gramEnd"/>
      <w:r>
        <w:t xml:space="preserve"> evaluate on test-drug x test-protein pairs. This matches the </w:t>
      </w:r>
      <w:proofErr w:type="gramStart"/>
      <w:r>
        <w:t>colleague</w:t>
      </w:r>
      <w:proofErr w:type="gramEnd"/>
      <w:r>
        <w:t xml:space="preserve"> scenario much better, because both sides are unseen from the model perspective.</w:t>
      </w:r>
    </w:p>
    <w:p w14:paraId="3CF93399" w14:textId="38FD251A" w:rsidR="00F037BC" w:rsidRPr="0048651A" w:rsidRDefault="000370C5" w:rsidP="0048651A">
      <w:pPr>
        <w:pStyle w:val="ListParagraph"/>
        <w:numPr>
          <w:ilvl w:val="0"/>
          <w:numId w:val="3"/>
        </w:numPr>
        <w:rPr>
          <w:b/>
          <w:bCs/>
        </w:rPr>
      </w:pPr>
      <w:r w:rsidRPr="0048651A">
        <w:rPr>
          <w:b/>
          <w:bCs/>
        </w:rPr>
        <w:t>Which parts of the task was AI able to code correctly and which not? Focus particularly on the core of the cross-validation.</w:t>
      </w:r>
    </w:p>
    <w:p w14:paraId="74030770" w14:textId="77777777" w:rsidR="008306C0" w:rsidRPr="008306C0" w:rsidRDefault="008306C0" w:rsidP="008306C0">
      <w:pPr>
        <w:pStyle w:val="ListParagraph"/>
      </w:pPr>
      <w:r w:rsidRPr="008306C0">
        <w:t>AI coded many technical parts correctly from the beginning: loading files, implementing KNN regression with K=10, creating C-index, and producing plots. The initial weakness was in the cross-validation core: it used pair-level leave-one-out, which is not the right estimate for unseen-entity deployment.</w:t>
      </w:r>
    </w:p>
    <w:p w14:paraId="33413E29" w14:textId="77777777" w:rsidR="008306C0" w:rsidRPr="008306C0" w:rsidRDefault="008306C0" w:rsidP="008306C0">
      <w:pPr>
        <w:pStyle w:val="ListParagraph"/>
      </w:pPr>
    </w:p>
    <w:p w14:paraId="1368C116" w14:textId="68FA8914" w:rsidR="008306C0" w:rsidRPr="008306C0" w:rsidRDefault="008306C0" w:rsidP="008306C0">
      <w:pPr>
        <w:pStyle w:val="ListParagraph"/>
      </w:pPr>
      <w:r w:rsidRPr="008306C0">
        <w:t xml:space="preserve">After iteration, AI-generated code was improved to entity-aware validation (LODO/LOPO) and then further revised to Type D, which is the correct requirement for this resubmission. </w:t>
      </w:r>
      <w:proofErr w:type="gramStart"/>
      <w:r w:rsidRPr="008306C0">
        <w:t>So</w:t>
      </w:r>
      <w:proofErr w:type="gramEnd"/>
      <w:r w:rsidRPr="008306C0">
        <w:t xml:space="preserve"> the main correction was not the model itself, but the validation protocol used to estimate generalization.</w:t>
      </w:r>
    </w:p>
    <w:p w14:paraId="4CAFA470" w14:textId="0AE878A3" w:rsidR="00B95291" w:rsidRDefault="009C2F0D" w:rsidP="009C2F0D">
      <w:pPr>
        <w:pStyle w:val="ListParagraph"/>
        <w:numPr>
          <w:ilvl w:val="0"/>
          <w:numId w:val="3"/>
        </w:numPr>
        <w:rPr>
          <w:b/>
          <w:bCs/>
        </w:rPr>
      </w:pPr>
      <w:r w:rsidRPr="009618F6">
        <w:rPr>
          <w:b/>
          <w:bCs/>
        </w:rPr>
        <w:t>Which parts of the AI-generated code did you use in your implementation? Why? Explain why the selected pieces of code work correctly in your implementation.</w:t>
      </w:r>
    </w:p>
    <w:p w14:paraId="09D5F4DA" w14:textId="5BEF0232" w:rsidR="009618F6" w:rsidRDefault="002168D9" w:rsidP="009618F6">
      <w:pPr>
        <w:pStyle w:val="ListParagraph"/>
      </w:pPr>
      <w:r>
        <w:t xml:space="preserve">All the code used in the exercise is written by AI </w:t>
      </w:r>
      <w:r w:rsidR="00B572E8">
        <w:t xml:space="preserve">which can be verified from the discussion with the AI pdf. </w:t>
      </w:r>
      <w:r w:rsidR="003E15B6">
        <w:t xml:space="preserve">So, from loading data to training KNN model and to cross validate with pair level and then Drug and protein level is done </w:t>
      </w:r>
      <w:proofErr w:type="gramStart"/>
      <w:r w:rsidR="003E15B6">
        <w:t>be</w:t>
      </w:r>
      <w:proofErr w:type="gramEnd"/>
      <w:r w:rsidR="003E15B6">
        <w:t xml:space="preserve"> the AI agent as told before. </w:t>
      </w:r>
      <w:r w:rsidR="00FC133A">
        <w:t xml:space="preserve">The code worked in our case because the AI model was </w:t>
      </w:r>
      <w:proofErr w:type="gramStart"/>
      <w:r w:rsidR="00FC133A">
        <w:t>well aware</w:t>
      </w:r>
      <w:proofErr w:type="gramEnd"/>
      <w:r w:rsidR="00FC133A">
        <w:t xml:space="preserve"> of the </w:t>
      </w:r>
      <w:proofErr w:type="gramStart"/>
      <w:r w:rsidR="00FC133A">
        <w:t>situations</w:t>
      </w:r>
      <w:proofErr w:type="gramEnd"/>
      <w:r w:rsidR="00FC133A">
        <w:t xml:space="preserve"> and the </w:t>
      </w:r>
      <w:r w:rsidR="00DC6DED">
        <w:t xml:space="preserve">issues faced as told in the </w:t>
      </w:r>
      <w:proofErr w:type="gramStart"/>
      <w:r w:rsidR="00DC6DED">
        <w:t>client</w:t>
      </w:r>
      <w:proofErr w:type="gramEnd"/>
      <w:r w:rsidR="00DC6DED">
        <w:t xml:space="preserve"> letter. </w:t>
      </w:r>
      <w:proofErr w:type="gramStart"/>
      <w:r w:rsidR="00DC6DED">
        <w:t>However</w:t>
      </w:r>
      <w:proofErr w:type="gramEnd"/>
      <w:r w:rsidR="00DC6DED">
        <w:t xml:space="preserve"> I have validated the code </w:t>
      </w:r>
      <w:proofErr w:type="spellStart"/>
      <w:proofErr w:type="gramStart"/>
      <w:r w:rsidR="00DC6DED">
        <w:t>my self</w:t>
      </w:r>
      <w:proofErr w:type="spellEnd"/>
      <w:proofErr w:type="gramEnd"/>
      <w:r w:rsidR="00DC6DED">
        <w:t xml:space="preserve"> and understood what </w:t>
      </w:r>
      <w:proofErr w:type="gramStart"/>
      <w:r w:rsidR="00DC6DED">
        <w:t>are the steps</w:t>
      </w:r>
      <w:proofErr w:type="gramEnd"/>
      <w:r w:rsidR="00DC6DED">
        <w:t xml:space="preserve"> the model took for the different cross validation algorithms.</w:t>
      </w:r>
    </w:p>
    <w:p w14:paraId="1C214E4F" w14:textId="75F8FB63" w:rsidR="00DC6DED" w:rsidRDefault="006D5086" w:rsidP="00DC6DED">
      <w:pPr>
        <w:pStyle w:val="ListParagraph"/>
        <w:numPr>
          <w:ilvl w:val="0"/>
          <w:numId w:val="3"/>
        </w:numPr>
        <w:rPr>
          <w:b/>
          <w:bCs/>
        </w:rPr>
      </w:pPr>
      <w:r w:rsidRPr="006D5086">
        <w:rPr>
          <w:b/>
          <w:bCs/>
        </w:rPr>
        <w:t xml:space="preserve">What results did you get with your implementation? Report the estimates and interpret the results in terms of how well the model will work in the situations </w:t>
      </w:r>
      <w:r w:rsidRPr="006D5086">
        <w:rPr>
          <w:b/>
          <w:bCs/>
        </w:rPr>
        <w:lastRenderedPageBreak/>
        <w:t xml:space="preserve">described in the letter. Explain in detail why your cross-validation is the correct way to estimate the </w:t>
      </w:r>
      <w:proofErr w:type="spellStart"/>
      <w:r w:rsidRPr="006D5086">
        <w:rPr>
          <w:b/>
          <w:bCs/>
        </w:rPr>
        <w:t>generalisation</w:t>
      </w:r>
      <w:proofErr w:type="spellEnd"/>
      <w:r w:rsidRPr="006D5086">
        <w:rPr>
          <w:b/>
          <w:bCs/>
        </w:rPr>
        <w:t xml:space="preserve"> performance.</w:t>
      </w:r>
    </w:p>
    <w:p w14:paraId="4BADD125" w14:textId="6CF93F26" w:rsidR="006D5086" w:rsidRDefault="002377CE" w:rsidP="006D5086">
      <w:pPr>
        <w:pStyle w:val="ListParagraph"/>
      </w:pPr>
      <w:r>
        <w:t xml:space="preserve">The </w:t>
      </w:r>
      <w:proofErr w:type="gramStart"/>
      <w:r>
        <w:t>results</w:t>
      </w:r>
      <w:proofErr w:type="gramEnd"/>
      <w:r>
        <w:t xml:space="preserve"> from the model </w:t>
      </w:r>
      <w:proofErr w:type="gramStart"/>
      <w:r>
        <w:t>is</w:t>
      </w:r>
      <w:proofErr w:type="gramEnd"/>
      <w:r>
        <w:t xml:space="preserve"> as follows:</w:t>
      </w:r>
    </w:p>
    <w:p w14:paraId="4AF5056C" w14:textId="7ECBF670" w:rsidR="002377CE" w:rsidRDefault="001A3FC0" w:rsidP="001A3FC0">
      <w:pPr>
        <w:pStyle w:val="ListParagraph"/>
        <w:numPr>
          <w:ilvl w:val="0"/>
          <w:numId w:val="4"/>
        </w:numPr>
      </w:pPr>
      <w:r>
        <w:t xml:space="preserve">Pair level Leave One Out </w:t>
      </w:r>
      <w:r w:rsidR="00ED7B9D">
        <w:t>Cross Validation</w:t>
      </w:r>
      <w:r>
        <w:t xml:space="preserve"> </w:t>
      </w:r>
      <w:r w:rsidR="008F30A1">
        <w:t>C index is: 0.82</w:t>
      </w:r>
    </w:p>
    <w:p w14:paraId="443D85AF" w14:textId="0B5FAFAF" w:rsidR="00ED7B9D" w:rsidRDefault="00ED7B9D" w:rsidP="001A3FC0">
      <w:pPr>
        <w:pStyle w:val="ListParagraph"/>
        <w:numPr>
          <w:ilvl w:val="0"/>
          <w:numId w:val="4"/>
        </w:numPr>
      </w:pPr>
      <w:r>
        <w:t>Leave One Drug Out C index is: 0.</w:t>
      </w:r>
      <w:r w:rsidR="00E7556F">
        <w:t>5108</w:t>
      </w:r>
    </w:p>
    <w:p w14:paraId="643852EF" w14:textId="6E662FAD" w:rsidR="00E7556F" w:rsidRDefault="00E7556F" w:rsidP="001A3FC0">
      <w:pPr>
        <w:pStyle w:val="ListParagraph"/>
        <w:numPr>
          <w:ilvl w:val="0"/>
          <w:numId w:val="4"/>
        </w:numPr>
      </w:pPr>
      <w:r>
        <w:t xml:space="preserve">Leave One Protein </w:t>
      </w:r>
      <w:proofErr w:type="gramStart"/>
      <w:r>
        <w:t>Out C</w:t>
      </w:r>
      <w:proofErr w:type="gramEnd"/>
      <w:r>
        <w:t xml:space="preserve"> index is: 0.8287</w:t>
      </w:r>
    </w:p>
    <w:p w14:paraId="5895F669" w14:textId="6F93DA8B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>Type D repeated results (5 runs):</w:t>
      </w:r>
    </w:p>
    <w:p w14:paraId="0C1AFD47" w14:textId="4992A5A4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Iteration 1: 0.6320</w:t>
      </w:r>
    </w:p>
    <w:p w14:paraId="02734C30" w14:textId="77EBD0C8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Iteration 2: 0.6071</w:t>
      </w:r>
    </w:p>
    <w:p w14:paraId="1C3E742E" w14:textId="7119F431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Iteration 3: 0.6250</w:t>
      </w:r>
    </w:p>
    <w:p w14:paraId="22FBB8AB" w14:textId="098BED16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Iteration 4: 0.3464</w:t>
      </w:r>
    </w:p>
    <w:p w14:paraId="2DE84C31" w14:textId="6FA37D46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Iteration 5: 0.6677</w:t>
      </w:r>
    </w:p>
    <w:p w14:paraId="43BFC5FF" w14:textId="6CAC1D19" w:rsidR="003E768A" w:rsidRP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Average: 0.5757 +- 0.1163</w:t>
      </w:r>
    </w:p>
    <w:p w14:paraId="4E659233" w14:textId="63680491" w:rsidR="003E768A" w:rsidRDefault="003E768A" w:rsidP="003E768A">
      <w:pPr>
        <w:pStyle w:val="ListParagraph"/>
        <w:numPr>
          <w:ilvl w:val="0"/>
          <w:numId w:val="4"/>
        </w:numPr>
      </w:pPr>
      <w:r w:rsidRPr="003E768A">
        <w:tab/>
        <w:t>Min/Max: 0.3464 / 0.6677</w:t>
      </w:r>
    </w:p>
    <w:p w14:paraId="2BD2E557" w14:textId="77777777" w:rsidR="00855A45" w:rsidRDefault="00855A45" w:rsidP="00855A45">
      <w:pPr>
        <w:pStyle w:val="ListParagraph"/>
      </w:pPr>
    </w:p>
    <w:p w14:paraId="6B073E53" w14:textId="77777777" w:rsidR="00A12350" w:rsidRDefault="00A12350" w:rsidP="00A12350">
      <w:pPr>
        <w:pStyle w:val="ListParagraph"/>
      </w:pPr>
      <w:r>
        <w:t xml:space="preserve">The pair-level and LOPO scores are high, but they do not reflect the hardest deployment </w:t>
      </w:r>
      <w:proofErr w:type="gramStart"/>
      <w:r>
        <w:t>condition</w:t>
      </w:r>
      <w:proofErr w:type="gramEnd"/>
      <w:r>
        <w:t xml:space="preserve"> where both entities are unseen. LODO is near random (about 0.51), showing weak generalization to unseen drugs. Type D average performance is clearly lower than LOPO and has high variability across repeats, which indicates unstable ranking quality when both drug and protein are unseen.</w:t>
      </w:r>
    </w:p>
    <w:p w14:paraId="0FEEE978" w14:textId="77777777" w:rsidR="00A12350" w:rsidRDefault="00A12350" w:rsidP="00A12350">
      <w:pPr>
        <w:pStyle w:val="ListParagraph"/>
      </w:pPr>
    </w:p>
    <w:p w14:paraId="0A1CD71C" w14:textId="5B7F690C" w:rsidR="00A12350" w:rsidRDefault="00A12350" w:rsidP="00A12350">
      <w:pPr>
        <w:pStyle w:val="ListParagraph"/>
      </w:pPr>
      <w:r>
        <w:t>Therefore, for the exact colleague scenario in the letter (new proteins and new drugs), Type D is the most appropriate estimate, and it suggests the current model is not reliable enough for high-confidence prioritization without further improvements.</w:t>
      </w:r>
    </w:p>
    <w:p w14:paraId="6D71E90C" w14:textId="77777777" w:rsidR="009C2F0D" w:rsidRDefault="009C2F0D" w:rsidP="00855A45">
      <w:pPr>
        <w:pStyle w:val="ListParagraph"/>
      </w:pPr>
    </w:p>
    <w:p w14:paraId="2F742269" w14:textId="77777777" w:rsidR="006D7B0A" w:rsidRPr="006D7B0A" w:rsidRDefault="006D7B0A"/>
    <w:sectPr w:rsidR="006D7B0A" w:rsidRPr="006D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F9A"/>
    <w:multiLevelType w:val="hybridMultilevel"/>
    <w:tmpl w:val="130C0F0C"/>
    <w:lvl w:ilvl="0" w:tplc="34E80C1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723A6"/>
    <w:multiLevelType w:val="multilevel"/>
    <w:tmpl w:val="97E6ED9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98622E"/>
    <w:multiLevelType w:val="hybridMultilevel"/>
    <w:tmpl w:val="51D24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31447"/>
    <w:multiLevelType w:val="hybridMultilevel"/>
    <w:tmpl w:val="4D0AFAA0"/>
    <w:lvl w:ilvl="0" w:tplc="6C103A6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5382843">
    <w:abstractNumId w:val="0"/>
  </w:num>
  <w:num w:numId="2" w16cid:durableId="1069421652">
    <w:abstractNumId w:val="1"/>
  </w:num>
  <w:num w:numId="3" w16cid:durableId="882248308">
    <w:abstractNumId w:val="2"/>
  </w:num>
  <w:num w:numId="4" w16cid:durableId="1297446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61"/>
    <w:rsid w:val="000370C5"/>
    <w:rsid w:val="000932E0"/>
    <w:rsid w:val="001621E7"/>
    <w:rsid w:val="001A3FC0"/>
    <w:rsid w:val="002168D9"/>
    <w:rsid w:val="00232632"/>
    <w:rsid w:val="002377CE"/>
    <w:rsid w:val="003D2115"/>
    <w:rsid w:val="003E15B6"/>
    <w:rsid w:val="003E768A"/>
    <w:rsid w:val="0048651A"/>
    <w:rsid w:val="004B7D61"/>
    <w:rsid w:val="005C658F"/>
    <w:rsid w:val="006275BC"/>
    <w:rsid w:val="006320BB"/>
    <w:rsid w:val="00654C1A"/>
    <w:rsid w:val="006B4035"/>
    <w:rsid w:val="006D5086"/>
    <w:rsid w:val="006D7B0A"/>
    <w:rsid w:val="00702C5A"/>
    <w:rsid w:val="008306C0"/>
    <w:rsid w:val="00855A45"/>
    <w:rsid w:val="008762F8"/>
    <w:rsid w:val="008A54EF"/>
    <w:rsid w:val="008F30A1"/>
    <w:rsid w:val="00904385"/>
    <w:rsid w:val="00943EFC"/>
    <w:rsid w:val="00956C8D"/>
    <w:rsid w:val="009618F6"/>
    <w:rsid w:val="009C2F0D"/>
    <w:rsid w:val="00A0761C"/>
    <w:rsid w:val="00A12350"/>
    <w:rsid w:val="00A151F1"/>
    <w:rsid w:val="00A73B5E"/>
    <w:rsid w:val="00A94A8B"/>
    <w:rsid w:val="00AF73EF"/>
    <w:rsid w:val="00B572E8"/>
    <w:rsid w:val="00B63667"/>
    <w:rsid w:val="00B721A5"/>
    <w:rsid w:val="00B95291"/>
    <w:rsid w:val="00BE6D71"/>
    <w:rsid w:val="00C666CC"/>
    <w:rsid w:val="00C9715C"/>
    <w:rsid w:val="00D63DE1"/>
    <w:rsid w:val="00DC6DED"/>
    <w:rsid w:val="00DD2681"/>
    <w:rsid w:val="00DD4646"/>
    <w:rsid w:val="00E22567"/>
    <w:rsid w:val="00E7556F"/>
    <w:rsid w:val="00ED7B9D"/>
    <w:rsid w:val="00F037BC"/>
    <w:rsid w:val="00F55940"/>
    <w:rsid w:val="00F60441"/>
    <w:rsid w:val="00FA0440"/>
    <w:rsid w:val="00FA25D5"/>
    <w:rsid w:val="00FC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9B87"/>
  <w15:chartTrackingRefBased/>
  <w15:docId w15:val="{0799CC39-7FE2-4081-9FAF-186AC694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702C5A"/>
    <w:pPr>
      <w:keepNext/>
      <w:keepLines/>
      <w:numPr>
        <w:numId w:val="2"/>
      </w:numPr>
      <w:spacing w:before="200" w:after="0" w:line="276" w:lineRule="auto"/>
      <w:ind w:hanging="36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2C5A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7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Rizwan</dc:creator>
  <cp:keywords/>
  <dc:description/>
  <cp:lastModifiedBy>Talha Rizwan</cp:lastModifiedBy>
  <cp:revision>52</cp:revision>
  <dcterms:created xsi:type="dcterms:W3CDTF">2026-02-18T11:29:00Z</dcterms:created>
  <dcterms:modified xsi:type="dcterms:W3CDTF">2026-03-15T14:05:00Z</dcterms:modified>
</cp:coreProperties>
</file>