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35CD8" w14:textId="77777777" w:rsidR="00CC0CB8" w:rsidRPr="00A9657D" w:rsidRDefault="00CC0CB8" w:rsidP="00CC0CB8">
      <w:pPr>
        <w:jc w:val="center"/>
        <w:rPr>
          <w:sz w:val="56"/>
          <w:szCs w:val="56"/>
        </w:rPr>
      </w:pPr>
      <w:r w:rsidRPr="00A9657D">
        <w:rPr>
          <w:sz w:val="56"/>
          <w:szCs w:val="56"/>
        </w:rPr>
        <w:t>COMSATS UNIVERSITY, ISLAMABAD</w:t>
      </w:r>
    </w:p>
    <w:p w14:paraId="698DA175" w14:textId="77777777" w:rsidR="00CC0CB8" w:rsidRDefault="00CC0CB8" w:rsidP="00CC0CB8">
      <w:r>
        <w:rPr>
          <w:noProof/>
        </w:rPr>
        <w:drawing>
          <wp:anchor distT="0" distB="0" distL="114300" distR="114300" simplePos="0" relativeHeight="251773952" behindDoc="1" locked="0" layoutInCell="1" allowOverlap="1" wp14:anchorId="3C381097" wp14:editId="4DE14BE5">
            <wp:simplePos x="0" y="0"/>
            <wp:positionH relativeFrom="margin">
              <wp:align>center</wp:align>
            </wp:positionH>
            <wp:positionV relativeFrom="paragraph">
              <wp:posOffset>10795</wp:posOffset>
            </wp:positionV>
            <wp:extent cx="2955925" cy="2952750"/>
            <wp:effectExtent l="0" t="0" r="0" b="0"/>
            <wp:wrapTight wrapText="bothSides">
              <wp:wrapPolygon edited="0">
                <wp:start x="0" y="0"/>
                <wp:lineTo x="0" y="21461"/>
                <wp:lineTo x="21438" y="21461"/>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5925" cy="2952750"/>
                    </a:xfrm>
                    <a:prstGeom prst="rect">
                      <a:avLst/>
                    </a:prstGeom>
                  </pic:spPr>
                </pic:pic>
              </a:graphicData>
            </a:graphic>
            <wp14:sizeRelH relativeFrom="margin">
              <wp14:pctWidth>0</wp14:pctWidth>
            </wp14:sizeRelH>
            <wp14:sizeRelV relativeFrom="margin">
              <wp14:pctHeight>0</wp14:pctHeight>
            </wp14:sizeRelV>
          </wp:anchor>
        </w:drawing>
      </w:r>
    </w:p>
    <w:p w14:paraId="79780148" w14:textId="77777777" w:rsidR="00CC0CB8" w:rsidRPr="00A9657D" w:rsidRDefault="00CC0CB8" w:rsidP="00CC0CB8"/>
    <w:p w14:paraId="0BD62A0F" w14:textId="77777777" w:rsidR="00CC0CB8" w:rsidRPr="00A9657D" w:rsidRDefault="00CC0CB8" w:rsidP="00CC0CB8"/>
    <w:p w14:paraId="32184184" w14:textId="77777777" w:rsidR="00CC0CB8" w:rsidRPr="00A9657D" w:rsidRDefault="00CC0CB8" w:rsidP="00CC0CB8"/>
    <w:p w14:paraId="6796240A" w14:textId="77777777" w:rsidR="00CC0CB8" w:rsidRPr="00A9657D" w:rsidRDefault="00CC0CB8" w:rsidP="00CC0CB8"/>
    <w:p w14:paraId="05F19197" w14:textId="77777777" w:rsidR="00CC0CB8" w:rsidRPr="00A9657D" w:rsidRDefault="00CC0CB8" w:rsidP="00CC0CB8"/>
    <w:p w14:paraId="1F6B0E4C" w14:textId="77777777" w:rsidR="00CC0CB8" w:rsidRPr="00A9657D" w:rsidRDefault="00CC0CB8" w:rsidP="00CC0CB8"/>
    <w:p w14:paraId="6910352D" w14:textId="77777777" w:rsidR="00CC0CB8" w:rsidRPr="00A9657D" w:rsidRDefault="00CC0CB8" w:rsidP="00CC0CB8"/>
    <w:p w14:paraId="2DD4E8B3" w14:textId="77777777" w:rsidR="00CC0CB8" w:rsidRPr="00A9657D" w:rsidRDefault="00CC0CB8" w:rsidP="00CC0CB8"/>
    <w:p w14:paraId="5BEFDD56" w14:textId="77777777" w:rsidR="00CC0CB8" w:rsidRPr="00A9657D" w:rsidRDefault="00CC0CB8" w:rsidP="00CC0CB8">
      <w:pPr>
        <w:rPr>
          <w:rFonts w:ascii="Arial" w:hAnsi="Arial" w:cs="Arial"/>
        </w:rPr>
      </w:pPr>
    </w:p>
    <w:p w14:paraId="1C0B22EE" w14:textId="77777777" w:rsidR="00CC0CB8" w:rsidRDefault="00CC0CB8" w:rsidP="00CC0CB8">
      <w:pPr>
        <w:jc w:val="center"/>
        <w:rPr>
          <w:rFonts w:ascii="Times New Roman" w:hAnsi="Times New Roman" w:cs="Times New Roman"/>
          <w:b/>
          <w:bCs/>
          <w:sz w:val="52"/>
          <w:szCs w:val="52"/>
        </w:rPr>
      </w:pPr>
    </w:p>
    <w:p w14:paraId="7247D382" w14:textId="39B7453B" w:rsidR="00CC0CB8" w:rsidRPr="00A9657D" w:rsidRDefault="00CC0CB8" w:rsidP="00CC0CB8">
      <w:pPr>
        <w:jc w:val="center"/>
        <w:rPr>
          <w:rFonts w:ascii="Times New Roman" w:hAnsi="Times New Roman" w:cs="Times New Roman"/>
          <w:b/>
          <w:bCs/>
          <w:sz w:val="52"/>
          <w:szCs w:val="52"/>
        </w:rPr>
      </w:pPr>
      <w:r>
        <w:rPr>
          <w:rFonts w:ascii="Times New Roman" w:hAnsi="Times New Roman" w:cs="Times New Roman"/>
          <w:b/>
          <w:bCs/>
          <w:sz w:val="52"/>
          <w:szCs w:val="52"/>
        </w:rPr>
        <w:t>Programming Fundamentals</w:t>
      </w:r>
    </w:p>
    <w:p w14:paraId="488A1444" w14:textId="1CB3D6B5" w:rsidR="00CC0CB8" w:rsidRDefault="00CC0CB8" w:rsidP="00CC0CB8">
      <w:pPr>
        <w:tabs>
          <w:tab w:val="left" w:pos="1005"/>
        </w:tabs>
        <w:jc w:val="center"/>
      </w:pPr>
      <w:r>
        <w:rPr>
          <w:sz w:val="36"/>
          <w:szCs w:val="36"/>
        </w:rPr>
        <w:t>--</w:t>
      </w:r>
      <w:r>
        <w:rPr>
          <w:sz w:val="36"/>
          <w:szCs w:val="36"/>
        </w:rPr>
        <w:t>CSC103</w:t>
      </w:r>
      <w:r>
        <w:rPr>
          <w:sz w:val="36"/>
          <w:szCs w:val="36"/>
        </w:rPr>
        <w:t>--</w:t>
      </w:r>
    </w:p>
    <w:p w14:paraId="74386039" w14:textId="77777777" w:rsidR="00CC0CB8" w:rsidRPr="00A9657D" w:rsidRDefault="00CC0CB8" w:rsidP="00CC0CB8">
      <w:pPr>
        <w:tabs>
          <w:tab w:val="left" w:pos="1005"/>
        </w:tabs>
        <w:rPr>
          <w:sz w:val="36"/>
          <w:szCs w:val="36"/>
        </w:rPr>
      </w:pPr>
    </w:p>
    <w:p w14:paraId="31D05DA6" w14:textId="77777777" w:rsidR="00CC0CB8" w:rsidRPr="00A9657D" w:rsidRDefault="00CC0CB8" w:rsidP="00CC0CB8">
      <w:pPr>
        <w:tabs>
          <w:tab w:val="left" w:pos="1005"/>
        </w:tabs>
        <w:jc w:val="center"/>
        <w:rPr>
          <w:sz w:val="40"/>
          <w:szCs w:val="40"/>
        </w:rPr>
      </w:pPr>
      <w:r w:rsidRPr="00A9657D">
        <w:rPr>
          <w:b/>
          <w:bCs/>
          <w:sz w:val="40"/>
          <w:szCs w:val="40"/>
        </w:rPr>
        <w:t>Name</w:t>
      </w:r>
      <w:r w:rsidRPr="00A9657D">
        <w:rPr>
          <w:sz w:val="40"/>
          <w:szCs w:val="40"/>
        </w:rPr>
        <w:t>: Talha Rizwan</w:t>
      </w:r>
    </w:p>
    <w:p w14:paraId="21A5755C" w14:textId="77777777" w:rsidR="00CC0CB8" w:rsidRPr="00A9657D" w:rsidRDefault="00CC0CB8" w:rsidP="00CC0CB8">
      <w:pPr>
        <w:tabs>
          <w:tab w:val="left" w:pos="1005"/>
        </w:tabs>
        <w:jc w:val="center"/>
        <w:rPr>
          <w:sz w:val="40"/>
          <w:szCs w:val="40"/>
        </w:rPr>
      </w:pPr>
      <w:r w:rsidRPr="00A9657D">
        <w:rPr>
          <w:b/>
          <w:bCs/>
          <w:sz w:val="40"/>
          <w:szCs w:val="40"/>
        </w:rPr>
        <w:t>Reg no</w:t>
      </w:r>
      <w:r w:rsidRPr="00A9657D">
        <w:rPr>
          <w:sz w:val="40"/>
          <w:szCs w:val="40"/>
        </w:rPr>
        <w:t>. SP20-BSE-093</w:t>
      </w:r>
    </w:p>
    <w:p w14:paraId="63940BE8" w14:textId="77777777" w:rsidR="00CC0CB8" w:rsidRPr="00A9657D" w:rsidRDefault="00CC0CB8" w:rsidP="00CC0CB8">
      <w:pPr>
        <w:tabs>
          <w:tab w:val="left" w:pos="1005"/>
        </w:tabs>
        <w:jc w:val="center"/>
        <w:rPr>
          <w:sz w:val="40"/>
          <w:szCs w:val="40"/>
        </w:rPr>
      </w:pPr>
      <w:r w:rsidRPr="00A9657D">
        <w:rPr>
          <w:b/>
          <w:bCs/>
          <w:sz w:val="40"/>
          <w:szCs w:val="40"/>
        </w:rPr>
        <w:t>Section</w:t>
      </w:r>
      <w:r w:rsidRPr="00A9657D">
        <w:rPr>
          <w:sz w:val="40"/>
          <w:szCs w:val="40"/>
        </w:rPr>
        <w:t>: B</w:t>
      </w:r>
    </w:p>
    <w:p w14:paraId="4199BA0B" w14:textId="06A76CA8" w:rsidR="00CC0CB8" w:rsidRPr="00A9657D" w:rsidRDefault="00CC0CB8" w:rsidP="00CC0CB8">
      <w:pPr>
        <w:tabs>
          <w:tab w:val="left" w:pos="1005"/>
        </w:tabs>
        <w:jc w:val="center"/>
        <w:rPr>
          <w:sz w:val="40"/>
          <w:szCs w:val="40"/>
        </w:rPr>
      </w:pPr>
      <w:r w:rsidRPr="00A9657D">
        <w:rPr>
          <w:b/>
          <w:bCs/>
          <w:sz w:val="40"/>
          <w:szCs w:val="40"/>
        </w:rPr>
        <w:t>Submitted to</w:t>
      </w:r>
      <w:r w:rsidRPr="00A9657D">
        <w:rPr>
          <w:sz w:val="40"/>
          <w:szCs w:val="40"/>
        </w:rPr>
        <w:t>:</w:t>
      </w:r>
      <w:r>
        <w:rPr>
          <w:sz w:val="40"/>
          <w:szCs w:val="40"/>
        </w:rPr>
        <w:t xml:space="preserve"> </w:t>
      </w:r>
      <w:r w:rsidR="00506D06">
        <w:rPr>
          <w:sz w:val="40"/>
          <w:szCs w:val="40"/>
        </w:rPr>
        <w:t xml:space="preserve">Dr. Behjat Zuhaira </w:t>
      </w:r>
    </w:p>
    <w:p w14:paraId="41830E04" w14:textId="77777777" w:rsidR="00CC0CB8" w:rsidRPr="00A9657D" w:rsidRDefault="00CC0CB8" w:rsidP="00CC0CB8">
      <w:pPr>
        <w:tabs>
          <w:tab w:val="left" w:pos="1005"/>
        </w:tabs>
      </w:pPr>
    </w:p>
    <w:p w14:paraId="5BBD7702" w14:textId="77777777" w:rsidR="00CC0CB8" w:rsidRDefault="00CC0CB8" w:rsidP="00CC0CB8">
      <w:pPr>
        <w:tabs>
          <w:tab w:val="left" w:pos="1005"/>
        </w:tabs>
      </w:pPr>
    </w:p>
    <w:p w14:paraId="0E8B737A" w14:textId="77777777" w:rsidR="00CC0CB8" w:rsidRDefault="00CC0CB8" w:rsidP="00CC0CB8">
      <w:pPr>
        <w:tabs>
          <w:tab w:val="left" w:pos="7530"/>
        </w:tabs>
        <w:jc w:val="right"/>
        <w:rPr>
          <w:i/>
          <w:iCs/>
          <w:sz w:val="32"/>
          <w:szCs w:val="32"/>
          <w:u w:val="single"/>
        </w:rPr>
      </w:pPr>
    </w:p>
    <w:p w14:paraId="47A99569" w14:textId="41831202" w:rsidR="00CC0CB8" w:rsidRPr="00CC0CB8" w:rsidRDefault="00CC0CB8" w:rsidP="00CC0CB8">
      <w:pPr>
        <w:jc w:val="right"/>
        <w:rPr>
          <w:sz w:val="28"/>
          <w:szCs w:val="28"/>
        </w:rPr>
      </w:pPr>
      <w:r w:rsidRPr="00A42696">
        <w:rPr>
          <w:i/>
          <w:iCs/>
          <w:sz w:val="28"/>
          <w:szCs w:val="28"/>
          <w:u w:val="single"/>
        </w:rPr>
        <w:t>Date</w:t>
      </w:r>
      <w:r w:rsidRPr="00A42696">
        <w:rPr>
          <w:sz w:val="28"/>
          <w:szCs w:val="28"/>
        </w:rPr>
        <w:t xml:space="preserve">: </w:t>
      </w:r>
      <w:r>
        <w:rPr>
          <w:sz w:val="28"/>
          <w:szCs w:val="28"/>
        </w:rPr>
        <w:t>9</w:t>
      </w:r>
      <w:r w:rsidRPr="00A42696">
        <w:rPr>
          <w:sz w:val="28"/>
          <w:szCs w:val="28"/>
        </w:rPr>
        <w:t>/</w:t>
      </w:r>
      <w:r>
        <w:rPr>
          <w:sz w:val="28"/>
          <w:szCs w:val="28"/>
        </w:rPr>
        <w:t>2</w:t>
      </w:r>
      <w:r>
        <w:rPr>
          <w:sz w:val="28"/>
          <w:szCs w:val="28"/>
        </w:rPr>
        <w:t>6</w:t>
      </w:r>
      <w:r w:rsidRPr="00A42696">
        <w:rPr>
          <w:sz w:val="28"/>
          <w:szCs w:val="28"/>
        </w:rPr>
        <w:t>/2020</w:t>
      </w:r>
    </w:p>
    <w:p w14:paraId="5776051D" w14:textId="69123AE1" w:rsidR="00CC0CB8" w:rsidRPr="00CC0CB8" w:rsidRDefault="00CC0CB8" w:rsidP="00CC0CB8">
      <w:pPr>
        <w:pStyle w:val="Heading1"/>
      </w:pPr>
      <w:r>
        <w:br w:type="page"/>
      </w:r>
      <w:r>
        <w:lastRenderedPageBreak/>
        <w:t>Programming Paradigm:</w:t>
      </w:r>
    </w:p>
    <w:p w14:paraId="65AF0060" w14:textId="6DA05C57" w:rsidR="00CC0CB8" w:rsidRDefault="00CC0CB8" w:rsidP="00CC0CB8">
      <w:pPr>
        <w:rPr>
          <w:rFonts w:cstheme="minorHAnsi"/>
          <w:color w:val="444444"/>
          <w:sz w:val="24"/>
          <w:szCs w:val="24"/>
          <w:shd w:val="clear" w:color="auto" w:fill="FFFFFF"/>
        </w:rPr>
      </w:pPr>
      <w:r w:rsidRPr="00897BA8">
        <w:rPr>
          <w:rFonts w:cstheme="minorHAnsi"/>
          <w:color w:val="444444"/>
          <w:sz w:val="24"/>
          <w:szCs w:val="24"/>
          <w:shd w:val="clear" w:color="auto" w:fill="FFFFFF"/>
        </w:rPr>
        <w:t>A programming paradigm is a philosophy, style, or general approach to writing code.</w:t>
      </w:r>
      <w:r>
        <w:rPr>
          <w:rFonts w:cstheme="minorHAnsi"/>
          <w:color w:val="444444"/>
          <w:sz w:val="24"/>
          <w:szCs w:val="24"/>
          <w:shd w:val="clear" w:color="auto" w:fill="FFFFFF"/>
        </w:rPr>
        <w:t xml:space="preserve"> It does not refer to a specific language. It refers to the way how you program. In </w:t>
      </w:r>
      <w:r>
        <w:rPr>
          <w:rFonts w:cstheme="minorHAnsi"/>
          <w:color w:val="444444"/>
          <w:sz w:val="24"/>
          <w:szCs w:val="24"/>
          <w:shd w:val="clear" w:color="auto" w:fill="FFFFFF"/>
        </w:rPr>
        <w:t>today’s</w:t>
      </w:r>
      <w:r>
        <w:rPr>
          <w:rFonts w:cstheme="minorHAnsi"/>
          <w:color w:val="444444"/>
          <w:sz w:val="24"/>
          <w:szCs w:val="24"/>
          <w:shd w:val="clear" w:color="auto" w:fill="FFFFFF"/>
        </w:rPr>
        <w:t xml:space="preserve"> world there are a lot of programming languages but all of them are following some strategies and rules. And those strategies and rules are known as Programming Paradigms.</w:t>
      </w:r>
    </w:p>
    <w:p w14:paraId="05AE50B9" w14:textId="77777777" w:rsidR="00CC0CB8" w:rsidRDefault="00CC0CB8" w:rsidP="00CC0CB8">
      <w:pPr>
        <w:pStyle w:val="Heading1"/>
      </w:pPr>
      <w:r>
        <w:t>Classification of Programming Paradigms:</w:t>
      </w:r>
    </w:p>
    <w:p w14:paraId="0B5B87A0" w14:textId="1233CF67" w:rsidR="00CC0CB8" w:rsidRPr="00A729CC" w:rsidRDefault="00CC0CB8" w:rsidP="00CC0CB8">
      <w:r>
        <w:rPr>
          <w:noProof/>
        </w:rPr>
        <mc:AlternateContent>
          <mc:Choice Requires="wps">
            <w:drawing>
              <wp:anchor distT="0" distB="0" distL="114300" distR="114300" simplePos="0" relativeHeight="251771904" behindDoc="0" locked="0" layoutInCell="1" allowOverlap="1" wp14:anchorId="516EC45D" wp14:editId="21700951">
                <wp:simplePos x="0" y="0"/>
                <wp:positionH relativeFrom="column">
                  <wp:posOffset>5872701</wp:posOffset>
                </wp:positionH>
                <wp:positionV relativeFrom="paragraph">
                  <wp:posOffset>5345899</wp:posOffset>
                </wp:positionV>
                <wp:extent cx="0" cy="317970"/>
                <wp:effectExtent l="76200" t="0" r="76200" b="63500"/>
                <wp:wrapNone/>
                <wp:docPr id="73" name="Straight Arrow Connector 73"/>
                <wp:cNvGraphicFramePr/>
                <a:graphic xmlns:a="http://schemas.openxmlformats.org/drawingml/2006/main">
                  <a:graphicData uri="http://schemas.microsoft.com/office/word/2010/wordprocessingShape">
                    <wps:wsp>
                      <wps:cNvCnPr/>
                      <wps:spPr>
                        <a:xfrm>
                          <a:off x="0" y="0"/>
                          <a:ext cx="0" cy="317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636760" id="_x0000_t32" coordsize="21600,21600" o:spt="32" o:oned="t" path="m,l21600,21600e" filled="f">
                <v:path arrowok="t" fillok="f" o:connecttype="none"/>
                <o:lock v:ext="edit" shapetype="t"/>
              </v:shapetype>
              <v:shape id="Straight Arrow Connector 73" o:spid="_x0000_s1026" type="#_x0000_t32" style="position:absolute;margin-left:462.4pt;margin-top:420.95pt;width:0;height:25.0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3P0wEAAPUDAAAOAAAAZHJzL2Uyb0RvYy54bWysU9uO0zAQfUfiHyy/0yS7EoWq6Qp1gRcE&#10;FQsf4HXGjYVvGpsm+XvGTptdcZFWK14msT1n5pzj8fZmtIadAKP2ruXNquYMnPSddseWf//24dUb&#10;zmISrhPGO2j5BJHf7F6+2A5hA1e+96YDZFTExc0QWt6nFDZVFWUPVsSVD+DoUHm0ItESj1WHYqDq&#10;1lRXdf26Gjx2Ab2EGGn3dj7ku1JfKZDpi1IREjMtJ26pRCzxPsdqtxWbI4rQa3mmIZ7BwgrtqOlS&#10;6lYkwX6i/qOU1RJ99CqtpLeVV0pLKBpITVP/puauFwGKFjInhsWm+P/Kys+nAzLdtXx9zZkTlu7o&#10;LqHQxz6xd4h+YHvvHPnokVEK+TWEuCHY3h3wvIrhgFn8qNDmL8liY/F4WjyGMTE5b0ravW7Wb9fF&#10;/uoBFzCmj+Atyz8tj2ceC4GmWCxOn2KizgS8AHJT43JMQpv3rmNpCqQkoRbuaCDTpvScUmX6M+Hy&#10;lyYDM/wrKDKCKM5tygjC3iA7CRqe7kezVKHMDFHamAVUF27/BJ1zMwzKWD4VuGSXjt6lBWi18/i3&#10;rmm8UFVz/kX1rDXLvvfdVK6v2EGzVfw5v4M8vI/XBf7wWne/AAAA//8DAFBLAwQUAAYACAAAACEA&#10;iAZ5C90AAAALAQAADwAAAGRycy9kb3ducmV2LnhtbEyPTUvDQBCG74L/YRnBm900FE1iNkVEj0Vs&#10;injcZifZYHY2ZDdt/PeOeLDH94N3nim3ixvECafQe1KwXiUgkBpveuoUHOrXuwxEiJqMHjyhgm8M&#10;sK2ur0pdGH+mdzztYyd4hEKhFdgYx0LK0Fh0Oqz8iMRZ6yenI8upk2bSZx53g0yT5F463RNfsHrE&#10;Z4vN1352Ctq6OzSfL5mch/btof6wud3VO6Vub5anRxARl/hfhl98RoeKmY5+JhPEoCBPN4weFWSb&#10;dQ6CG3/OkZ08TUBWpbz8ofoBAAD//wMAUEsBAi0AFAAGAAgAAAAhALaDOJL+AAAA4QEAABMAAAAA&#10;AAAAAAAAAAAAAAAAAFtDb250ZW50X1R5cGVzXS54bWxQSwECLQAUAAYACAAAACEAOP0h/9YAAACU&#10;AQAACwAAAAAAAAAAAAAAAAAvAQAAX3JlbHMvLnJlbHNQSwECLQAUAAYACAAAACEA+KCdz9MBAAD1&#10;AwAADgAAAAAAAAAAAAAAAAAuAgAAZHJzL2Uyb0RvYy54bWxQSwECLQAUAAYACAAAACEAiAZ5C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6222209F" wp14:editId="524A5671">
                <wp:simplePos x="0" y="0"/>
                <wp:positionH relativeFrom="column">
                  <wp:posOffset>5876014</wp:posOffset>
                </wp:positionH>
                <wp:positionV relativeFrom="paragraph">
                  <wp:posOffset>3596060</wp:posOffset>
                </wp:positionV>
                <wp:extent cx="0" cy="405986"/>
                <wp:effectExtent l="76200" t="0" r="57150" b="51435"/>
                <wp:wrapNone/>
                <wp:docPr id="74" name="Straight Arrow Connector 74"/>
                <wp:cNvGraphicFramePr/>
                <a:graphic xmlns:a="http://schemas.openxmlformats.org/drawingml/2006/main">
                  <a:graphicData uri="http://schemas.microsoft.com/office/word/2010/wordprocessingShape">
                    <wps:wsp>
                      <wps:cNvCnPr/>
                      <wps:spPr>
                        <a:xfrm>
                          <a:off x="0" y="0"/>
                          <a:ext cx="0" cy="405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A695E" id="Straight Arrow Connector 74" o:spid="_x0000_s1026" type="#_x0000_t32" style="position:absolute;margin-left:462.7pt;margin-top:283.15pt;width:0;height:31.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o/0QEAAPUDAAAOAAAAZHJzL2Uyb0RvYy54bWysU9tu1DAQfUfiHyy/s8lWpZTVZiu0BV4Q&#10;rFr6Aa5jbyx803jYJH/P2MmmCKiEEC+T2J4zc87xeHszOMtOCpIJvuHrVc2Z8jK0xh8b/vD1w6tr&#10;zhIK3wobvGr4qBK/2b18se3jRl2ELthWAaMiPm362PAOMW6qKslOOZFWISpPhzqAE0hLOFYtiJ6q&#10;O1td1PVV1QdoIwSpUqLd2+mQ70p9rZXEL1onhcw2nLhhiVDiY47Vbis2RxCxM3KmIf6BhRPGU9Ol&#10;1K1Awb6D+a2UMxJCChpXMrgqaG2kKhpIzbr+Rc19J6IqWsicFBeb0v8rKz+fDsBM2/A3l5x54eiO&#10;7hGEOXbI3gGEnu2D9+RjAEYp5Fcf04Zge3+AeZXiAbL4QYPLX5LFhuLxuHisBmRy2pS0e1m/fnt9&#10;lctVT7gICT+q4Fj+aXiaeSwE1sVicfqUcAKeAbmp9TmiMPa9bxmOkZQgGOGPVs19ckqV6U+Eyx+O&#10;Vk3wO6XJCKI4tSkjqPYW2EnQ8LTf1ksVyswQbaxdQHXh9ixozs0wVcbyb4FLdukYPC5AZ3yAP3XF&#10;4UxVT/ln1ZPWLPsxtGO5vmIHzVa5h/kd5OH9eV3gT6919wMAAP//AwBQSwMEFAAGAAgAAAAhAKxL&#10;s1rfAAAACwEAAA8AAABkcnMvZG93bnJldi54bWxMj8FOwzAMhu9IvENkJG4spWNlK3UnhOA4IdYJ&#10;ccwat6lonKpJt/L2BHGAo+1Pv7+/2M62FycafecY4XaRgCCune64RThULzdrED4o1qp3TAhf5GFb&#10;Xl4UKtfuzG902odWxBD2uUIwIQy5lL42ZJVfuIE43ho3WhXiOLZSj+ocw20v0yTJpFUdxw9GDfRk&#10;qP7cTxahqdpD/fG8llPfvN5X72ZjdtUO8fpqfnwAEWgOfzD86Ed1KKPT0U2svegRNunqLqIIqyxb&#10;gojE7+aIkC2TFGRZyP8dym8AAAD//wMAUEsBAi0AFAAGAAgAAAAhALaDOJL+AAAA4QEAABMAAAAA&#10;AAAAAAAAAAAAAAAAAFtDb250ZW50X1R5cGVzXS54bWxQSwECLQAUAAYACAAAACEAOP0h/9YAAACU&#10;AQAACwAAAAAAAAAAAAAAAAAvAQAAX3JlbHMvLnJlbHNQSwECLQAUAAYACAAAACEAe6qaP9EBAAD1&#10;AwAADgAAAAAAAAAAAAAAAAAuAgAAZHJzL2Uyb0RvYy54bWxQSwECLQAUAAYACAAAACEArEuzWt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08E30F5C" wp14:editId="09D0FBE4">
                <wp:simplePos x="0" y="0"/>
                <wp:positionH relativeFrom="column">
                  <wp:posOffset>4735664</wp:posOffset>
                </wp:positionH>
                <wp:positionV relativeFrom="paragraph">
                  <wp:posOffset>4645550</wp:posOffset>
                </wp:positionV>
                <wp:extent cx="0" cy="294750"/>
                <wp:effectExtent l="76200" t="0" r="57150" b="48260"/>
                <wp:wrapNone/>
                <wp:docPr id="75" name="Straight Arrow Connector 75"/>
                <wp:cNvGraphicFramePr/>
                <a:graphic xmlns:a="http://schemas.openxmlformats.org/drawingml/2006/main">
                  <a:graphicData uri="http://schemas.microsoft.com/office/word/2010/wordprocessingShape">
                    <wps:wsp>
                      <wps:cNvCnPr/>
                      <wps:spPr>
                        <a:xfrm>
                          <a:off x="0" y="0"/>
                          <a:ext cx="0" cy="294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B8C9F3" id="Straight Arrow Connector 75" o:spid="_x0000_s1026" type="#_x0000_t32" style="position:absolute;margin-left:372.9pt;margin-top:365.8pt;width:0;height:23.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io0wEAAPUDAAAOAAAAZHJzL2Uyb0RvYy54bWysU9uO0zAQfUfiHyy/06QVy0L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usrzrxwdEd3&#10;CML0A7K3AGFk++A9+RiAUQr5NcbUEGzvDzCvUjxAFn/S4PKXZLFT8fi8eKxOyOS0KWl38+bl9VWx&#10;v3rERUj4QQXH8k/L08xjIbAuFovjx4TUmYAXQG5qfY4ojH3nO4bnSEoQjPC9VZk2peeUKtOfCJc/&#10;PFs1wb8oTUYQxalNGUG1t8COgoan+7ZeqlBmhmhj7QKqC7c/gubcDFNlLP8WuGSXjsHjAnTGB3iq&#10;K54uVPWUf1E9ac2yH0J3LtdX7KDZKv7M7yAP78/rAn98rbsfAAAA//8DAFBLAwQUAAYACAAAACEA&#10;cHUPYt4AAAALAQAADwAAAGRycy9kb3ducmV2LnhtbEyPzU7DMBCE70i8g7VI3KhTfpo0xKkQgmOF&#10;aCrUoxtv4oh4HcVOG96eRRzgNrszmv222MyuFyccQ+dJwXKRgECqvemoVbCvXm8yECFqMrr3hAq+&#10;MMCmvLwodG78md7xtIut4BIKuVZgYxxyKUNt0emw8AMSe40fnY48jq00oz5zuevlbZKspNMd8QWr&#10;B3y2WH/uJqegqdp9fXjJ5NQ3b2n1Ydd2W22Vur6anx5BRJzjXxh+8BkdSmY6+olMEL2C9P6B0SOL&#10;u+UKBCd+N0cWaZaALAv5/4fyGwAA//8DAFBLAQItABQABgAIAAAAIQC2gziS/gAAAOEBAAATAAAA&#10;AAAAAAAAAAAAAAAAAABbQ29udGVudF9UeXBlc10ueG1sUEsBAi0AFAAGAAgAAAAhADj9If/WAAAA&#10;lAEAAAsAAAAAAAAAAAAAAAAALwEAAF9yZWxzLy5yZWxzUEsBAi0AFAAGAAgAAAAhAEcU2KjTAQAA&#10;9QMAAA4AAAAAAAAAAAAAAAAALgIAAGRycy9lMm9Eb2MueG1sUEsBAi0AFAAGAAgAAAAhAHB1D2L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315C0789" wp14:editId="3299E4F8">
                <wp:simplePos x="0" y="0"/>
                <wp:positionH relativeFrom="column">
                  <wp:posOffset>4738977</wp:posOffset>
                </wp:positionH>
                <wp:positionV relativeFrom="paragraph">
                  <wp:posOffset>2880719</wp:posOffset>
                </wp:positionV>
                <wp:extent cx="0" cy="445466"/>
                <wp:effectExtent l="76200" t="0" r="57150" b="50165"/>
                <wp:wrapNone/>
                <wp:docPr id="76" name="Straight Arrow Connector 76"/>
                <wp:cNvGraphicFramePr/>
                <a:graphic xmlns:a="http://schemas.openxmlformats.org/drawingml/2006/main">
                  <a:graphicData uri="http://schemas.microsoft.com/office/word/2010/wordprocessingShape">
                    <wps:wsp>
                      <wps:cNvCnPr/>
                      <wps:spPr>
                        <a:xfrm>
                          <a:off x="0" y="0"/>
                          <a:ext cx="0" cy="445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DD591" id="Straight Arrow Connector 76" o:spid="_x0000_s1026" type="#_x0000_t32" style="position:absolute;margin-left:373.15pt;margin-top:226.85pt;width:0;height:35.1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L+0gEAAPUDAAAOAAAAZHJzL2Uyb0RvYy54bWysU9uO0zAQfUfiHyy/06SrUlDVdIW6wAuC&#10;ioUP8Dp2Y+GbxkOT/D1jJ82uuEgI8TKJ7Tkz5xyP97eDs+yiIJngG75e1ZwpL0Nr/LnhX7+8e/Ga&#10;s4TCt8IGrxo+qsRvD8+f7fu4UzehC7ZVwKiIT7s+NrxDjLuqSrJTTqRViMrToQ7gBNISzlULoqfq&#10;zlY3db2t+gBthCBVSrR7Nx3yQ6mvtZL4SeukkNmGEzcsEUp8yLE67MXuDCJ2Rs40xD+wcMJ4arqU&#10;uhMo2Hcwv5RyRkJIQeNKBlcFrY1URQOpWdc/qbnvRFRFC5mT4mJT+n9l5cfLCZhpG/5qy5kXju7o&#10;HkGYc4fsDUDo2TF4Tz4GYJRCfvUx7Qh29CeYVymeIIsfNLj8JVlsKB6Pi8dqQCanTUm7m83LzbaU&#10;qx5xERK+V8Gx/NPwNPNYCKyLxeLyISF1JuAVkJtanyMKY9/6luEYSQmCEf5sVaZN6TmlyvQnwuUP&#10;R6sm+GelyQiiOLUpI6iOFthF0PC039ZLFcrMEG2sXUB14fZH0JybYaqM5d8Cl+zSMXhcgM74AL/r&#10;isOVqp7yr6onrVn2Q2jHcn3FDpqt4s/8DvLwPl0X+ONrPfwAAAD//wMAUEsDBBQABgAIAAAAIQB2&#10;vSDi4AAAAAsBAAAPAAAAZHJzL2Rvd25yZXYueG1sTI/BTsMwDIbvSLxDZCRuLGXd1q00nRCC44RY&#10;J8Qxa9ymInGqJt3K2y9oBzja/vT7+4vtZA074eA7RwIeZwkwpNqpjloBh+rtYQ3MB0lKGkco4Ac9&#10;bMvbm0Lmyp3pA0/70LIYQj6XAnQIfc65rzVa6WeuR4q3xg1WhjgOLVeDPMdwa/g8SVbcyo7iBy17&#10;fNFYf+9HK6Cp2kP99brmo2nes+pTb/Su2glxfzc9PwELOIU/GH71ozqU0enoRlKeGQHZYpVGVMBi&#10;mWbAInHdHAUs5+kGeFnw/x3KCwAAAP//AwBQSwECLQAUAAYACAAAACEAtoM4kv4AAADhAQAAEwAA&#10;AAAAAAAAAAAAAAAAAAAAW0NvbnRlbnRfVHlwZXNdLnhtbFBLAQItABQABgAIAAAAIQA4/SH/1gAA&#10;AJQBAAALAAAAAAAAAAAAAAAAAC8BAABfcmVscy8ucmVsc1BLAQItABQABgAIAAAAIQAo9rL+0gEA&#10;APUDAAAOAAAAAAAAAAAAAAAAAC4CAABkcnMvZTJvRG9jLnhtbFBLAQItABQABgAIAAAAIQB2vSDi&#10;4AAAAAsBAAAPAAAAAAAAAAAAAAAAACw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54F1BB89" wp14:editId="58B44E82">
                <wp:simplePos x="0" y="0"/>
                <wp:positionH relativeFrom="column">
                  <wp:posOffset>23854</wp:posOffset>
                </wp:positionH>
                <wp:positionV relativeFrom="paragraph">
                  <wp:posOffset>6451048</wp:posOffset>
                </wp:positionV>
                <wp:extent cx="0" cy="294198"/>
                <wp:effectExtent l="76200" t="0" r="57150" b="48895"/>
                <wp:wrapNone/>
                <wp:docPr id="77" name="Straight Arrow Connector 77"/>
                <wp:cNvGraphicFramePr/>
                <a:graphic xmlns:a="http://schemas.openxmlformats.org/drawingml/2006/main">
                  <a:graphicData uri="http://schemas.microsoft.com/office/word/2010/wordprocessingShape">
                    <wps:wsp>
                      <wps:cNvCnPr/>
                      <wps:spPr>
                        <a:xfrm>
                          <a:off x="0" y="0"/>
                          <a:ext cx="0" cy="2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FD766" id="Straight Arrow Connector 77" o:spid="_x0000_s1026" type="#_x0000_t32" style="position:absolute;margin-left:1.9pt;margin-top:507.95pt;width:0;height:23.1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Cc0QEAAPUDAAAOAAAAZHJzL2Uyb0RvYy54bWysU9uO0zAQfUfiHyy/06QVYnerpivUBV4Q&#10;VCx8gNexEwvfNB6a9O8ZO2kWASutEC+T2J4zc87xeHc7OstOCpIJvuHrVc2Z8jK0xncN//b1/atr&#10;zhIK3wobvGr4WSV+u3/5YjfErdqEPthWAaMiPm2H2PAeMW6rKsleOZFWISpPhzqAE0hL6KoWxEDV&#10;na02df2mGgK0EYJUKdHu3XTI96W+1kriZ62TQmYbTtywRCjxIcdqvxPbDkTsjZxpiH9g4YTx1HQp&#10;dSdQsB9g/ijljISQgsaVDK4KWhupigZSs65/U3Pfi6iKFjInxcWm9P/Kyk+nIzDTNvzqijMvHN3R&#10;PYIwXY/sLUAY2CF4Tz4GYJRCfg0xbQl28EeYVykeIYsfNbj8JVlsLB6fF4/ViExOm5J2Nzev1zfX&#10;uVz1iIuQ8IMKjuWfhqeZx0JgXSwWp48JJ+AFkJtanyMKY9/5luE5khIEI3xn1dwnp1SZ/kS4/OHZ&#10;qgn+RWkygihObcoIqoMFdhI0PO339VKFMjNEG2sXUF24PQmaczNMlbF8LnDJLh2DxwXojA/wt644&#10;XqjqKf+ietKaZT+E9lyur9hBs1XuYX4HeXh/XRf442vd/wQAAP//AwBQSwMEFAAGAAgAAAAhAK50&#10;1lfcAAAACQEAAA8AAABkcnMvZG93bnJldi54bWxMj8FOwzAMhu9IvENkJG4sXRFj65pOCMFxQqwT&#10;4pg1blOtcaom3crb457g6M+/fn/Od5PrxAWH0HpSsFwkIJAqb1pqFBzL94c1iBA1Gd15QgU/GGBX&#10;3N7kOjP+Sp94OcRGcAmFTCuwMfaZlKGy6HRY+B6Jd7UfnI48Do00g75yuetkmiQr6XRLfMHqHl8t&#10;VufD6BTUZXOsvt/Wcuzqj+fyy27svtwrdX83vWxBRJziXxhmfVaHgp1OfiQTRKfgkcUj42T5tAHB&#10;gRmcZrBKU5BFLv9/UPwCAAD//wMAUEsBAi0AFAAGAAgAAAAhALaDOJL+AAAA4QEAABMAAAAAAAAA&#10;AAAAAAAAAAAAAFtDb250ZW50X1R5cGVzXS54bWxQSwECLQAUAAYACAAAACEAOP0h/9YAAACUAQAA&#10;CwAAAAAAAAAAAAAAAAAvAQAAX3JlbHMvLnJlbHNQSwECLQAUAAYACAAAACEA9wJAnNEBAAD1AwAA&#10;DgAAAAAAAAAAAAAAAAAuAgAAZHJzL2Uyb0RvYy54bWxQSwECLQAUAAYACAAAACEArnTWV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1834C5F8" wp14:editId="3B9B6E6C">
                <wp:simplePos x="0" y="0"/>
                <wp:positionH relativeFrom="column">
                  <wp:posOffset>36443</wp:posOffset>
                </wp:positionH>
                <wp:positionV relativeFrom="paragraph">
                  <wp:posOffset>5456859</wp:posOffset>
                </wp:positionV>
                <wp:extent cx="0" cy="310377"/>
                <wp:effectExtent l="76200" t="0" r="57150" b="52070"/>
                <wp:wrapNone/>
                <wp:docPr id="78" name="Straight Arrow Connector 78"/>
                <wp:cNvGraphicFramePr/>
                <a:graphic xmlns:a="http://schemas.openxmlformats.org/drawingml/2006/main">
                  <a:graphicData uri="http://schemas.microsoft.com/office/word/2010/wordprocessingShape">
                    <wps:wsp>
                      <wps:cNvCnPr/>
                      <wps:spPr>
                        <a:xfrm>
                          <a:off x="0" y="0"/>
                          <a:ext cx="0" cy="310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89789" id="Straight Arrow Connector 78" o:spid="_x0000_s1026" type="#_x0000_t32" style="position:absolute;margin-left:2.85pt;margin-top:429.65pt;width:0;height:2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uO0AEAAPUDAAAOAAAAZHJzL2Uyb0RvYy54bWysU9uO0zAQfUfiHyy/0yS7EkVV0xXqAi8I&#10;KhY+wOvYiYVvGg9N+veMnTSLuEgI8TKJ7Tkz5xyP93eTs+ysIJngW95sas6Ul6Ezvm/5l89vX7zi&#10;LKHwnbDBq5ZfVOJ3h+fP9mPcqZswBNspYFTEp90YWz4gxl1VJTkoJ9ImROXpUAdwAmkJfdWBGKm6&#10;s9VNXb+sxgBdhCBVSrR7Px/yQ6mvtZL4UeukkNmWEzcsEUp8zLE67MWuBxEHIxca4h9YOGE8NV1L&#10;3QsU7BuYX0o5IyGkoHEjg6uC1kaqooHUNPVPah4GEVXRQuakuNqU/l9Z+eF8Ama6lm/pprxwdEcP&#10;CML0A7LXAGFkx+A9+RiAUQr5Nca0I9jRn2BZpXiCLH7S4PKXZLGpeHxZPVYTMjlvStq9berb7TaX&#10;q55wERK+U8Gx/NPytPBYCTTFYnF+n3AGXgG5qfU5ojD2je8YXiIpQTDC91YtfXJKlenPhMsfXqya&#10;4Z+UJiOI4tymjKA6WmBnQcPTfW3WKpSZIdpYu4Lqwu2PoCU3w1QZy78FrtmlY/C4Ap3xAX7XFacr&#10;VT3nX1XPWrPsx9BdyvUVO2i2yj0s7yAP74/rAn96rYfvAAAA//8DAFBLAwQUAAYACAAAACEAmuYg&#10;kNsAAAAHAQAADwAAAGRycy9kb3ducmV2LnhtbEyOwU7DMBBE70j8g7VI3KjTotIkZFMhBMcK0VSI&#10;oxtv4qjxOoqdNvw97gmOoxm9ecV2tr040+g7xwjLRQKCuHa64xbhUL0/pCB8UKxV75gQfsjDtry9&#10;KVSu3YU/6bwPrYgQ9rlCMCEMuZS+NmSVX7iBOHaNG60KMY6t1KO6RLjt5SpJnqRVHccHowZ6NVSf&#10;9pNFaKr2UH+/pXLqm49N9WUys6t2iPd388sziEBz+BvDVT+qQxmdjm5i7UWPsN7EIUK6zh5BxP6a&#10;jwhZkq5AloX871/+AgAA//8DAFBLAQItABQABgAIAAAAIQC2gziS/gAAAOEBAAATAAAAAAAAAAAA&#10;AAAAAAAAAABbQ29udGVudF9UeXBlc10ueG1sUEsBAi0AFAAGAAgAAAAhADj9If/WAAAAlAEAAAsA&#10;AAAAAAAAAAAAAAAALwEAAF9yZWxzLy5yZWxzUEsBAi0AFAAGAAgAAAAhAPgAm47QAQAA9QMAAA4A&#10;AAAAAAAAAAAAAAAALgIAAGRycy9lMm9Eb2MueG1sUEsBAi0AFAAGAAgAAAAhAJrmIJDbAAAABwEA&#10;AA8AAAAAAAAAAAAAAAAAKg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54E7E8F8" wp14:editId="5FE153B9">
                <wp:simplePos x="0" y="0"/>
                <wp:positionH relativeFrom="column">
                  <wp:posOffset>38100</wp:posOffset>
                </wp:positionH>
                <wp:positionV relativeFrom="paragraph">
                  <wp:posOffset>4685665</wp:posOffset>
                </wp:positionV>
                <wp:extent cx="0" cy="270538"/>
                <wp:effectExtent l="76200" t="0" r="57150" b="53340"/>
                <wp:wrapNone/>
                <wp:docPr id="79" name="Straight Arrow Connector 79"/>
                <wp:cNvGraphicFramePr/>
                <a:graphic xmlns:a="http://schemas.openxmlformats.org/drawingml/2006/main">
                  <a:graphicData uri="http://schemas.microsoft.com/office/word/2010/wordprocessingShape">
                    <wps:wsp>
                      <wps:cNvCnPr/>
                      <wps:spPr>
                        <a:xfrm>
                          <a:off x="0" y="0"/>
                          <a:ext cx="0" cy="2705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1A41B" id="Straight Arrow Connector 79" o:spid="_x0000_s1026" type="#_x0000_t32" style="position:absolute;margin-left:3pt;margin-top:368.95pt;width:0;height:21.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D0QEAAPUDAAAOAAAAZHJzL2Uyb0RvYy54bWysU9uO0zAQfUfiHyy/06RFsEvVdIW6wAuC&#10;imU/wOvYjYVvGg9N8veMnTSLYJEQ4mUS23Nmzjke724GZ9lZQTLBN3y9qjlTXobW+FPD77++f3HN&#10;WULhW2GDVw0fVeI3++fPdn3cqk3ogm0VMCri07aPDe8Q47aqkuyUE2kVovJ0qAM4gbSEU9WC6Km6&#10;s9Wmrl9XfYA2QpAqJdq9nQ75vtTXWkn8rHVSyGzDiRuWCCU+5Fjtd2J7AhE7I2ca4h9YOGE8NV1K&#10;3QoU7DuY30o5IyGkoHElg6uC1kaqooHUrOtf1Nx1IqqihcxJcbEp/b+y8tP5CMy0Db96w5kXju7o&#10;DkGYU4fsLUDo2SF4Tz4GYJRCfvUxbQl28EeYVykeIYsfNLj8JVlsKB6Pi8dqQCanTUm7m6v61cvr&#10;XK56xEVI+EEFx/JPw9PMYyGwLhaL88eEE/ACyE2tzxGFse98y3CMpATBCH+yau6TU6pMfyJc/nC0&#10;aoJ/UZqMIIpTmzKC6mCBnQUNT/ttvVShzAzRxtoFVBdufwTNuRmmylj+LXDJLh2DxwXojA/wVFcc&#10;LlT1lH9RPWnNsh9CO5brK3bQbJV7mN9BHt6f1wX++Fr3PwAAAP//AwBQSwMEFAAGAAgAAAAhAG02&#10;BMPbAAAABwEAAA8AAABkcnMvZG93bnJldi54bWxMj8FOwzAQRO9I/IO1SNyoA4gmTeNUCMGxQjQV&#10;4ujGmzhqvI5ipw1/z/ZEj0+zmnlbbGbXixOOofOk4HGRgECqvemoVbCvPh4yECFqMrr3hAp+McCm&#10;vL0pdG78mb7wtIut4BIKuVZgYxxyKUNt0emw8AMSZ40fnY6MYyvNqM9c7nr5lCRL6XRHvGD1gG8W&#10;6+Nucgqaqt3XP++ZnPrmM62+7cpuq61S93fz6xpExDn+H8NFn9WhZKeDn8gE0StY8idRQfqcrkBw&#10;fuEDc5a8gCwLee1f/gEAAP//AwBQSwECLQAUAAYACAAAACEAtoM4kv4AAADhAQAAEwAAAAAAAAAA&#10;AAAAAAAAAAAAW0NvbnRlbnRfVHlwZXNdLnhtbFBLAQItABQABgAIAAAAIQA4/SH/1gAAAJQBAAAL&#10;AAAAAAAAAAAAAAAAAC8BAABfcmVscy8ucmVsc1BLAQItABQABgAIAAAAIQBlk+eD0QEAAPUDAAAO&#10;AAAAAAAAAAAAAAAAAC4CAABkcnMvZTJvRG9jLnhtbFBLAQItABQABgAIAAAAIQBtNgTD2wAAAAcB&#10;AAAPAAAAAAAAAAAAAAAAACsEAABkcnMvZG93bnJldi54bWxQSwUGAAAAAAQABADzAAAAMwU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6255D40B" wp14:editId="11B4A329">
                <wp:simplePos x="0" y="0"/>
                <wp:positionH relativeFrom="column">
                  <wp:posOffset>45720</wp:posOffset>
                </wp:positionH>
                <wp:positionV relativeFrom="paragraph">
                  <wp:posOffset>3691780</wp:posOffset>
                </wp:positionV>
                <wp:extent cx="0" cy="342071"/>
                <wp:effectExtent l="76200" t="0" r="76200" b="58420"/>
                <wp:wrapNone/>
                <wp:docPr id="80" name="Straight Arrow Connector 80"/>
                <wp:cNvGraphicFramePr/>
                <a:graphic xmlns:a="http://schemas.openxmlformats.org/drawingml/2006/main">
                  <a:graphicData uri="http://schemas.microsoft.com/office/word/2010/wordprocessingShape">
                    <wps:wsp>
                      <wps:cNvCnPr/>
                      <wps:spPr>
                        <a:xfrm>
                          <a:off x="0" y="0"/>
                          <a:ext cx="0" cy="342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1CD5B" id="Straight Arrow Connector 80" o:spid="_x0000_s1026" type="#_x0000_t32" style="position:absolute;margin-left:3.6pt;margin-top:290.7pt;width:0;height:26.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E+D0QEAAPUDAAAOAAAAZHJzL2Uyb0RvYy54bWysU9uO0zAQfUfiHyy/06QFwSp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QtvyF7vHB0R/cJ&#10;hemHxF4jwsiO4D35CMgohfwaQ2wIdvQnXFYxnDCLnzS6/CVZbCoeX1aP1ZSYnDcl7T5/satfbXO5&#10;6hEXMKZ3ChzLPy2PC4+VwLZYLM7vY5qBV0Buan2OSRj7xncsXQIpSWiE761a+uSUKtOfCZe/dLFq&#10;hn9SmowginObMoLqaJGdBQ1P9/XK1nrKzBBtrF1BdeH2R9CSm2GqjOXfAtfs0hF8WoHOeMDfdU3T&#10;laqe86+qZ61Z9gN0l3J9xQ6arXIPyzvIw/vjusAfX+vhOwAAAP//AwBQSwMEFAAGAAgAAAAhAKoE&#10;GqncAAAABwEAAA8AAABkcnMvZG93bnJldi54bWxMjsFOwzAQRO9I/IO1SNyo05a2IWRTIQTHCtFU&#10;iKMbb+KIeB3FThv+HvdUjqMZvXn5drKdONHgW8cI81kCgrhyuuUG4VC+P6QgfFCsVeeYEH7Jw7a4&#10;vclVpt2ZP+m0D42IEPaZQjAh9JmUvjJklZ+5njh2tRusCjEOjdSDOke47eQiSdbSqpbjg1E9vRqq&#10;fvajRajL5lB9v6Vy7OqPTfllnsyu3CHe300vzyACTeE6hot+VIciOh3dyNqLDmGziEOEVTp/BBH7&#10;Sz4irJerJcgil//9iz8AAAD//wMAUEsBAi0AFAAGAAgAAAAhALaDOJL+AAAA4QEAABMAAAAAAAAA&#10;AAAAAAAAAAAAAFtDb250ZW50X1R5cGVzXS54bWxQSwECLQAUAAYACAAAACEAOP0h/9YAAACUAQAA&#10;CwAAAAAAAAAAAAAAAAAvAQAAX3JlbHMvLnJlbHNQSwECLQAUAAYACAAAACEAI/RPg9EBAAD1AwAA&#10;DgAAAAAAAAAAAAAAAAAuAgAAZHJzL2Uyb0RvYy54bWxQSwECLQAUAAYACAAAACEAqgQaqdwAAAAH&#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59E4045B" wp14:editId="1B87F432">
                <wp:simplePos x="0" y="0"/>
                <wp:positionH relativeFrom="column">
                  <wp:posOffset>3172570</wp:posOffset>
                </wp:positionH>
                <wp:positionV relativeFrom="paragraph">
                  <wp:posOffset>5727479</wp:posOffset>
                </wp:positionV>
                <wp:extent cx="0" cy="421419"/>
                <wp:effectExtent l="76200" t="0" r="57150" b="55245"/>
                <wp:wrapNone/>
                <wp:docPr id="81" name="Straight Arrow Connector 81"/>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5BDB5" id="Straight Arrow Connector 81" o:spid="_x0000_s1026" type="#_x0000_t32" style="position:absolute;margin-left:249.8pt;margin-top:451pt;width:0;height:33.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JB0gEAAPUDAAAOAAAAZHJzL2Uyb0RvYy54bWysU9uO0zAQfUfiHyy/0yTVCi1V0xXqAi8I&#10;KhY+wOvYiYXtscamSf+esZNmERcJIV4msT1n5pzj8f5ucpadFUYDvuXNpuZMeQmd8X3Lv3x+++KW&#10;s5iE74QFr1p+UZHfHZ4/249hp7YwgO0UMiri424MLR9SCruqinJQTsQNBOXpUAM6kWiJfdWhGKm6&#10;s9W2rl9WI2AXEKSKkXbv50N+KPW1VjJ91DqqxGzLiVsqEUt8zLE67MWuRxEGIxca4h9YOGE8NV1L&#10;3Ysk2Dc0v5RyRiJE0GkjwVWgtZGqaCA1Tf2TmodBBFW0kDkxrDbF/1dWfjifkJmu5bcNZ144uqOH&#10;hML0Q2KvEWFkR/CefARklEJ+jSHuCHb0J1xWMZwwi580uvwlWWwqHl9Wj9WUmJw3Je3ebJub5lUu&#10;Vz3hAsb0ToFj+aflceGxEmiKxeL8PqYZeAXkptbnmISxb3zH0iWQkoRG+N6qpU9OqTL9mXD5Sxer&#10;ZvgnpckIoji3KSOojhbZWdDwdF+LeGJrPWVmiDbWrqC6cPsjaMnNMFXG8m+Ba3bpCD6tQGc84O+6&#10;pulKVc/5V9Wz1iz7EbpLub5iB81WuYflHeTh/XFd4E+v9fAdAAD//wMAUEsDBBQABgAIAAAAIQCH&#10;t2xq3QAAAAsBAAAPAAAAZHJzL2Rvd25yZXYueG1sTI9NS8NAEIbvgv9hGcGb3VhKTGI2RUSPRWyK&#10;eNxmJ9lgdjZkN2389454sMd55+H9KLeLG8QJp9B7UnC/SkAgNd701Ck41K93GYgQNRk9eEIF3xhg&#10;W11flbow/kzveNrHTrAJhUIrsDGOhZShseh0WPkRiX+tn5yOfE6dNJM+s7kb5DpJUul0T5xg9YjP&#10;Fpuv/ewUtHV3aD5fMjkP7dtD/WFzu6t3St3eLE+PICIu8R+G3/pcHSrudPQzmSAGBZs8TxlVkCdr&#10;HsXEn3JkJc02IKtSXm6ofgAAAP//AwBQSwECLQAUAAYACAAAACEAtoM4kv4AAADhAQAAEwAAAAAA&#10;AAAAAAAAAAAAAAAAW0NvbnRlbnRfVHlwZXNdLnhtbFBLAQItABQABgAIAAAAIQA4/SH/1gAAAJQB&#10;AAALAAAAAAAAAAAAAAAAAC8BAABfcmVscy8ucmVsc1BLAQItABQABgAIAAAAIQAYXKJB0gEAAPUD&#10;AAAOAAAAAAAAAAAAAAAAAC4CAABkcnMvZTJvRG9jLnhtbFBLAQItABQABgAIAAAAIQCHt2xq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9AFF389" wp14:editId="7E1EB2A5">
                <wp:simplePos x="0" y="0"/>
                <wp:positionH relativeFrom="column">
                  <wp:posOffset>2782957</wp:posOffset>
                </wp:positionH>
                <wp:positionV relativeFrom="paragraph">
                  <wp:posOffset>3715799</wp:posOffset>
                </wp:positionV>
                <wp:extent cx="0" cy="691764"/>
                <wp:effectExtent l="76200" t="0" r="57150" b="51435"/>
                <wp:wrapNone/>
                <wp:docPr id="82" name="Straight Arrow Connector 82"/>
                <wp:cNvGraphicFramePr/>
                <a:graphic xmlns:a="http://schemas.openxmlformats.org/drawingml/2006/main">
                  <a:graphicData uri="http://schemas.microsoft.com/office/word/2010/wordprocessingShape">
                    <wps:wsp>
                      <wps:cNvCnPr/>
                      <wps:spPr>
                        <a:xfrm>
                          <a:off x="0" y="0"/>
                          <a:ext cx="0" cy="691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35835" id="Straight Arrow Connector 82" o:spid="_x0000_s1026" type="#_x0000_t32" style="position:absolute;margin-left:219.15pt;margin-top:292.6pt;width:0;height:54.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Jw0QEAAPUDAAAOAAAAZHJzL2Uyb0RvYy54bWysU9uO0zAQfUfiHyy/06QVKkvUdIW6wAuC&#10;ioUP8DrjxMI3jU3T/j1jJ82uuEgI8TKJ7Tkz5xyPd7dna9gJMGrvWr5e1ZyBk77Trm/51y/vXtxw&#10;FpNwnTDeQcsvEPnt/vmz3Rga2PjBmw6QUREXmzG0fEgpNFUV5QBWxJUP4OhQebQi0RL7qkMxUnVr&#10;qk1db6vRYxfQS4iRdu+mQ74v9ZUCmT4pFSEx03LilkrEEh9yrPY70fQowqDlTEP8AwsrtKOmS6k7&#10;kQT7jvqXUlZL9NGrtJLeVl4pLaFoIDXr+ic194MIULSQOTEsNsX/V1Z+PB2R6a7lNxvOnLB0R/cJ&#10;he6HxN4g+pEdvHPko0dGKeTXGGJDsIM74ryK4YhZ/FmhzV+Sxc7F48viMZwTk9OmpN3t6/Wr7ctc&#10;rnrEBYzpPXjL8k/L48xjIbAuFovTh5gm4BWQmxqXYxLavHUdS5dAShJq4XoDc5+cUmX6E+Hyly4G&#10;JvhnUGQEUZzalBGEg0F2EjQ83bf1UoUyM0RpYxZQXbj9ETTnZhiUsfxb4JJdOnqXFqDVzuPvuqbz&#10;laqa8q+qJ61Z9oPvLuX6ih00W+Ue5neQh/fpusAfX+v+BwAAAP//AwBQSwMEFAAGAAgAAAAhAP6Z&#10;FzPfAAAACwEAAA8AAABkcnMvZG93bnJldi54bWxMj01PwzAMhu9I/IfISNxYuk+6UndCCI4TYp0Q&#10;x6xxm4rGqZp0K/+eIA5wtP3o9fPmu8l24kyDbx0jzGcJCOLK6ZYbhGP5cpeC8EGxVp1jQvgiD7vi&#10;+ipXmXYXfqPzITQihrDPFIIJoc+k9JUhq/zM9cTxVrvBqhDHoZF6UJcYbju5SJKNtKrl+MGonp4M&#10;VZ+H0SLUZXOsPp5TOXb16335brZmX+4Rb2+mxwcQgabwB8OPflSHIjqd3Mjaiw5htUyXEUVYp+sF&#10;iEj8bk4Im+1qDrLI5f8OxTcAAAD//wMAUEsBAi0AFAAGAAgAAAAhALaDOJL+AAAA4QEAABMAAAAA&#10;AAAAAAAAAAAAAAAAAFtDb250ZW50X1R5cGVzXS54bWxQSwECLQAUAAYACAAAACEAOP0h/9YAAACU&#10;AQAACwAAAAAAAAAAAAAAAAAvAQAAX3JlbHMvLnJlbHNQSwECLQAUAAYACAAAACEAg3VCcNEBAAD1&#10;AwAADgAAAAAAAAAAAAAAAAAuAgAAZHJzL2Uyb0RvYy54bWxQSwECLQAUAAYACAAAACEA/pkXM9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7AB86903" wp14:editId="0FA188B6">
                <wp:simplePos x="0" y="0"/>
                <wp:positionH relativeFrom="column">
                  <wp:posOffset>2933728</wp:posOffset>
                </wp:positionH>
                <wp:positionV relativeFrom="paragraph">
                  <wp:posOffset>3596060</wp:posOffset>
                </wp:positionV>
                <wp:extent cx="254745" cy="0"/>
                <wp:effectExtent l="0" t="76200" r="12065" b="95250"/>
                <wp:wrapNone/>
                <wp:docPr id="83" name="Straight Arrow Connector 83"/>
                <wp:cNvGraphicFramePr/>
                <a:graphic xmlns:a="http://schemas.openxmlformats.org/drawingml/2006/main">
                  <a:graphicData uri="http://schemas.microsoft.com/office/word/2010/wordprocessingShape">
                    <wps:wsp>
                      <wps:cNvCnPr/>
                      <wps:spPr>
                        <a:xfrm>
                          <a:off x="0" y="0"/>
                          <a:ext cx="2547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033F4" id="Straight Arrow Connector 83" o:spid="_x0000_s1026" type="#_x0000_t32" style="position:absolute;margin-left:231pt;margin-top:283.15pt;width:20.05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t/1AEAAPUDAAAOAAAAZHJzL2Uyb0RvYy54bWysU9uO0zAQfUfiHyy/06RlF1ZR0xXqAi8I&#10;ql34AK9jNxa2xxqbJvl7xk6bRVwkhHiZxPacmXOOx9vb0Vl2UhgN+JavVzVnykvojD+2/Mvndy9u&#10;OItJ+E5Y8Krlk4r8dvf82XYIjdpAD7ZTyKiIj80QWt6nFJqqirJXTsQVBOXpUAM6kWiJx6pDMVB1&#10;Z6tNXb+qBsAuIEgVI+3ezYd8V+prrWT6pHVUidmWE7dUIpb4mGO124rmiCL0Rp5piH9g4YTx1HQp&#10;dSeSYN/Q/FLKGYkQQaeVBFeB1kaqooHUrOuf1Dz0IqiihcyJYbEp/r+y8uPpgMx0Lb95yZkXju7o&#10;IaEwxz6xN4gwsD14Tz4CMkohv4YQG4Lt/QHPqxgOmMWPGl3+kiw2Fo+nxWM1JiZpc3N99frqmjN5&#10;OaqecAFjeq/AsfzT8njmsRBYF4vF6UNM1JmAF0Buan2OSRj71ncsTYGUJDTCH63KtCk9p1SZ/ky4&#10;/KXJqhl+rzQZQRTnNmUE1d4iOwkanu7reqlCmRmijbULqC7c/gg652aYKmP5t8Alu3QEnxagMx7w&#10;d13TeKGq5/yL6llrlv0I3VSur9hBs1X8Ob+DPLw/rgv86bXuvgMAAP//AwBQSwMEFAAGAAgAAAAh&#10;AMlGjhXfAAAACwEAAA8AAABkcnMvZG93bnJldi54bWxMj1FLwzAUhd8F/0O4gm8uXXXdrE2HiD4O&#10;2TrEx6y5bYrJTWnSrf57Mxi4x3PP4dzvFOvJGnbEwXeOBMxnCTCk2qmOWgH76uNhBcwHSUoaRyjg&#10;Fz2sy9ubQubKnWiLx11oWSwhn0sBOoQ+59zXGq30M9cjRa9xg5UhyqHlapCnWG4NT5Mk41Z2FD9o&#10;2eObxvpnN1oBTdXu6+/3FR9N87msvvSz3lQbIe7vptcXYAGn8B+GM35EhzIyHdxIyjMj4ClL45Yg&#10;YJFlj8BiYpGkc2CHy4WXBb/eUP4BAAD//wMAUEsBAi0AFAAGAAgAAAAhALaDOJL+AAAA4QEAABMA&#10;AAAAAAAAAAAAAAAAAAAAAFtDb250ZW50X1R5cGVzXS54bWxQSwECLQAUAAYACAAAACEAOP0h/9YA&#10;AACUAQAACwAAAAAAAAAAAAAAAAAvAQAAX3JlbHMvLnJlbHNQSwECLQAUAAYACAAAACEA4Aw7f9QB&#10;AAD1AwAADgAAAAAAAAAAAAAAAAAuAgAAZHJzL2Uyb0RvYy54bWxQSwECLQAUAAYACAAAACEAyUaO&#10;Fd8AAAAL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430661E5" wp14:editId="66E6555F">
                <wp:simplePos x="0" y="0"/>
                <wp:positionH relativeFrom="column">
                  <wp:posOffset>2647783</wp:posOffset>
                </wp:positionH>
                <wp:positionV relativeFrom="paragraph">
                  <wp:posOffset>6148898</wp:posOffset>
                </wp:positionV>
                <wp:extent cx="1296063" cy="492981"/>
                <wp:effectExtent l="0" t="0" r="18415" b="21590"/>
                <wp:wrapNone/>
                <wp:docPr id="84" name="Text Box 84"/>
                <wp:cNvGraphicFramePr/>
                <a:graphic xmlns:a="http://schemas.openxmlformats.org/drawingml/2006/main">
                  <a:graphicData uri="http://schemas.microsoft.com/office/word/2010/wordprocessingShape">
                    <wps:wsp>
                      <wps:cNvSpPr txBox="1"/>
                      <wps:spPr>
                        <a:xfrm>
                          <a:off x="0" y="0"/>
                          <a:ext cx="1296063" cy="492981"/>
                        </a:xfrm>
                        <a:prstGeom prst="rect">
                          <a:avLst/>
                        </a:prstGeom>
                        <a:solidFill>
                          <a:schemeClr val="lt1"/>
                        </a:solidFill>
                        <a:ln w="6350">
                          <a:solidFill>
                            <a:prstClr val="black"/>
                          </a:solidFill>
                        </a:ln>
                      </wps:spPr>
                      <wps:txbx>
                        <w:txbxContent>
                          <w:p w14:paraId="4646B506" w14:textId="77777777" w:rsidR="00CC0CB8" w:rsidRDefault="00CC0CB8" w:rsidP="00CC0CB8">
                            <w:r>
                              <w:t>Functional reactive programming (FRP)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661E5" id="_x0000_t202" coordsize="21600,21600" o:spt="202" path="m,l,21600r21600,l21600,xe">
                <v:stroke joinstyle="miter"/>
                <v:path gradientshapeok="t" o:connecttype="rect"/>
              </v:shapetype>
              <v:shape id="Text Box 84" o:spid="_x0000_s1026" type="#_x0000_t202" style="position:absolute;margin-left:208.5pt;margin-top:484.15pt;width:102.05pt;height:3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DwTQIAAKMEAAAOAAAAZHJzL2Uyb0RvYy54bWysVE1vGjEQvVfqf7B8bxYIoYBYIpqIqlKU&#10;REqqnI3XC6t6Pa5t2KW/vs9eICTtqerFO19+43kzs7PrttZsp5yvyOS8f9HjTBlJRWXWOf/+vPw0&#10;5swHYQqhyaic75Xn1/OPH2aNnaoBbUgXyjGAGD9tbM43Idhplnm5UbXwF2SVgbMkV4sA1a2zwokG&#10;6LXOBr3eKGvIFdaRVN7Dets5+Tzhl6WS4aEsvQpM5xxvC+l06VzFM5vPxHTthN1U8vAM8Q+vqEVl&#10;kPQEdSuCYFtX/QFVV9KRpzJcSKozKstKqlQDqun33lXztBFWpVpAjrcnmvz/g5X3u0fHqiLn4yFn&#10;RtTo0bNqA/tCLYMJ/DTWTxH2ZBEYWtjR56PdwxjLbktXxy8KYvCD6f2J3Ygm46XBZNQbXXIm4RtO&#10;BpNxgsleb1vnw1dFNYtCzh26l0gVuzsf8BKEHkNiMk+6KpaV1kmJE6NutGM7gV7rcAR/E6UNa3I+&#10;urzqJeA3vgh9ur/SQv6IVSLnWRQ0bWCMnHS1Rym0q/ZA1IqKPXhy1E2at3JZAfdO+PAoHEYL1GBd&#10;wgOOUhMeQweJsw25X3+zx3h0HF7OGoxqzv3PrXCKM/3NYBYm/eEwznZShlefB1DcuWd17jHb+obA&#10;UB+LaWUSY3zQR7F0VL9gqxYxK1zCSOTOeTiKN6FbIGylVItFCsI0WxHuzJOVETp2JPL53L4IZw/9&#10;DJiEezoOtZi+a2sXG28aWmwDlVXqeSS4Y/XAOzYhteWwtXHVzvUU9fpvmf8GAAD//wMAUEsDBBQA&#10;BgAIAAAAIQCTD1Zo4AAAAAwBAAAPAAAAZHJzL2Rvd25yZXYueG1sTI/BTsMwEETvSPyDtUjcqJNS&#10;QpLGqQAVLj1RUM/b2LUtYjuK3TT8PcsJjqt9mnnTbGbXs0mN0QYvIF9kwJTvgrReC/j8eL0rgcWE&#10;XmIfvBLwrSJs2uurBmsZLv5dTfukGYX4WKMAk9JQcx47oxzGRRiUp98pjA4TnaPmcsQLhbueL7Os&#10;4A6tpwaDg3oxqvvan52A7bOudFfiaLaltHaaD6edfhPi9mZ+WgNLak5/MPzqkzq05HQMZy8j6wWs&#10;8kfakgRURXkPjIhimefAjoRmq4cKeNvw/yPaHwAAAP//AwBQSwECLQAUAAYACAAAACEAtoM4kv4A&#10;AADhAQAAEwAAAAAAAAAAAAAAAAAAAAAAW0NvbnRlbnRfVHlwZXNdLnhtbFBLAQItABQABgAIAAAA&#10;IQA4/SH/1gAAAJQBAAALAAAAAAAAAAAAAAAAAC8BAABfcmVscy8ucmVsc1BLAQItABQABgAIAAAA&#10;IQBEneDwTQIAAKMEAAAOAAAAAAAAAAAAAAAAAC4CAABkcnMvZTJvRG9jLnhtbFBLAQItABQABgAI&#10;AAAAIQCTD1Zo4AAAAAwBAAAPAAAAAAAAAAAAAAAAAKcEAABkcnMvZG93bnJldi54bWxQSwUGAAAA&#10;AAQABADzAAAAtAUAAAAA&#10;" fillcolor="white [3201]" strokeweight=".5pt">
                <v:textbox>
                  <w:txbxContent>
                    <w:p w14:paraId="4646B506" w14:textId="77777777" w:rsidR="00CC0CB8" w:rsidRDefault="00CC0CB8" w:rsidP="00CC0CB8">
                      <w:r>
                        <w:t>Functional reactive programming (FRP)</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D660CC8" wp14:editId="3F052461">
                <wp:simplePos x="0" y="0"/>
                <wp:positionH relativeFrom="column">
                  <wp:posOffset>2639833</wp:posOffset>
                </wp:positionH>
                <wp:positionV relativeFrom="paragraph">
                  <wp:posOffset>5075472</wp:posOffset>
                </wp:positionV>
                <wp:extent cx="1049324" cy="644056"/>
                <wp:effectExtent l="0" t="0" r="17780" b="22860"/>
                <wp:wrapNone/>
                <wp:docPr id="85" name="Text Box 85"/>
                <wp:cNvGraphicFramePr/>
                <a:graphic xmlns:a="http://schemas.openxmlformats.org/drawingml/2006/main">
                  <a:graphicData uri="http://schemas.microsoft.com/office/word/2010/wordprocessingShape">
                    <wps:wsp>
                      <wps:cNvSpPr txBox="1"/>
                      <wps:spPr>
                        <a:xfrm>
                          <a:off x="0" y="0"/>
                          <a:ext cx="1049324" cy="644056"/>
                        </a:xfrm>
                        <a:prstGeom prst="rect">
                          <a:avLst/>
                        </a:prstGeom>
                        <a:solidFill>
                          <a:schemeClr val="lt1"/>
                        </a:solidFill>
                        <a:ln w="6350">
                          <a:solidFill>
                            <a:prstClr val="black"/>
                          </a:solidFill>
                        </a:ln>
                      </wps:spPr>
                      <wps:txbx>
                        <w:txbxContent>
                          <w:p w14:paraId="6577F113" w14:textId="77777777" w:rsidR="00CC0CB8" w:rsidRDefault="00CC0CB8" w:rsidP="00CC0CB8">
                            <w:r>
                              <w:t>Concurrent logic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60CC8" id="Text Box 85" o:spid="_x0000_s1027" type="#_x0000_t202" style="position:absolute;margin-left:207.85pt;margin-top:399.65pt;width:82.6pt;height:50.7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vTwIAAKoEAAAOAAAAZHJzL2Uyb0RvYy54bWysVN9v2jAQfp+0/8Hy+5pAgbWooWKtmCah&#10;tlI79dk4Tonm+DzbkLC/fp8doLTb07QX53758913d7m67hrNtsr5mkzBB2c5Z8pIKmvzUvDvT4tP&#10;F5z5IEwpNBlV8J3y/Hr28cNVa6dqSGvSpXIMIMZPW1vwdQh2mmVerlUj/BlZZeCsyDUiQHUvWelE&#10;C/RGZ8M8n2QtudI6ksp7WG97J58l/KpSMtxXlVeB6YIjt5BOl85VPLPZlZi+OGHXtdynIf4hi0bU&#10;Bo8eoW5FEGzj6j+gmlo68lSFM0lNRlVVS5VqQDWD/F01j2thVaoF5Hh7pMn/P1h5t31wrC4LfjHm&#10;zIgGPXpSXWBfqGMwgZ/W+inCHi0CQwc7+nywexhj2V3lmvhFQQx+ML07shvRZLyUjy7PhyPOJHyT&#10;0SgfTyJM9nrbOh++KmpYFAru0L1EqtgufehDDyHxMU+6Lhe11kmJE6NutGNbgV7rkHIE+JsobViL&#10;x8/HeQJ+44vQx/srLeSPfXonUcDTBjlHTvraoxS6VZc4PPKyonIHuhz1A+etXNSAXwofHoTDhIEh&#10;bE24x1FpQk60lzhbk/v1N3uMR+Ph5azFxBbc/9wIpzjT3wxG4nIATjHiSRmNPw+huFPP6tRjNs0N&#10;gagB9tPKJMb4oA9i5ah5xnLN46twCSPxdsHDQbwJ/R5hOaWaz1MQhtqKsDSPVkbo2JhI61P3LJzd&#10;tzVgIO7oMNti+q67fWy8aWi+CVTVqfWR557VPf1YiDQ8++WNG3eqp6jXX8zsNwAAAP//AwBQSwME&#10;FAAGAAgAAAAhAAQxT9reAAAACwEAAA8AAABkcnMvZG93bnJldi54bWxMj8FOwzAQRO9I/IO1SNyo&#10;XaAkTuNUgAoXThTEeRu7ttXYjmw3DX+POcFxNU8zb9vN7AYyqZhs8AKWCwZE+T5I67WAz4+XmxpI&#10;yuglDsErAd8qwaa7vGixkeHs39W0y5qUEp8aFGByHhtKU2+Uw7QIo/IlO4ToMJczaiojnku5G+gt&#10;Yw/UofVlweCono3qj7uTE7B90lz3NUazraW10/x1eNOvQlxfzY9rIFnN+Q+GX/2iDl1x2oeTl4kM&#10;Au6Xq6qgAirO74AUYlUzDmQvgDNWAe1a+v+H7gcAAP//AwBQSwECLQAUAAYACAAAACEAtoM4kv4A&#10;AADhAQAAEwAAAAAAAAAAAAAAAAAAAAAAW0NvbnRlbnRfVHlwZXNdLnhtbFBLAQItABQABgAIAAAA&#10;IQA4/SH/1gAAAJQBAAALAAAAAAAAAAAAAAAAAC8BAABfcmVscy8ucmVsc1BLAQItABQABgAIAAAA&#10;IQDSZ/MvTwIAAKoEAAAOAAAAAAAAAAAAAAAAAC4CAABkcnMvZTJvRG9jLnhtbFBLAQItABQABgAI&#10;AAAAIQAEMU/a3gAAAAsBAAAPAAAAAAAAAAAAAAAAAKkEAABkcnMvZG93bnJldi54bWxQSwUGAAAA&#10;AAQABADzAAAAtAUAAAAA&#10;" fillcolor="white [3201]" strokeweight=".5pt">
                <v:textbox>
                  <w:txbxContent>
                    <w:p w14:paraId="6577F113" w14:textId="77777777" w:rsidR="00CC0CB8" w:rsidRDefault="00CC0CB8" w:rsidP="00CC0CB8">
                      <w:r>
                        <w:t>Concurrent logic programming</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3518145" wp14:editId="28D8FA5A">
                <wp:simplePos x="0" y="0"/>
                <wp:positionH relativeFrom="column">
                  <wp:posOffset>2631882</wp:posOffset>
                </wp:positionH>
                <wp:positionV relativeFrom="paragraph">
                  <wp:posOffset>4407562</wp:posOffset>
                </wp:positionV>
                <wp:extent cx="1057523" cy="667909"/>
                <wp:effectExtent l="0" t="0" r="28575" b="18415"/>
                <wp:wrapNone/>
                <wp:docPr id="86" name="Text Box 86"/>
                <wp:cNvGraphicFramePr/>
                <a:graphic xmlns:a="http://schemas.openxmlformats.org/drawingml/2006/main">
                  <a:graphicData uri="http://schemas.microsoft.com/office/word/2010/wordprocessingShape">
                    <wps:wsp>
                      <wps:cNvSpPr txBox="1"/>
                      <wps:spPr>
                        <a:xfrm>
                          <a:off x="0" y="0"/>
                          <a:ext cx="1057523" cy="667909"/>
                        </a:xfrm>
                        <a:prstGeom prst="rect">
                          <a:avLst/>
                        </a:prstGeom>
                        <a:solidFill>
                          <a:schemeClr val="lt1"/>
                        </a:solidFill>
                        <a:ln w="6350">
                          <a:solidFill>
                            <a:prstClr val="black"/>
                          </a:solidFill>
                        </a:ln>
                      </wps:spPr>
                      <wps:txbx>
                        <w:txbxContent>
                          <w:p w14:paraId="4C2B64A4" w14:textId="77777777" w:rsidR="00CC0CB8" w:rsidRDefault="00CC0CB8" w:rsidP="00CC0CB8">
                            <w:r>
                              <w:t>Nonmonotonic dataflow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8145" id="Text Box 86" o:spid="_x0000_s1028" type="#_x0000_t202" style="position:absolute;margin-left:207.25pt;margin-top:347.05pt;width:83.25pt;height:52.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GUAIAAKoEAAAOAAAAZHJzL2Uyb0RvYy54bWysVN9v2jAQfp+0/8Hy+0igQEtEqBgV0yTU&#10;VoKqz8ZxSDTH59mGhP31OzsJpd2epr0498uf7767y/y+qSQ5CWNLUCkdDmJKhOKQleqQ0pfd+ssd&#10;JdYxlTEJSqT0LCy9X3z+NK91IkZQgMyEIQiibFLrlBbO6SSKLC9ExewAtFDozMFUzKFqDlFmWI3o&#10;lYxGcTyNajCZNsCFtWh9aJ10EfDzXHD3lOdWOCJTirm5cJpw7v0ZLeYsORimi5J3abB/yKJipcJH&#10;L1APzDFyNOUfUFXJDVjI3YBDFUGel1yEGrCaYfyhmm3BtAi1IDlWX2iy/w+WP56eDSmzlN5NKVGs&#10;wh7tROPIV2gImpCfWtsEw7YaA12Dduxzb7do9GU3uan8Fwsi6Eemzxd2PRr3l+LJ7WR0QwlH33R6&#10;O4tnHiZ6u62Ndd8EVMQLKTXYvUAqO22sa0P7EP+YBVlm61LKoPiJEStpyIlhr6ULOSL4uyipSI2P&#10;30ziAPzO56Ev9/eS8R9deldRiCcV5uw5aWv3kmv2TeBw1POyh+yMdBloB85qvi4RfsOse2YGJwwZ&#10;wq1xT3jkEjAn6CRKCjC//mb38dh49FJS48Sm1P48MiMokd8VjsRsOB77EQ/KeHI7QsVce/bXHnWs&#10;VoBEDXE/NQ+ij3eyF3MD1Ssu19K/ii6mOL6dUteLK9fuES4nF8tlCMKh1sxt1FZzD+0b42ndNa/M&#10;6K6tDgfiEfrZZsmH7rax/qaC5dFBXobWe55bVjv6cSHC8HTL6zfuWg9Rb7+YxW8AAAD//wMAUEsD&#10;BBQABgAIAAAAIQDvl3pX3wAAAAsBAAAPAAAAZHJzL2Rvd25yZXYueG1sTI/BTsMwEETvSPyDtUjc&#10;qBNIS5LGqQAVLj1RUM/b2LUtYjuK3TT8PcsJjqt9mnnTbGbXs0mN0QYvIF9kwJTvgrReC/j8eL0r&#10;gcWEXmIfvBLwrSJs2uurBmsZLv5dTfukGYX4WKMAk9JQcx47oxzGRRiUp98pjA4TnaPmcsQLhbue&#10;32fZiju0nhoMDurFqO5rf3YCts+60l2Jo9mW0tppPpx2+k2I25v5aQ0sqTn9wfCrT+rQktMxnL2M&#10;rBdQ5MWSUAGrqsiBEbEsc1p3FPBYVQ/A24b/39D+AAAA//8DAFBLAQItABQABgAIAAAAIQC2gziS&#10;/gAAAOEBAAATAAAAAAAAAAAAAAAAAAAAAABbQ29udGVudF9UeXBlc10ueG1sUEsBAi0AFAAGAAgA&#10;AAAhADj9If/WAAAAlAEAAAsAAAAAAAAAAAAAAAAALwEAAF9yZWxzLy5yZWxzUEsBAi0AFAAGAAgA&#10;AAAhAMD5UIZQAgAAqgQAAA4AAAAAAAAAAAAAAAAALgIAAGRycy9lMm9Eb2MueG1sUEsBAi0AFAAG&#10;AAgAAAAhAO+XelffAAAACwEAAA8AAAAAAAAAAAAAAAAAqgQAAGRycy9kb3ducmV2LnhtbFBLBQYA&#10;AAAABAAEAPMAAAC2BQAAAAA=&#10;" fillcolor="white [3201]" strokeweight=".5pt">
                <v:textbox>
                  <w:txbxContent>
                    <w:p w14:paraId="4C2B64A4" w14:textId="77777777" w:rsidR="00CC0CB8" w:rsidRDefault="00CC0CB8" w:rsidP="00CC0CB8">
                      <w:r>
                        <w:t>Nonmonotonic dataflow programming</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70910B6" wp14:editId="21D2CA92">
                <wp:simplePos x="0" y="0"/>
                <wp:positionH relativeFrom="column">
                  <wp:posOffset>3180522</wp:posOffset>
                </wp:positionH>
                <wp:positionV relativeFrom="paragraph">
                  <wp:posOffset>3524968</wp:posOffset>
                </wp:positionV>
                <wp:extent cx="969645" cy="596348"/>
                <wp:effectExtent l="0" t="0" r="20955" b="13335"/>
                <wp:wrapNone/>
                <wp:docPr id="87" name="Text Box 87"/>
                <wp:cNvGraphicFramePr/>
                <a:graphic xmlns:a="http://schemas.openxmlformats.org/drawingml/2006/main">
                  <a:graphicData uri="http://schemas.microsoft.com/office/word/2010/wordprocessingShape">
                    <wps:wsp>
                      <wps:cNvSpPr txBox="1"/>
                      <wps:spPr>
                        <a:xfrm>
                          <a:off x="0" y="0"/>
                          <a:ext cx="969645" cy="596348"/>
                        </a:xfrm>
                        <a:prstGeom prst="rect">
                          <a:avLst/>
                        </a:prstGeom>
                        <a:solidFill>
                          <a:schemeClr val="lt1"/>
                        </a:solidFill>
                        <a:ln w="6350">
                          <a:solidFill>
                            <a:prstClr val="black"/>
                          </a:solidFill>
                        </a:ln>
                      </wps:spPr>
                      <wps:txbx>
                        <w:txbxContent>
                          <w:p w14:paraId="7B7AD880" w14:textId="77777777" w:rsidR="00CC0CB8" w:rsidRPr="006B0AD3" w:rsidRDefault="00CC0CB8" w:rsidP="00CC0CB8">
                            <w:pPr>
                              <w:rPr>
                                <w:sz w:val="20"/>
                                <w:szCs w:val="20"/>
                              </w:rPr>
                            </w:pPr>
                            <w:r w:rsidRPr="006B0AD3">
                              <w:rPr>
                                <w:sz w:val="20"/>
                                <w:szCs w:val="20"/>
                              </w:rPr>
                              <w:t>Multi-agent dataflow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10B6" id="Text Box 87" o:spid="_x0000_s1029" type="#_x0000_t202" style="position:absolute;margin-left:250.45pt;margin-top:277.55pt;width:76.35pt;height:46.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9MUAIAAKkEAAAOAAAAZHJzL2Uyb0RvYy54bWysVE1v2zAMvQ/YfxB0X5zvJkacIkuRYUDQ&#10;FkiKnhVZjo3JoiYpsbNfP0q207TbadhFocjnJ/KRzOK+LiU5C2MLUAkd9PqUCMUhLdQxoS/7zZcZ&#10;JdYxlTIJSiT0Iiy9X37+tKh0LIaQg0yFIUiibFzphObO6TiKLM9FyWwPtFAYzMCUzOHVHKPUsArZ&#10;SxkN+/1pVIFJtQEurEXvQxOky8CfZYK7pyyzwhGZUMzNhdOE8+DPaLlg8dEwnRe8TYP9QxYlKxQ+&#10;eqV6YI6Rkyn+oCoLbsBC5nocygiyrOAi1IDVDPofqtnlTItQC4pj9VUm+/9o+eP52ZAiTejsjhLF&#10;SuzRXtSOfIWaoAv1qbSNEbbTCHQ1+rHPnd+i05ddZ6b0v1gQwTgqfbmq69k4OufT+XQ8oYRjaDKf&#10;jsYzzxK9fayNdd8ElMQbCTXYvKApO2+ta6AdxL9lQRbpppAyXPzAiLU05Myw1dKFFJH8HUoqUiV0&#10;Opr0A/G7mKe+fn+QjP9o07tBIZ9UmLOXpCndW64+1EHCUSfLAdILqmWgmTer+aZA+i2z7pkZHDAU&#10;CJfGPeGRScCcoLUoycH8+pvf47HvGKWkwoFNqP15YkZQIr8rnIj5YDz2Ex4u48ndEC/mNnK4jahT&#10;uQYUaoDrqXkwPd7JzswMlK+4Wyv/KoaY4vh2Ql1nrl2zRribXKxWAYQzrZnbqp3mnto3xsu6r1+Z&#10;0W1bHc7DI3SjzeIP3W2w/ksFq5ODrAit9zo3qrby4z6E4Wl31y/c7T2g3v5hlr8BAAD//wMAUEsD&#10;BBQABgAIAAAAIQCAbeSR3QAAAAsBAAAPAAAAZHJzL2Rvd25yZXYueG1sTI/BTsMwDIbvSLxDZCRu&#10;LBnQqi1NJ0CDCycG4uw1WRLRJFWTdeXtMSd2+y1/+v253Sx+YLOekotBwnolgOnQR+WCkfD58XJT&#10;AUsZg8IhBi3hRyfYdJcXLTYqnsK7nnfZMCoJqUEJNuex4Tz1VntMqzjqQLtDnDxmGifD1YQnKvcD&#10;vxWi5B5doAsWR/1sdf+9O3oJ2ydTm77CyW4r5dy8fB3ezKuU11fL4wOwrJf8D8OfPqlDR077eAwq&#10;sUFCIURNKIWiWAMjoizuSmB7Cve1AN61/PyH7hcAAP//AwBQSwECLQAUAAYACAAAACEAtoM4kv4A&#10;AADhAQAAEwAAAAAAAAAAAAAAAAAAAAAAW0NvbnRlbnRfVHlwZXNdLnhtbFBLAQItABQABgAIAAAA&#10;IQA4/SH/1gAAAJQBAAALAAAAAAAAAAAAAAAAAC8BAABfcmVscy8ucmVsc1BLAQItABQABgAIAAAA&#10;IQAkJN9MUAIAAKkEAAAOAAAAAAAAAAAAAAAAAC4CAABkcnMvZTJvRG9jLnhtbFBLAQItABQABgAI&#10;AAAAIQCAbeSR3QAAAAsBAAAPAAAAAAAAAAAAAAAAAKoEAABkcnMvZG93bnJldi54bWxQSwUGAAAA&#10;AAQABADzAAAAtAUAAAAA&#10;" fillcolor="white [3201]" strokeweight=".5pt">
                <v:textbox>
                  <w:txbxContent>
                    <w:p w14:paraId="7B7AD880" w14:textId="77777777" w:rsidR="00CC0CB8" w:rsidRPr="006B0AD3" w:rsidRDefault="00CC0CB8" w:rsidP="00CC0CB8">
                      <w:pPr>
                        <w:rPr>
                          <w:sz w:val="20"/>
                          <w:szCs w:val="20"/>
                        </w:rPr>
                      </w:pPr>
                      <w:r w:rsidRPr="006B0AD3">
                        <w:rPr>
                          <w:sz w:val="20"/>
                          <w:szCs w:val="20"/>
                        </w:rPr>
                        <w:t>Multi-agent dataflow programming</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2EB1FC36" wp14:editId="7D256DCB">
                <wp:simplePos x="0" y="0"/>
                <wp:positionH relativeFrom="column">
                  <wp:posOffset>4277802</wp:posOffset>
                </wp:positionH>
                <wp:positionV relativeFrom="paragraph">
                  <wp:posOffset>5401475</wp:posOffset>
                </wp:positionV>
                <wp:extent cx="977568" cy="628153"/>
                <wp:effectExtent l="0" t="0" r="13335" b="19685"/>
                <wp:wrapNone/>
                <wp:docPr id="88" name="Text Box 88"/>
                <wp:cNvGraphicFramePr/>
                <a:graphic xmlns:a="http://schemas.openxmlformats.org/drawingml/2006/main">
                  <a:graphicData uri="http://schemas.microsoft.com/office/word/2010/wordprocessingShape">
                    <wps:wsp>
                      <wps:cNvSpPr txBox="1"/>
                      <wps:spPr>
                        <a:xfrm>
                          <a:off x="0" y="0"/>
                          <a:ext cx="977568" cy="628153"/>
                        </a:xfrm>
                        <a:prstGeom prst="rect">
                          <a:avLst/>
                        </a:prstGeom>
                        <a:solidFill>
                          <a:schemeClr val="lt1"/>
                        </a:solidFill>
                        <a:ln w="6350">
                          <a:solidFill>
                            <a:prstClr val="black"/>
                          </a:solidFill>
                        </a:ln>
                      </wps:spPr>
                      <wps:txbx>
                        <w:txbxContent>
                          <w:p w14:paraId="0AC8CB6F" w14:textId="77777777" w:rsidR="00CC0CB8" w:rsidRDefault="00CC0CB8" w:rsidP="00CC0CB8">
                            <w:r>
                              <w:t>Object-capability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1FC36" id="Text Box 88" o:spid="_x0000_s1030" type="#_x0000_t202" style="position:absolute;margin-left:336.85pt;margin-top:425.3pt;width:76.95pt;height:49.4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ReTwIAAKkEAAAOAAAAZHJzL2Uyb0RvYy54bWysVMFu2zAMvQ/YPwi6r07SpE2DOkXWosOA&#10;oC2QFD0rstwYk0VNUmJnX78nOUnTbqdhF5kiqUfykfT1TVtrtlXOV2Ry3j/rcaaMpKIyrzl/Xt5/&#10;GXPmgzCF0GRUznfK85vp50/XjZ2oAa1JF8oxgBg/aWzO1yHYSZZ5uVa18GdklYGxJFeLgKt7zQon&#10;GqDXOhv0ehdZQ66wjqTyHtq7zsinCb8slQyPZelVYDrnyC2k06VzFc9sei0mr07YdSX3aYh/yKIW&#10;lUHQI9SdCIJtXPUHVF1JR57KcCapzqgsK6lSDaim3/tQzWItrEq1gBxvjzT5/wcrH7ZPjlVFzsfo&#10;lBE1erRUbWBfqWVQgZ/G+gncFhaOoYUefT7oPZSx7LZ0dfyiIAY7mN4d2Y1oEsqry8vRBYJImC4G&#10;4/7oPKJkb4+t8+GboppFIecOzUuciu3ch8714BJjedJVcV9pnS5xYNStdmwr0GodUooAf+elDWsQ&#10;/HzUS8DvbBH6+H6lhfyxT+/EC3jaIOdISVd6lEK7ahOFwwMtKyp2YMtRN2/eyvsK8HPhw5NwGDAQ&#10;hKUJjzhKTciJ9hJna3K//qaP/ug7rJw1GNic+58b4RRn+rvBRFz1h8M44ekyHF0OcHGnltWpxWzq&#10;WwJRfaynlUmM/kEfxNJR/YLdmsWoMAkjETvn4SDehm6NsJtSzWbJCTNtRZibhZUROjYm0rpsX4Sz&#10;+7YGzMMDHUZbTD50t/ONLw3NNoHKKrU+8tyxuqcf+5CGZ7+7ceFO78nr7Q8z/Q0AAP//AwBQSwME&#10;FAAGAAgAAAAhABJdBvXfAAAACwEAAA8AAABkcnMvZG93bnJldi54bWxMj7FOwzAQhnck3sE6JDbq&#10;UGjipHEqQIWlEwUxu/HVthrbke2m4e0xE2x3uk//fX+7me1AJgzReMfhflEAQdd7aZzi8PnxeseA&#10;xCScFIN3yOEbI2y666tWNNJf3DtO+6RIDnGxERx0SmNDaew1WhEXfkSXb0cfrEh5DYrKIC453A50&#10;WRQltcK4/EGLEV809qf92XLYPqta9UwEvWXSmGn+Ou7UG+e3N/PTGkjCOf3B8Kuf1aHLTgd/djKS&#10;gUNZPVQZ5cBWRQkkE2xZ5eHAoX6sV0C7lv7v0P0AAAD//wMAUEsBAi0AFAAGAAgAAAAhALaDOJL+&#10;AAAA4QEAABMAAAAAAAAAAAAAAAAAAAAAAFtDb250ZW50X1R5cGVzXS54bWxQSwECLQAUAAYACAAA&#10;ACEAOP0h/9YAAACUAQAACwAAAAAAAAAAAAAAAAAvAQAAX3JlbHMvLnJlbHNQSwECLQAUAAYACAAA&#10;ACEAhCSkXk8CAACpBAAADgAAAAAAAAAAAAAAAAAuAgAAZHJzL2Uyb0RvYy54bWxQSwECLQAUAAYA&#10;CAAAACEAEl0G9d8AAAALAQAADwAAAAAAAAAAAAAAAACpBAAAZHJzL2Rvd25yZXYueG1sUEsFBgAA&#10;AAAEAAQA8wAAALUFAAAAAA==&#10;" fillcolor="white [3201]" strokeweight=".5pt">
                <v:textbox>
                  <w:txbxContent>
                    <w:p w14:paraId="0AC8CB6F" w14:textId="77777777" w:rsidR="00CC0CB8" w:rsidRDefault="00CC0CB8" w:rsidP="00CC0CB8">
                      <w:r>
                        <w:t>Object-capability programming</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FF1FE35" wp14:editId="21B1FBAA">
                <wp:simplePos x="0" y="0"/>
                <wp:positionH relativeFrom="column">
                  <wp:posOffset>4277802</wp:posOffset>
                </wp:positionH>
                <wp:positionV relativeFrom="paragraph">
                  <wp:posOffset>4932349</wp:posOffset>
                </wp:positionV>
                <wp:extent cx="977568" cy="461175"/>
                <wp:effectExtent l="0" t="0" r="13335" b="15240"/>
                <wp:wrapNone/>
                <wp:docPr id="89" name="Text Box 89"/>
                <wp:cNvGraphicFramePr/>
                <a:graphic xmlns:a="http://schemas.openxmlformats.org/drawingml/2006/main">
                  <a:graphicData uri="http://schemas.microsoft.com/office/word/2010/wordprocessingShape">
                    <wps:wsp>
                      <wps:cNvSpPr txBox="1"/>
                      <wps:spPr>
                        <a:xfrm>
                          <a:off x="0" y="0"/>
                          <a:ext cx="977568" cy="461175"/>
                        </a:xfrm>
                        <a:prstGeom prst="rect">
                          <a:avLst/>
                        </a:prstGeom>
                        <a:solidFill>
                          <a:schemeClr val="lt1"/>
                        </a:solidFill>
                        <a:ln w="6350">
                          <a:solidFill>
                            <a:prstClr val="black"/>
                          </a:solidFill>
                        </a:ln>
                      </wps:spPr>
                      <wps:txbx>
                        <w:txbxContent>
                          <w:p w14:paraId="78B8BC7F" w14:textId="77777777" w:rsidR="00CC0CB8" w:rsidRDefault="00CC0CB8" w:rsidP="00CC0CB8">
                            <w:r>
                              <w:t>Active object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1FE35" id="Text Box 89" o:spid="_x0000_s1031" type="#_x0000_t202" style="position:absolute;margin-left:336.85pt;margin-top:388.35pt;width:76.95pt;height:36.3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XdTgIAAKkEAAAOAAAAZHJzL2Uyb0RvYy54bWysVE1vGjEQvVfqf7B8bxZSPgLKEtFEVJWi&#10;JBJUORuvF1b1elzbsEt/fZ/NZ9Keql7MeGb2eebNG27v2lqzrXK+IpPz7lWHM2UkFZVZ5fz7Yvbp&#10;hjMfhCmEJqNyvlOe300+frht7Fhd05p0oRwDiPHjxuZ8HYIdZ5mXa1ULf0VWGQRLcrUIuLpVVjjR&#10;AL3W2XWnM8gacoV1JJX38D7sg3yS8MtSyfBcll4FpnOO2kI6XTqX8cwmt2K8csKuK3koQ/xDFbWo&#10;DB49QT2IINjGVX9A1ZV05KkMV5LqjMqykir1gG66nXfdzNfCqtQLyPH2RJP/f7DyafviWFXk/GbE&#10;mRE1ZrRQbWBfqGVwgZ/G+jHS5haJoYUfcz76PZyx7bZ0dfxFQwxxML07sRvRJJyj4bA/gBwkQr1B&#10;tzvsR5Ts/LF1PnxVVLNo5NxheIlTsX30YZ96TIlvedJVMau0TpcoGHWvHdsKjFqHVCLA32Rpw5qc&#10;Dz73Own4TSxCn75faiF/HMq7yAKeNqg5UrJvPVqhXbaJwtRQ9Cyp2IEtR3u9eStnFeAfhQ8vwkFg&#10;IAhLE55xlJpQEx0sztbkfv3NH/Mxd0Q5ayDYnPufG+EUZ/qbgSJG3V4vKjxdev3hNS7uMrK8jJhN&#10;fU8gqov1tDKZMT/oo1k6ql+xW9P4KkLCSLyd83A078N+jbCbUk2nKQmatiI8mrmVEToOJtK6aF+F&#10;s4exBujhiY7SFuN3093nxi8NTTeByiqN/szqgX7sQxLPYXfjwl3eU9b5H2byGwAA//8DAFBLAwQU&#10;AAYACAAAACEA6kCOed4AAAALAQAADwAAAGRycy9kb3ducmV2LnhtbEyPwU7DMAyG70i8Q2Qkbixl&#10;Q01Xmk6ANi6cGIiz12RJRJNUTdZ1b485we23/On352Yz+55NekwuBgn3iwKYDl1ULhgJnx+7uwpY&#10;yhgU9jFoCRedYNNeXzVYq3gO73raZ8OoJKQaJdich5rz1FntMS3ioAPtjnH0mGkcDVcjnqnc93xZ&#10;FCX36AJdsDjoF6u77/3JS9g+m7XpKhzttlLOTfPX8c28Snl7Mz89Ast6zn8w/OqTOrTkdIinoBLr&#10;JZRiJQiVIERJgYhqKUpgBwoP6xXwtuH/f2h/AAAA//8DAFBLAQItABQABgAIAAAAIQC2gziS/gAA&#10;AOEBAAATAAAAAAAAAAAAAAAAAAAAAABbQ29udGVudF9UeXBlc10ueG1sUEsBAi0AFAAGAAgAAAAh&#10;ADj9If/WAAAAlAEAAAsAAAAAAAAAAAAAAAAALwEAAF9yZWxzLy5yZWxzUEsBAi0AFAAGAAgAAAAh&#10;AJo5dd1OAgAAqQQAAA4AAAAAAAAAAAAAAAAALgIAAGRycy9lMm9Eb2MueG1sUEsBAi0AFAAGAAgA&#10;AAAhAOpAjnneAAAACwEAAA8AAAAAAAAAAAAAAAAAqAQAAGRycy9kb3ducmV2LnhtbFBLBQYAAAAA&#10;BAAEAPMAAACzBQAAAAA=&#10;" fillcolor="white [3201]" strokeweight=".5pt">
                <v:textbox>
                  <w:txbxContent>
                    <w:p w14:paraId="78B8BC7F" w14:textId="77777777" w:rsidR="00CC0CB8" w:rsidRDefault="00CC0CB8" w:rsidP="00CC0CB8">
                      <w:r>
                        <w:t>Active object programming</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44107C61" wp14:editId="478063FD">
                <wp:simplePos x="0" y="0"/>
                <wp:positionH relativeFrom="column">
                  <wp:posOffset>4277802</wp:posOffset>
                </wp:positionH>
                <wp:positionV relativeFrom="paragraph">
                  <wp:posOffset>3779410</wp:posOffset>
                </wp:positionV>
                <wp:extent cx="977568" cy="866692"/>
                <wp:effectExtent l="0" t="0" r="13335" b="10160"/>
                <wp:wrapNone/>
                <wp:docPr id="90" name="Text Box 90"/>
                <wp:cNvGraphicFramePr/>
                <a:graphic xmlns:a="http://schemas.openxmlformats.org/drawingml/2006/main">
                  <a:graphicData uri="http://schemas.microsoft.com/office/word/2010/wordprocessingShape">
                    <wps:wsp>
                      <wps:cNvSpPr txBox="1"/>
                      <wps:spPr>
                        <a:xfrm>
                          <a:off x="0" y="0"/>
                          <a:ext cx="977568" cy="866692"/>
                        </a:xfrm>
                        <a:prstGeom prst="rect">
                          <a:avLst/>
                        </a:prstGeom>
                        <a:solidFill>
                          <a:schemeClr val="lt1"/>
                        </a:solidFill>
                        <a:ln w="6350">
                          <a:solidFill>
                            <a:prstClr val="black"/>
                          </a:solidFill>
                        </a:ln>
                      </wps:spPr>
                      <wps:txbx>
                        <w:txbxContent>
                          <w:p w14:paraId="26430540" w14:textId="77777777" w:rsidR="00CC0CB8" w:rsidRDefault="00CC0CB8" w:rsidP="00CC0CB8">
                            <w:r>
                              <w:t>Message-passing concurrent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07C61" id="Text Box 90" o:spid="_x0000_s1032" type="#_x0000_t202" style="position:absolute;margin-left:336.85pt;margin-top:297.6pt;width:76.95pt;height:68.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RxUAIAAKkEAAAOAAAAZHJzL2Uyb0RvYy54bWysVMFuGjEQvVfqP1i+Nws0WQLKEtFEVJVQ&#10;EimpcjZeb1jV63Ftwy79+j57gZC0p6oXM56ZfZ5584ar667RbKucr8kUfHg24EwZSWVtXgr+/Wnx&#10;6ZIzH4QphSajCr5Tnl/PPn64au1UjWhNulSOAcT4aWsLvg7BTrPMy7VqhD8jqwyCFblGBFzdS1Y6&#10;0QK90dloMMizllxpHUnlPby3fZDPEn5VKRnuq8qrwHTBUVtIp0vnKp7Z7EpMX5yw61ruyxD/UEUj&#10;aoNHj1C3Igi2cfUfUE0tHXmqwpmkJqOqqqVKPaCb4eBdN49rYVXqBeR4e6TJ/z9Yebd9cKwuCz4B&#10;PUY0mNGT6gL7Qh2DC/y01k+R9miRGDr4MeeD38MZ2+4q18RfNMQQB9TuyG5Ek3BOxuOLHHKQCF3m&#10;eT4ZRZTs9WPrfPiqqGHRKLjD8BKnYrv0oU89pMS3POm6XNRap0sUjLrRjm0FRq1DKhHgb7K0YW3B&#10;888XgwT8Jhahj9+vtJA/9uWdZAFPG9QcKelbj1boVl2iMD/QsqJyB7Yc9XrzVi5qwC+FDw/CQWAg&#10;CEsT7nFUmlAT7S3O1uR+/c0f8zF3RDlrIdiC+58b4RRn+puBIibD8/Oo8HQ5vxiPcHGnkdVpxGya&#10;GwJRQ6ynlcmM+UEfzMpR84zdmsdXERJG4u2Ch4N5E/o1wm5KNZ+nJGjairA0j1ZG6DiYSOtT9yyc&#10;3Y81QA93dJC2mL6bbp8bvzQ03wSq6jT6yHPP6p5+7EMSz35348Kd3lPW6z/M7DcAAAD//wMAUEsD&#10;BBQABgAIAAAAIQCWDm/73wAAAAsBAAAPAAAAZHJzL2Rvd25yZXYueG1sTI/BTsMwEETvSPyDtUjc&#10;qNNUjdM0TgWocOFEQT27sWtbxOvIdtPw95gTHFfzNPO23c1uIJMK0XrksFwUQBT2XlrUHD4/Xh5q&#10;IDEJlGLwqDh8qwi77vamFY30V3xX0yFpkkswNoKDSWlsKI29UU7EhR8V5uzsgxMpn0FTGcQ1l7uB&#10;lkVRUScs5gUjRvVsVP91uDgO+ye90X0tgtnX0tppPp7f9Cvn93fz4xZIUnP6g+FXP6tDl51O/oIy&#10;koFDxVYsoxzWm3UJJBN1ySogJw5stWRAu5b+/6H7AQAA//8DAFBLAQItABQABgAIAAAAIQC2gziS&#10;/gAAAOEBAAATAAAAAAAAAAAAAAAAAAAAAABbQ29udGVudF9UeXBlc10ueG1sUEsBAi0AFAAGAAgA&#10;AAAhADj9If/WAAAAlAEAAAsAAAAAAAAAAAAAAAAALwEAAF9yZWxzLy5yZWxzUEsBAi0AFAAGAAgA&#10;AAAhAKciRHFQAgAAqQQAAA4AAAAAAAAAAAAAAAAALgIAAGRycy9lMm9Eb2MueG1sUEsBAi0AFAAG&#10;AAgAAAAhAJYOb/vfAAAACwEAAA8AAAAAAAAAAAAAAAAAqgQAAGRycy9kb3ducmV2LnhtbFBLBQYA&#10;AAAABAAEAPMAAAC2BQAAAAA=&#10;" fillcolor="white [3201]" strokeweight=".5pt">
                <v:textbox>
                  <w:txbxContent>
                    <w:p w14:paraId="26430540" w14:textId="77777777" w:rsidR="00CC0CB8" w:rsidRDefault="00CC0CB8" w:rsidP="00CC0CB8">
                      <w:r>
                        <w:t>Message-passing concurrent programming</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2388B714" wp14:editId="4EE44FC2">
                <wp:simplePos x="0" y="0"/>
                <wp:positionH relativeFrom="column">
                  <wp:posOffset>4269850</wp:posOffset>
                </wp:positionH>
                <wp:positionV relativeFrom="paragraph">
                  <wp:posOffset>3318234</wp:posOffset>
                </wp:positionV>
                <wp:extent cx="985962" cy="461176"/>
                <wp:effectExtent l="0" t="0" r="24130" b="15240"/>
                <wp:wrapNone/>
                <wp:docPr id="91" name="Text Box 91"/>
                <wp:cNvGraphicFramePr/>
                <a:graphic xmlns:a="http://schemas.openxmlformats.org/drawingml/2006/main">
                  <a:graphicData uri="http://schemas.microsoft.com/office/word/2010/wordprocessingShape">
                    <wps:wsp>
                      <wps:cNvSpPr txBox="1"/>
                      <wps:spPr>
                        <a:xfrm>
                          <a:off x="0" y="0"/>
                          <a:ext cx="985962" cy="461176"/>
                        </a:xfrm>
                        <a:prstGeom prst="rect">
                          <a:avLst/>
                        </a:prstGeom>
                        <a:solidFill>
                          <a:schemeClr val="lt1"/>
                        </a:solidFill>
                        <a:ln w="6350">
                          <a:solidFill>
                            <a:prstClr val="black"/>
                          </a:solidFill>
                        </a:ln>
                      </wps:spPr>
                      <wps:txbx>
                        <w:txbxContent>
                          <w:p w14:paraId="029E93F6" w14:textId="77777777" w:rsidR="00CC0CB8" w:rsidRDefault="00CC0CB8" w:rsidP="00CC0CB8">
                            <w:r>
                              <w:t>Multi-agent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8B714" id="Text Box 91" o:spid="_x0000_s1033" type="#_x0000_t202" style="position:absolute;margin-left:336.2pt;margin-top:261.3pt;width:77.65pt;height:36.3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b9UAIAAKkEAAAOAAAAZHJzL2Uyb0RvYy54bWysVMFuGjEQvVfqP1i+NwuUkIBYIpqIqlKU&#10;RIIqZ+P1hlW9Htc27NKv77MXCEl7qnox45m3zzNvZpjetLVmO+V8RSbn/YseZ8pIKirzkvPvq8Wn&#10;a858EKYQmozK+V55fjP7+GHa2Ika0IZ0oRwDifGTxuZ8E4KdZJmXG1ULf0FWGQRLcrUIuLqXrHCi&#10;AXuts0GvN8oacoV1JJX38N51QT5L/GWpZHgsS68C0zlHbiGdLp3reGazqZi8OGE3lTykIf4hi1pU&#10;Bo+eqO5EEGzrqj+o6ko68lSGC0l1RmVZSZVqQDX93rtqlhthVaoF4nh7ksn/P1r5sHtyrCpyPu5z&#10;ZkSNHq1UG9gXahlc0KexfgLY0gIYWvjR56PfwxnLbktXx18UxBCH0vuTupFNwjm+vhyPBpxJhIaj&#10;fv9qFFmy14+t8+GroppFI+cOzUuait29Dx30CIlvedJVsai0Tpc4MOpWO7YTaLUOKUWQv0Fpw5qc&#10;jz5f9hLxm1ikPn2/1kL+OKR3hgKfNsg5StKVHq3Qrtsk4dVRljUVe6jlqJs3b+WiAv298OFJOAwY&#10;BMLShEccpSbkRAeLsw25X3/zRzz6jihnDQY25/7nVjjFmf5mMBHj/nAYJzxdhpdXA1zceWR9HjHb&#10;+pYgFJqO7JIZ8UEfzdJR/YzdmsdXERJG4u2ch6N5G7o1wm5KNZ8nEGbainBvllZG6tiYKOuqfRbO&#10;HtoaMA8PdBxtMXnX3Q4bvzQ03wYqq9T6qHOn6kF+7EMansPuxoU7vyfU6z/M7DcAAAD//wMAUEsD&#10;BBQABgAIAAAAIQDQE7M+3gAAAAsBAAAPAAAAZHJzL2Rvd25yZXYueG1sTI/BTsMwDIbvSLxDZCRu&#10;LCVibVeaToAGF04MxDlrvCSicaom68rbE05wtP3p9/e328UPbMYpukASblcFMKQ+aEdGwsf7800N&#10;LCZFWg2BUMI3Rth2lxetanQ40xvO+2RYDqHYKAk2pbHhPPYWvYqrMCLl2zFMXqU8TobrSZ1zuB+4&#10;KIqSe+Uof7BqxCeL/df+5CXsHs3G9LWa7K7Wzs3L5/HVvEh5fbU83ANLuKQ/GH71szp02ekQTqQj&#10;GySUlbjLqIS1ECWwTNSiqoAd8mazFsC7lv/v0P0AAAD//wMAUEsBAi0AFAAGAAgAAAAhALaDOJL+&#10;AAAA4QEAABMAAAAAAAAAAAAAAAAAAAAAAFtDb250ZW50X1R5cGVzXS54bWxQSwECLQAUAAYACAAA&#10;ACEAOP0h/9YAAACUAQAACwAAAAAAAAAAAAAAAAAvAQAAX3JlbHMvLnJlbHNQSwECLQAUAAYACAAA&#10;ACEAvV62/VACAACpBAAADgAAAAAAAAAAAAAAAAAuAgAAZHJzL2Uyb0RvYy54bWxQSwECLQAUAAYA&#10;CAAAACEA0BOzPt4AAAALAQAADwAAAAAAAAAAAAAAAACqBAAAZHJzL2Rvd25yZXYueG1sUEsFBgAA&#10;AAAEAAQA8wAAALUFAAAAAA==&#10;" fillcolor="white [3201]" strokeweight=".5pt">
                <v:textbox>
                  <w:txbxContent>
                    <w:p w14:paraId="029E93F6" w14:textId="77777777" w:rsidR="00CC0CB8" w:rsidRDefault="00CC0CB8" w:rsidP="00CC0CB8">
                      <w:r>
                        <w:t>Multi-agent programming</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7D4A8FC" wp14:editId="2463876B">
                <wp:simplePos x="0" y="0"/>
                <wp:positionH relativeFrom="column">
                  <wp:posOffset>4269740</wp:posOffset>
                </wp:positionH>
                <wp:positionV relativeFrom="paragraph">
                  <wp:posOffset>2408224</wp:posOffset>
                </wp:positionV>
                <wp:extent cx="977900" cy="476885"/>
                <wp:effectExtent l="0" t="0" r="12700" b="18415"/>
                <wp:wrapNone/>
                <wp:docPr id="92" name="Text Box 92"/>
                <wp:cNvGraphicFramePr/>
                <a:graphic xmlns:a="http://schemas.openxmlformats.org/drawingml/2006/main">
                  <a:graphicData uri="http://schemas.microsoft.com/office/word/2010/wordprocessingShape">
                    <wps:wsp>
                      <wps:cNvSpPr txBox="1"/>
                      <wps:spPr>
                        <a:xfrm>
                          <a:off x="0" y="0"/>
                          <a:ext cx="977900" cy="476885"/>
                        </a:xfrm>
                        <a:prstGeom prst="rect">
                          <a:avLst/>
                        </a:prstGeom>
                        <a:solidFill>
                          <a:schemeClr val="lt1"/>
                        </a:solidFill>
                        <a:ln w="6350">
                          <a:solidFill>
                            <a:prstClr val="black"/>
                          </a:solidFill>
                        </a:ln>
                      </wps:spPr>
                      <wps:txbx>
                        <w:txbxContent>
                          <w:p w14:paraId="245AB95F" w14:textId="77777777" w:rsidR="00CC0CB8" w:rsidRDefault="00CC0CB8" w:rsidP="00CC0CB8">
                            <w:r>
                              <w:t>Event loop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4A8FC" id="Text Box 92" o:spid="_x0000_s1034" type="#_x0000_t202" style="position:absolute;margin-left:336.2pt;margin-top:189.6pt;width:77pt;height:37.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MgUAIAAKkEAAAOAAAAZHJzL2Uyb0RvYy54bWysVE1vGjEQvVfqf7B8LwuU8KUsEU1EVSlK&#10;IiVVzsbrDat6Pa5t2KW/vs9eICTtqerFjGfePs+8meHyqq012ynnKzI5H/T6nCkjqajMS86/P60+&#10;TTnzQZhCaDIq53vl+dXi44fLxs7VkDakC+UYSIyfNzbnmxDsPMu83Kha+B5ZZRAsydUi4OpessKJ&#10;Buy1zob9/jhryBXWkVTew3vTBfki8ZelkuG+LL0KTOccuYV0unSu45ktLsX8xQm7qeQhDfEPWdSi&#10;Mnj0RHUjgmBbV/1BVVfSkacy9CTVGZVlJVWqAdUM+u+qedwIq1ItEMfbk0z+/9HKu92DY1WR89mQ&#10;MyNq9OhJtYF9oZbBBX0a6+eAPVoAQws/+nz0ezhj2W3p6viLghjiUHp/UjeySThnk8msj4hEaDQZ&#10;T6cXkSV7/dg6H74qqlk0cu7QvKSp2N360EGPkPiWJ10Vq0rrdIkDo661YzuBVuuQUgT5G5Q2rMn5&#10;+PNFPxG/iUXq0/drLeSPQ3pnKPBpg5yjJF3p0Qrtuk0STo+yrKnYQy1H3bx5K1cV6G+FDw/CYcAg&#10;A5Ym3OMoNSEnOlicbcj9+ps/4tF3RDlrMLA59z+3winO9DeDiZgNRqM44ekyupgMcXHnkfV5xGzr&#10;a4JQA6ynlcmM+KCPZumofsZuLeOrCAkj8XbOw9G8Dt0aYTelWi4TCDNtRbg1j1ZG6tiYKOtT+yyc&#10;PbQ1YB7u6DjaYv6uux02fmlouQ1UVqn1UedO1YP82Ic0PIfdjQt3fk+o13+YxW8AAAD//wMAUEsD&#10;BBQABgAIAAAAIQDS8bOj3wAAAAsBAAAPAAAAZHJzL2Rvd25yZXYueG1sTI/BTsMwDIbvSLxDZCRu&#10;LKUrXdfVnQANLpwYaOesyZKIJqmarCtvjznB0fan39/fbGfXs0mN0QaPcL/IgCnfBWm9Rvj8eLmr&#10;gMUkvBR98ArhW0XYttdXjahluPh3Ne2TZhTiYy0QTEpDzXnsjHIiLsKgPN1OYXQi0ThqLkdxoXDX&#10;8zzLSu6E9fTBiEE9G9V97c8OYfek17qrxGh2lbR2mg+nN/2KeHszP26AJTWnPxh+9UkdWnI6hrOX&#10;kfUI5SovCEVYrtY5MCKqvKTNEaF4KJbA24b/79D+AAAA//8DAFBLAQItABQABgAIAAAAIQC2gziS&#10;/gAAAOEBAAATAAAAAAAAAAAAAAAAAAAAAABbQ29udGVudF9UeXBlc10ueG1sUEsBAi0AFAAGAAgA&#10;AAAhADj9If/WAAAAlAEAAAsAAAAAAAAAAAAAAAAALwEAAF9yZWxzLy5yZWxzUEsBAi0AFAAGAAgA&#10;AAAhAB91EyBQAgAAqQQAAA4AAAAAAAAAAAAAAAAALgIAAGRycy9lMm9Eb2MueG1sUEsBAi0AFAAG&#10;AAgAAAAhANLxs6PfAAAACwEAAA8AAAAAAAAAAAAAAAAAqgQAAGRycy9kb3ducmV2LnhtbFBLBQYA&#10;AAAABAAEAPMAAAC2BQAAAAA=&#10;" fillcolor="white [3201]" strokeweight=".5pt">
                <v:textbox>
                  <w:txbxContent>
                    <w:p w14:paraId="245AB95F" w14:textId="77777777" w:rsidR="00CC0CB8" w:rsidRDefault="00CC0CB8" w:rsidP="00CC0CB8">
                      <w:r>
                        <w:t>Event loop programming</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194ECC5F" wp14:editId="7F030A56">
                <wp:simplePos x="0" y="0"/>
                <wp:positionH relativeFrom="column">
                  <wp:posOffset>3320331</wp:posOffset>
                </wp:positionH>
                <wp:positionV relativeFrom="paragraph">
                  <wp:posOffset>2435639</wp:posOffset>
                </wp:positionV>
                <wp:extent cx="941567" cy="0"/>
                <wp:effectExtent l="0" t="76200" r="11430" b="95250"/>
                <wp:wrapNone/>
                <wp:docPr id="93" name="Straight Arrow Connector 93"/>
                <wp:cNvGraphicFramePr/>
                <a:graphic xmlns:a="http://schemas.openxmlformats.org/drawingml/2006/main">
                  <a:graphicData uri="http://schemas.microsoft.com/office/word/2010/wordprocessingShape">
                    <wps:wsp>
                      <wps:cNvCnPr/>
                      <wps:spPr>
                        <a:xfrm>
                          <a:off x="0" y="0"/>
                          <a:ext cx="941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6AC7D" id="Straight Arrow Connector 93" o:spid="_x0000_s1026" type="#_x0000_t32" style="position:absolute;margin-left:261.45pt;margin-top:191.8pt;width:74.1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140wEAAPUDAAAOAAAAZHJzL2Uyb0RvYy54bWysU9uO0zAQfUfiHyy/0zQLLGzVdIW6wAuC&#10;ai8f4HXGiYVvGpsm+XvGTptFXCSEeJnE9pyZc47H2+vRGnYEjNq7hterNWfgpG+16xr+cP/hxVvO&#10;YhKuFcY7aPgEkV/vnj/bDmEDF773pgVkVMTFzRAa3qcUNlUVZQ9WxJUP4OhQebQi0RK7qkUxUHVr&#10;qov1+rIaPLYBvYQYafdmPuS7Ul8pkOmLUhESMw0nbqlELPExx2q3FZsORei1PNEQ/8DCCu2o6VLq&#10;RiTBvqH+pZTVEn30Kq2kt5VXSksoGkhNvf5JzV0vAhQtZE4Mi03x/5WVn48HZLpt+NVLzpywdEd3&#10;CYXu+sTeIfqB7b1z5KNHRink1xDihmB7d8DTKoYDZvGjQpu/JIuNxeNp8RjGxCRtXr2qX1++4Uye&#10;j6onXMCYPoK3LP80PJ54LATqYrE4foqJOhPwDMhNjcsxCW3eu5alKZCShFq4zkCmTek5pcr0Z8Ll&#10;L00GZvgtKDKCKM5tygjC3iA7Chqe9mu9VKHMDFHamAW0Ltz+CDrlZhiUsfxb4JJdOnqXFqDVzuPv&#10;uqbxTFXN+WfVs9Ys+9G3U7m+YgfNVvHn9A7y8P64LvCn17r7DgAA//8DAFBLAwQUAAYACAAAACEA&#10;ky7q5t8AAAALAQAADwAAAGRycy9kb3ducmV2LnhtbEyPUUvDMBDH3wW/QzjBN5euw66rTYeIPo7h&#10;OsTHrLk2xeRSmnSr394MBH28ux//+/3L7WwNO+Poe0cClosEGFLjVE+dgGP99pAD80GSksYRCvhG&#10;D9vq9qaUhXIXesfzIXQshpAvpAAdwlBw7huNVvqFG5DirXWjlSGOY8fVKC8x3BqeJknGrewpftBy&#10;wBeNzddhsgLaujs2n685n0y7X9cfeqN39U6I+7v5+QlYwDn8wXDVj+pQRaeTm0h5ZgQ8pukmogJW&#10;+SoDFolsvUyBnX43vCr5/w7VDwAAAP//AwBQSwECLQAUAAYACAAAACEAtoM4kv4AAADhAQAAEwAA&#10;AAAAAAAAAAAAAAAAAAAAW0NvbnRlbnRfVHlwZXNdLnhtbFBLAQItABQABgAIAAAAIQA4/SH/1gAA&#10;AJQBAAALAAAAAAAAAAAAAAAAAC8BAABfcmVscy8ucmVsc1BLAQItABQABgAIAAAAIQDuKl140wEA&#10;APUDAAAOAAAAAAAAAAAAAAAAAC4CAABkcnMvZTJvRG9jLnhtbFBLAQItABQABgAIAAAAIQCTLurm&#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32B07D6E" wp14:editId="37C8A5ED">
                <wp:simplePos x="0" y="0"/>
                <wp:positionH relativeFrom="column">
                  <wp:posOffset>3323148</wp:posOffset>
                </wp:positionH>
                <wp:positionV relativeFrom="paragraph">
                  <wp:posOffset>2443590</wp:posOffset>
                </wp:positionV>
                <wp:extent cx="0" cy="159027"/>
                <wp:effectExtent l="76200" t="0" r="57150" b="50800"/>
                <wp:wrapNone/>
                <wp:docPr id="94" name="Straight Arrow Connector 94"/>
                <wp:cNvGraphicFramePr/>
                <a:graphic xmlns:a="http://schemas.openxmlformats.org/drawingml/2006/main">
                  <a:graphicData uri="http://schemas.microsoft.com/office/word/2010/wordprocessingShape">
                    <wps:wsp>
                      <wps:cNvCnPr/>
                      <wps:spPr>
                        <a:xfrm>
                          <a:off x="0" y="0"/>
                          <a:ext cx="0" cy="1590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A74F8" id="Straight Arrow Connector 94" o:spid="_x0000_s1026" type="#_x0000_t32" style="position:absolute;margin-left:261.65pt;margin-top:192.4pt;width:0;height:1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hT0QEAAPUDAAAOAAAAZHJzL2Uyb0RvYy54bWysU9uO0zAQfUfiHyy/0yQVt62arlAXeEFQ&#10;7bIf4HXsxsL2WGPTpH/P2EmzCBYJIV4msT1n5pzj8fZ6dJadFEYDvuXNquZMeQmd8ceW33/98OIt&#10;ZzEJ3wkLXrX8rCK/3j1/th3CRq2hB9spZFTEx80QWt6nFDZVFWWvnIgrCMrToQZ0ItESj1WHYqDq&#10;zlbrun5dDYBdQJAqRtq9mQ75rtTXWsn0ReuoErMtJ26pRCzxIcdqtxWbI4rQGznTEP/AwgnjqelS&#10;6kYkwb6j+a2UMxIhgk4rCa4CrY1URQOpaepf1Nz1IqiihcyJYbEp/r+y8vPpgMx0Lb96yZkXju7o&#10;LqEwxz6xd4gwsD14Tz4CMkohv4YQNwTb+wPOqxgOmMWPGl3+kiw2Fo/Pi8dqTExOm5J2m1dX9fpN&#10;Llc94gLG9FGBY/mn5XHmsRBoisXi9CmmCXgB5KbW55iEse99x9I5kJKERvijVXOfnFJl+hPh8pfO&#10;Vk3wW6XJCKI4tSkjqPYW2UnQ8HTfmqUKZWaINtYuoLpw+yNozs0wVcbyb4FLdukIPi1AZzzgU13T&#10;eKGqp/yL6klrlv0A3blcX7GDZqvcw/wO8vD+vC7wx9e6+wEAAP//AwBQSwMEFAAGAAgAAAAhAMh0&#10;oNzeAAAACwEAAA8AAABkcnMvZG93bnJldi54bWxMj8FOwzAMhu9IvENkJG4sZR3QlaYTQnCc0NYJ&#10;ccwat6lonKpJt/L2GHGAo+1Pv7+/2MyuFyccQ+dJwe0iAYFUe9NRq+BQvd5kIELUZHTvCRV8YYBN&#10;eXlR6Nz4M+3wtI+t4BAKuVZgYxxyKUNt0emw8AMS3xo/Oh15HFtpRn3mcNfLZZLcS6c74g9WD/hs&#10;sf7cT05BU7WH+uMlk1PfvD1U73Ztt9VWqeur+ekRRMQ5/sHwo8/qULLT0U9kgugV3C3TlFEFabbi&#10;Dkz8bo4KVsk6A1kW8n+H8hsAAP//AwBQSwECLQAUAAYACAAAACEAtoM4kv4AAADhAQAAEwAAAAAA&#10;AAAAAAAAAAAAAAAAW0NvbnRlbnRfVHlwZXNdLnhtbFBLAQItABQABgAIAAAAIQA4/SH/1gAAAJQB&#10;AAALAAAAAAAAAAAAAAAAAC8BAABfcmVscy8ucmVsc1BLAQItABQABgAIAAAAIQC23DhT0QEAAPUD&#10;AAAOAAAAAAAAAAAAAAAAAC4CAABkcnMvZTJvRG9jLnhtbFBLAQItABQABgAIAAAAIQDIdKDc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27923B15" wp14:editId="2FF16122">
                <wp:simplePos x="0" y="0"/>
                <wp:positionH relativeFrom="column">
                  <wp:posOffset>1274776</wp:posOffset>
                </wp:positionH>
                <wp:positionV relativeFrom="paragraph">
                  <wp:posOffset>2689860</wp:posOffset>
                </wp:positionV>
                <wp:extent cx="0" cy="373380"/>
                <wp:effectExtent l="76200" t="0" r="95250" b="64770"/>
                <wp:wrapNone/>
                <wp:docPr id="95" name="Straight Arrow Connector 95"/>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A5A2B" id="Straight Arrow Connector 95" o:spid="_x0000_s1026" type="#_x0000_t32" style="position:absolute;margin-left:100.4pt;margin-top:211.8pt;width:0;height:29.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tz0wEAAPUDAAAOAAAAZHJzL2Uyb0RvYy54bWysU8GO0zAQvSPxD5bvNOlWwBI1XaEucEFQ&#10;sewHeB27sbA91tg0yd8zdtosgkVCiMsktufNvPc83t6MzrKTwmjAt3y9qjlTXkJn/LHl91/fv7jm&#10;LCbhO2HBq5ZPKvKb3fNn2yE06gp6sJ1CRkV8bIbQ8j6l0FRVlL1yIq4gKE+HGtCJREs8Vh2Kgao7&#10;W13V9atqAOwCglQx0u7tfMh3pb7WSqbPWkeVmG05cUslYokPOVa7rWiOKEJv5JmG+AcWThhPTZdS&#10;tyIJ9h3Nb6WckQgRdFpJcBVobaQqGkjNuv5FzV0vgipayJwYFpvi/ysrP50OyEzX8jcvOfPC0R3d&#10;JRTm2Cf2FhEGtgfvyUdARink1xBiQ7C9P+B5FcMBs/hRo8tfksXG4vG0eKzGxOS8KWl383qzuS72&#10;V4+4gDF9UOBY/ml5PPNYCKyLxeL0MSbqTMALIDe1PsckjH3nO5amQEoSGuGPVmXalJ5Tqkx/Jlz+&#10;0mTVDP+iNBlBFOc2ZQTV3iI7CRqe7tt6qUKZGaKNtQuoLtz+CDrnZpgqY/m3wCW7dASfFqAzHvCp&#10;rmm8UNVz/kX1rDXLfoBuKtdX7KDZKv6c30Ee3p/XBf74Wnc/AAAA//8DAFBLAwQUAAYACAAAACEA&#10;espYw90AAAALAQAADwAAAGRycy9kb3ducmV2LnhtbEyPwU7DMAyG70i8Q2QkbiylTKN0TSeE4Dgh&#10;1glxzBq3qdY4VZNu5e0x4sCO/v3r8+diM7tenHAMnScF94sEBFLtTUetgn31dpeBCFGT0b0nVPCN&#10;ATbl9VWhc+PP9IGnXWwFQyjkWoGNccilDLVFp8PCD0i8a/zodORxbKUZ9Znhrpdpkqyk0x3xBasH&#10;fLFYH3eTU9BU7b7+es3k1Dfvj9WnfbLbaqvU7c38vAYRcY7/ZfjVZ3Uo2engJzJB9AqYzupRwTJ9&#10;WIHgxl9y4CRLlyDLQl7+UP4AAAD//wMAUEsBAi0AFAAGAAgAAAAhALaDOJL+AAAA4QEAABMAAAAA&#10;AAAAAAAAAAAAAAAAAFtDb250ZW50X1R5cGVzXS54bWxQSwECLQAUAAYACAAAACEAOP0h/9YAAACU&#10;AQAACwAAAAAAAAAAAAAAAAAvAQAAX3JlbHMvLnJlbHNQSwECLQAUAAYACAAAACEAR1zLc9MBAAD1&#10;AwAADgAAAAAAAAAAAAAAAAAuAgAAZHJzL2Uyb0RvYy54bWxQSwECLQAUAAYACAAAACEAespYw9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A281A49" wp14:editId="4F85408E">
                <wp:simplePos x="0" y="0"/>
                <wp:positionH relativeFrom="column">
                  <wp:posOffset>3029447</wp:posOffset>
                </wp:positionH>
                <wp:positionV relativeFrom="paragraph">
                  <wp:posOffset>2594665</wp:posOffset>
                </wp:positionV>
                <wp:extent cx="970059" cy="659958"/>
                <wp:effectExtent l="0" t="0" r="20955" b="26035"/>
                <wp:wrapNone/>
                <wp:docPr id="96" name="Text Box 96"/>
                <wp:cNvGraphicFramePr/>
                <a:graphic xmlns:a="http://schemas.openxmlformats.org/drawingml/2006/main">
                  <a:graphicData uri="http://schemas.microsoft.com/office/word/2010/wordprocessingShape">
                    <wps:wsp>
                      <wps:cNvSpPr txBox="1"/>
                      <wps:spPr>
                        <a:xfrm>
                          <a:off x="0" y="0"/>
                          <a:ext cx="970059" cy="659958"/>
                        </a:xfrm>
                        <a:prstGeom prst="rect">
                          <a:avLst/>
                        </a:prstGeom>
                        <a:solidFill>
                          <a:schemeClr val="lt1"/>
                        </a:solidFill>
                        <a:ln w="6350">
                          <a:solidFill>
                            <a:prstClr val="black"/>
                          </a:solidFill>
                        </a:ln>
                      </wps:spPr>
                      <wps:txbx>
                        <w:txbxContent>
                          <w:p w14:paraId="0298D4D1" w14:textId="77777777" w:rsidR="00CC0CB8" w:rsidRDefault="00CC0CB8" w:rsidP="00CC0CB8">
                            <w:r>
                              <w:t>Encapsulated functional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81A49" id="Text Box 96" o:spid="_x0000_s1035" type="#_x0000_t202" style="position:absolute;margin-left:238.55pt;margin-top:204.3pt;width:76.4pt;height:51.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2jTwIAAKkEAAAOAAAAZHJzL2Uyb0RvYy54bWysVMFuGjEQvVfqP1i+N7ukQALKElGiVJWi&#10;JBKpcjZeb1jV63Ftwy79+j57gZC0p6oXM555+zzzZoar667RbKucr8kUfHCWc6aMpLI2LwX//nT7&#10;6ZIzH4QphSajCr5Tnl/PPn64au1UndOadKkcA4nx09YWfB2CnWaZl2vVCH9GVhkEK3KNCLi6l6x0&#10;ogV7o7PzPB9nLbnSOpLKe3hv+iCfJf6qUjI8VJVXgemCI7eQTpfOVTyz2ZWYvjhh17XcpyH+IYtG&#10;1AaPHqluRBBs4+o/qJpaOvJUhTNJTUZVVUuVakA1g/xdNcu1sCrVAnG8Pcrk/x+tvN8+OlaXBZ+M&#10;OTOiQY+eVBfYF+oYXNCntX4K2NICGDr40eeD38MZy+4q18RfFMQQh9K7o7qRTcI5ucjz0YQzidB4&#10;NJmMLiNL9vqxdT58VdSwaBTcoXlJU7G986GHHiDxLU+6Lm9rrdMlDoxaaMe2Aq3WIaUI8jcobViL&#10;xz+P8kT8Jhapj9+vtJA/9umdoMCnDXKOkvSlRyt0q66X8CDLisod1HLUz5u38rYG/Z3w4VE4DBgE&#10;wtKEBxyVJuREe4uzNblff/NHPPqOKGctBrbg/udGOMWZ/mYwEZPBcBgnPF2Go4tzXNxpZHUaMZtm&#10;QRBqgPW0MpkRH/TBrBw1z9iteXwVIWEk3i54OJiL0K8RdlOq+TyBMNNWhDuztDJSx8ZEWZ+6Z+Hs&#10;vq0B83BPh9EW03fd7bHxS0PzTaCqTq2POveq7uXHPqTh2e9uXLjTe0K9/sPMfgMAAP//AwBQSwME&#10;FAAGAAgAAAAhAML5HhrfAAAACwEAAA8AAABkcnMvZG93bnJldi54bWxMj8FOwzAMhu9IvENkJG4s&#10;bcW6tjSdAA0unBiIs9dkSUSTVE3WlbfHnNjNlj/9/v52u7iBzWqKNngB+SoDpnwfpPVawOfHy10F&#10;LCb0EofglYAfFWHbXV+12Mhw9u9q3ifNKMTHBgWYlMaG89gb5TCuwqg83Y5hcphonTSXE54p3A28&#10;yLKSO7SePhgc1bNR/ff+5ATsnnSt+wons6uktfPydXzTr0Lc3iyPD8CSWtI/DH/6pA4dOR3CycvI&#10;BgH3m01OKA1ZVQIjoizqGthBwDov1sC7ll926H4BAAD//wMAUEsBAi0AFAAGAAgAAAAhALaDOJL+&#10;AAAA4QEAABMAAAAAAAAAAAAAAAAAAAAAAFtDb250ZW50X1R5cGVzXS54bWxQSwECLQAUAAYACAAA&#10;ACEAOP0h/9YAAACUAQAACwAAAAAAAAAAAAAAAAAvAQAAX3JlbHMvLnJlbHNQSwECLQAUAAYACAAA&#10;ACEAqcnNo08CAACpBAAADgAAAAAAAAAAAAAAAAAuAgAAZHJzL2Uyb0RvYy54bWxQSwECLQAUAAYA&#10;CAAAACEAwvkeGt8AAAALAQAADwAAAAAAAAAAAAAAAACpBAAAZHJzL2Rvd25yZXYueG1sUEsFBgAA&#10;AAAEAAQA8wAAALUFAAAAAA==&#10;" fillcolor="white [3201]" strokeweight=".5pt">
                <v:textbox>
                  <w:txbxContent>
                    <w:p w14:paraId="0298D4D1" w14:textId="77777777" w:rsidR="00CC0CB8" w:rsidRDefault="00CC0CB8" w:rsidP="00CC0CB8">
                      <w:r>
                        <w:t>Encapsulated functional programming</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60A5FDA" wp14:editId="170C06FD">
                <wp:simplePos x="0" y="0"/>
                <wp:positionH relativeFrom="column">
                  <wp:posOffset>1391477</wp:posOffset>
                </wp:positionH>
                <wp:positionV relativeFrom="paragraph">
                  <wp:posOffset>2435639</wp:posOffset>
                </wp:positionV>
                <wp:extent cx="1932167" cy="0"/>
                <wp:effectExtent l="0" t="0" r="0" b="0"/>
                <wp:wrapNone/>
                <wp:docPr id="97" name="Straight Connector 97"/>
                <wp:cNvGraphicFramePr/>
                <a:graphic xmlns:a="http://schemas.openxmlformats.org/drawingml/2006/main">
                  <a:graphicData uri="http://schemas.microsoft.com/office/word/2010/wordprocessingShape">
                    <wps:wsp>
                      <wps:cNvCnPr/>
                      <wps:spPr>
                        <a:xfrm>
                          <a:off x="0" y="0"/>
                          <a:ext cx="1932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454A5" id="Straight Connector 97"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09.55pt,191.8pt" to="261.7pt,1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r3tgEAALkDAAAOAAAAZHJzL2Uyb0RvYy54bWysU8GOEzEMvSPxD1HudNoiLeyo0z10BRcE&#10;Fct+QDbjdCKSOHJCZ/r3OGk7iwAhhLh44tjv2c/xbO4m78QRKFkMnVwtllJA0NjbcOjk45d3r95K&#10;kbIKvXIYoJMnSPJu+/LFZowtrHFA1wMJJgmpHWMnh5xj2zRJD+BVWmCEwEGD5FVmlw5NT2pkdu+a&#10;9XJ504xIfSTUkBLf3p+Dclv5jQGdPxmTIAvXSe4tV0vVPhXbbDeqPZCKg9WXNtQ/dOGVDVx0prpX&#10;WYlvZH+h8lYTJjR5odE3aIzVUDWwmtXyJzUPg4pQtfBwUpzHlP4frf543JOwfSdv30gRlOc3esik&#10;7GHIYoch8ASRBAd5UmNMLQN2YU8XL8U9FdmTIV++LEhMdbqnebowZaH5cnX7er264Sr6GmuegZFS&#10;fg/oRTl00tlQhKtWHT+kzMU49ZrCTmnkXLqe8slBSXbhMxgWU4pVdF0j2DkSR8UL0H9dFRnMVTML&#10;xFjnZtDyz6BLboFBXa2/Bc7ZtSKGPAO9DUi/q5qna6vmnH9VfdZaZD9hf6oPUcfB+1GVXXa5LOCP&#10;foU//3Hb7wAAAP//AwBQSwMEFAAGAAgAAAAhAJ8H/JLfAAAACwEAAA8AAABkcnMvZG93bnJldi54&#10;bWxMj01LxDAQhu+C/yGM4M1NP7SstemyLIh4Eber92wzm1abSUnSbv33RhD0ODMP7zxvtVnMwGZ0&#10;vrckIF0lwJBaq3rSAt4OjzdrYD5IUnKwhAK+0MOmvryoZKnsmfY4N0GzGEK+lAK6EMaSc992aKRf&#10;2REp3k7WGRni6DRXTp5juBl4liQFN7Kn+KGTI+46bD+byQgYnt38rnd666enfdF8vJ6yl8MsxPXV&#10;sn0AFnAJfzD86Ed1qKPT0U6kPBsEZOl9GlEB+TovgEXiLstvgR1/N7yu+P8O9TcAAAD//wMAUEsB&#10;Ai0AFAAGAAgAAAAhALaDOJL+AAAA4QEAABMAAAAAAAAAAAAAAAAAAAAAAFtDb250ZW50X1R5cGVz&#10;XS54bWxQSwECLQAUAAYACAAAACEAOP0h/9YAAACUAQAACwAAAAAAAAAAAAAAAAAvAQAAX3JlbHMv&#10;LnJlbHNQSwECLQAUAAYACAAAACEAYa8K97YBAAC5AwAADgAAAAAAAAAAAAAAAAAuAgAAZHJzL2Uy&#10;b0RvYy54bWxQSwECLQAUAAYACAAAACEAnwf8kt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4374D4C1" wp14:editId="7412B678">
                <wp:simplePos x="0" y="0"/>
                <wp:positionH relativeFrom="column">
                  <wp:posOffset>1391477</wp:posOffset>
                </wp:positionH>
                <wp:positionV relativeFrom="paragraph">
                  <wp:posOffset>2340223</wp:posOffset>
                </wp:positionV>
                <wp:extent cx="3991555" cy="0"/>
                <wp:effectExtent l="0" t="76200" r="9525" b="95250"/>
                <wp:wrapNone/>
                <wp:docPr id="98" name="Straight Arrow Connector 98"/>
                <wp:cNvGraphicFramePr/>
                <a:graphic xmlns:a="http://schemas.openxmlformats.org/drawingml/2006/main">
                  <a:graphicData uri="http://schemas.microsoft.com/office/word/2010/wordprocessingShape">
                    <wps:wsp>
                      <wps:cNvCnPr/>
                      <wps:spPr>
                        <a:xfrm>
                          <a:off x="0" y="0"/>
                          <a:ext cx="39915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6F68" id="Straight Arrow Connector 98" o:spid="_x0000_s1026" type="#_x0000_t32" style="position:absolute;margin-left:109.55pt;margin-top:184.25pt;width:314.3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SL0wEAAPYDAAAOAAAAZHJzL2Uyb0RvYy54bWysU9uO0zAQfUfiHyy/0ySLimjVdIW6wAuC&#10;ioUP8DrjxsI3jU2T/D1jp82uuEgI8TKJ7Tkz5xyPd7ejNewMGLV3LW9WNWfgpO+0O7X865d3L15z&#10;FpNwnTDeQcsniPx2//zZbghbuPG9Nx0goyIubofQ8j6lsK2qKHuwIq58AEeHyqMViZZ4qjoUA1W3&#10;prqp61fV4LEL6CXESLt38yHfl/pKgUyflIqQmGk5cUslYokPOVb7ndieUIReywsN8Q8srNCOmi6l&#10;7kQS7DvqX0pZLdFHr9JKelt5pbSEooHUNPVPau57EaBoIXNiWGyK/6+s/Hg+ItNdyzd0U05YuqP7&#10;hEKf+sTeIPqBHbxz5KNHRink1xDilmAHd8TLKoYjZvGjQpu/JIuNxeNp8RjGxCRtvtxsmvV6zZm8&#10;nlWPwIAxvQdvWf5pebwQWRg0xWNx/hATtSbgFZC7GpdjEtq8dR1LUyApCbVwJwOZN6XnlCrznxmX&#10;vzQZmOGfQZETxHFuU2YQDgbZWdD0dN+apQplZojSxiygunD7I+iSm2FQ5vJvgUt26ehdWoBWO4+/&#10;65rGK1U1519Vz1qz7AffTeX+ih00XMWfy0PI0/t0XeCPz3X/AwAA//8DAFBLAwQUAAYACAAAACEA&#10;WTQPsN8AAAALAQAADwAAAGRycy9kb3ducmV2LnhtbEyPUUvDMBDH3wW/QzjBN5d26tp1TYeIPg5x&#10;HbLHrLk2xeRSmnSr394Igj7e3Y///f7ldraGnXH0vSMB6SIBhtQ41VMn4FC/3uXAfJCkpHGEAr7Q&#10;w7a6viplodyF3vG8Dx2LIeQLKUCHMBSc+0ajlX7hBqR4a91oZYjj2HE1yksMt4Yvk2TFrewpftBy&#10;wGeNzed+sgLaujs0x5ecT6Z9y+oPvda7eifE7c38tAEWcA5/MPzoR3WootPJTaQ8MwKW6TqNqID7&#10;Vf4ILBL5Q5YBO/1ueFXy/x2qbwAAAP//AwBQSwECLQAUAAYACAAAACEAtoM4kv4AAADhAQAAEwAA&#10;AAAAAAAAAAAAAAAAAAAAW0NvbnRlbnRfVHlwZXNdLnhtbFBLAQItABQABgAIAAAAIQA4/SH/1gAA&#10;AJQBAAALAAAAAAAAAAAAAAAAAC8BAABfcmVscy8ucmVsc1BLAQItABQABgAIAAAAIQDtQvSL0wEA&#10;APYDAAAOAAAAAAAAAAAAAAAAAC4CAABkcnMvZTJvRG9jLnhtbFBLAQItABQABgAIAAAAIQBZNA+w&#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0CEF08F1" wp14:editId="4936B607">
                <wp:simplePos x="0" y="0"/>
                <wp:positionH relativeFrom="column">
                  <wp:posOffset>5637475</wp:posOffset>
                </wp:positionH>
                <wp:positionV relativeFrom="paragraph">
                  <wp:posOffset>1878799</wp:posOffset>
                </wp:positionV>
                <wp:extent cx="0" cy="405765"/>
                <wp:effectExtent l="76200" t="0" r="57150" b="51435"/>
                <wp:wrapNone/>
                <wp:docPr id="99" name="Straight Arrow Connector 99"/>
                <wp:cNvGraphicFramePr/>
                <a:graphic xmlns:a="http://schemas.openxmlformats.org/drawingml/2006/main">
                  <a:graphicData uri="http://schemas.microsoft.com/office/word/2010/wordprocessingShape">
                    <wps:wsp>
                      <wps:cNvCnPr/>
                      <wps:spPr>
                        <a:xfrm>
                          <a:off x="0" y="0"/>
                          <a:ext cx="0" cy="40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E0FD0" id="Straight Arrow Connector 99" o:spid="_x0000_s1026" type="#_x0000_t32" style="position:absolute;margin-left:443.9pt;margin-top:147.95pt;width:0;height:31.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Yqs0gEAAPUDAAAOAAAAZHJzL2Uyb0RvYy54bWysU8Fu1DAQvSPxD5bvbLIVLTTabIW2wAXB&#10;qqUf4Dr2xsL2WGOzyf49YyebIigSQlwmsT1v5r3n8eZmdJYdFUYDvuXrVc2Z8hI64w8tf/j64dVb&#10;zmISvhMWvGr5SUV+s335YjOERl1AD7ZTyKiIj80QWt6nFJqqirJXTsQVBOXpUAM6kWiJh6pDMVB1&#10;Z6uLur6qBsAuIEgVI+3eTod8W+prrWT6onVUidmWE7dUIpb4mGO13YjmgCL0Rs40xD+wcMJ4arqU&#10;uhVJsO9ofivljESIoNNKgqtAayNV0UBq1vUvau57EVTRQubEsNgU/19Z+fm4R2a6ll9fc+aFozu6&#10;TyjMoU/sHSIMbAfek4+AjFLIryHEhmA7v8d5FcMes/hRo8tfksXG4vFp8ViNiclpU9Lu6/ryzdVl&#10;Llc94QLG9FGBY/mn5XHmsRBYF4vF8VNME/AMyE2tzzEJY9/7jqVTICUJjfAHq+Y+OaXK9CfC5S+d&#10;rJrgd0qTEURxalNGUO0ssqOg4em+rZcqlJkh2li7gOrC7Y+gOTfDVBnLvwUu2aUj+LQAnfGAz3VN&#10;45mqnvLPqietWfYjdKdyfcUOmq1yD/M7yMP787rAn17r9gcAAAD//wMAUEsDBBQABgAIAAAAIQBN&#10;/LAH3wAAAAsBAAAPAAAAZHJzL2Rvd25yZXYueG1sTI/BTsMwEETvSPyDtUjcqENRqZPGqRCCY4Vo&#10;KsTRjTdxVHsdxU4b/h4jDnDc2dHMm3I7O8vOOIbek4T7RQYMqfG6p07CoX69E8BCVKSV9YQSvjDA&#10;trq+KlWh/YXe8byPHUshFAolwcQ4FJyHxqBTYeEHpPRr/ehUTOfYcT2qSwp3li+z7JE71VNqMGrA&#10;Z4PNaT85CW3dHZrPF8En276t6w+Tm129k/L2Zn7aAIs4xz8z/OAndKgS09FPpAOzEoRYJ/QoYZmv&#10;cmDJ8ascJTyscgG8Kvn/DdU3AAAA//8DAFBLAQItABQABgAIAAAAIQC2gziS/gAAAOEBAAATAAAA&#10;AAAAAAAAAAAAAAAAAABbQ29udGVudF9UeXBlc10ueG1sUEsBAi0AFAAGAAgAAAAhADj9If/WAAAA&#10;lAEAAAsAAAAAAAAAAAAAAAAALwEAAF9yZWxzLy5yZWxzUEsBAi0AFAAGAAgAAAAhAFc5iqzSAQAA&#10;9QMAAA4AAAAAAAAAAAAAAAAALgIAAGRycy9lMm9Eb2MueG1sUEsBAi0AFAAGAAgAAAAhAE38sAf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2F21863" wp14:editId="2C9E72BF">
                <wp:simplePos x="0" y="0"/>
                <wp:positionH relativeFrom="column">
                  <wp:posOffset>5398936</wp:posOffset>
                </wp:positionH>
                <wp:positionV relativeFrom="paragraph">
                  <wp:posOffset>5647965</wp:posOffset>
                </wp:positionV>
                <wp:extent cx="1080742" cy="715617"/>
                <wp:effectExtent l="0" t="0" r="24765" b="27940"/>
                <wp:wrapNone/>
                <wp:docPr id="100" name="Text Box 100"/>
                <wp:cNvGraphicFramePr/>
                <a:graphic xmlns:a="http://schemas.openxmlformats.org/drawingml/2006/main">
                  <a:graphicData uri="http://schemas.microsoft.com/office/word/2010/wordprocessingShape">
                    <wps:wsp>
                      <wps:cNvSpPr txBox="1"/>
                      <wps:spPr>
                        <a:xfrm>
                          <a:off x="0" y="0"/>
                          <a:ext cx="1080742" cy="715617"/>
                        </a:xfrm>
                        <a:prstGeom prst="rect">
                          <a:avLst/>
                        </a:prstGeom>
                        <a:solidFill>
                          <a:schemeClr val="lt1"/>
                        </a:solidFill>
                        <a:ln w="6350">
                          <a:solidFill>
                            <a:prstClr val="black"/>
                          </a:solidFill>
                        </a:ln>
                      </wps:spPr>
                      <wps:txbx>
                        <w:txbxContent>
                          <w:p w14:paraId="0BED7685" w14:textId="77777777" w:rsidR="00CC0CB8" w:rsidRDefault="00CC0CB8" w:rsidP="00CC0CB8">
                            <w:r>
                              <w:t>Software transactional memory (STM)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21863" id="Text Box 100" o:spid="_x0000_s1036" type="#_x0000_t202" style="position:absolute;margin-left:425.1pt;margin-top:444.7pt;width:85.1pt;height:56.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tI7TwIAAK0EAAAOAAAAZHJzL2Uyb0RvYy54bWysVE1v2zAMvQ/YfxB0X2xn+WiNOEWWIsOA&#10;oi2QDD0rshwbk0VNUmJnv36UbKdpt9Owi0yJT0/kI+nFXVtLchLGVqAymoxiSoTikFfqkNHvu82n&#10;G0qsYypnEpTI6FlYerf8+GHR6FSMoQSZC0OQRNm00RktndNpFFleiprZEWih0FmAqZnDrTlEuWEN&#10;stcyGsfxLGrA5NoAF9bi6X3npMvAXxSCu6eisMIRmVGMzYXVhHXv12i5YOnBMF1WvA+D/UMUNasU&#10;PnqhumeOkaOp/qCqK27AQuFGHOoIiqLiIuSA2STxu2y2JdMi5ILiWH2Ryf4/Wv54ejakyrF2Meqj&#10;WI1F2onWkS/QEn+GCjXapgjcaoS6Fh2IHs4tHvrE28LU/ospEfQj1/mir6fj/lJ8E88nY0o4+ubJ&#10;dJbMPU30elsb674KqIk3MmqwfkFWdnqwroMOEP+YBVnlm0rKsPE9I9bSkBPDaksXYkTyNyipSJPR&#10;2edpHIjf+Dz15f5eMv6jD+8KhXxSYcxeky53b7l23/YqDsLsIT+jXga6nrOabyrkf2DWPTODTYYS&#10;4eC4J1wKCRgU9BYlJZhffzv3eKw9eilpsGkzan8emRGUyG8Ku+I2mUx8l4fNZDof48Zce/bXHnWs&#10;14BKJTiimgfT450czMJA/YLztfKvoospjm9n1A3m2nWjhPPJxWoVQNjXmrkHtdXcU/vKeF137Qsz&#10;uq+rw454hKG9WfquvB3W31SwOjooqlB7L3Snaq8/zkTonn5+/dBd7wPq9S+z/A0AAP//AwBQSwME&#10;FAAGAAgAAAAhAGiLDjXdAAAADQEAAA8AAABkcnMvZG93bnJldi54bWxMj8FOwzAMhu9IvENkJG4s&#10;WQUoK00nQIMLJwbinDVeUtE4VZJ15e1JT3D7LP/6/bnZzn5gE8bUB1KwXglgSF0wPVkFnx8vNxJY&#10;ypqMHgKhgh9MsG0vLxpdm3Cmd5z22bJSQqnWClzOY8156hx6nVZhRCq7Y4he5zJGy03U51LuB14J&#10;cc+97qlccHrEZ4fd9/7kFeye7MZ2Uke3k6bvp/nr+GZflbq+mh8fgGWc818YFv2iDm1xOoQTmcQG&#10;BfJOVCVaQG5ugS0JUYlCh4VEtQbeNvz/F+0vAAAA//8DAFBLAQItABQABgAIAAAAIQC2gziS/gAA&#10;AOEBAAATAAAAAAAAAAAAAAAAAAAAAABbQ29udGVudF9UeXBlc10ueG1sUEsBAi0AFAAGAAgAAAAh&#10;ADj9If/WAAAAlAEAAAsAAAAAAAAAAAAAAAAALwEAAF9yZWxzLy5yZWxzUEsBAi0AFAAGAAgAAAAh&#10;ALHu0jtPAgAArQQAAA4AAAAAAAAAAAAAAAAALgIAAGRycy9lMm9Eb2MueG1sUEsBAi0AFAAGAAgA&#10;AAAhAGiLDjXdAAAADQEAAA8AAAAAAAAAAAAAAAAAqQQAAGRycy9kb3ducmV2LnhtbFBLBQYAAAAA&#10;BAAEAPMAAACzBQAAAAA=&#10;" fillcolor="white [3201]" strokeweight=".5pt">
                <v:textbox>
                  <w:txbxContent>
                    <w:p w14:paraId="0BED7685" w14:textId="77777777" w:rsidR="00CC0CB8" w:rsidRDefault="00CC0CB8" w:rsidP="00CC0CB8">
                      <w:r>
                        <w:t>Software transactional memory (STM)</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5A4C8A0" wp14:editId="2DB187A7">
                <wp:simplePos x="0" y="0"/>
                <wp:positionH relativeFrom="column">
                  <wp:posOffset>5383033</wp:posOffset>
                </wp:positionH>
                <wp:positionV relativeFrom="paragraph">
                  <wp:posOffset>4661480</wp:posOffset>
                </wp:positionV>
                <wp:extent cx="1096645" cy="684337"/>
                <wp:effectExtent l="0" t="0" r="27305" b="20955"/>
                <wp:wrapNone/>
                <wp:docPr id="101" name="Text Box 101"/>
                <wp:cNvGraphicFramePr/>
                <a:graphic xmlns:a="http://schemas.openxmlformats.org/drawingml/2006/main">
                  <a:graphicData uri="http://schemas.microsoft.com/office/word/2010/wordprocessingShape">
                    <wps:wsp>
                      <wps:cNvSpPr txBox="1"/>
                      <wps:spPr>
                        <a:xfrm>
                          <a:off x="0" y="0"/>
                          <a:ext cx="1096645" cy="684337"/>
                        </a:xfrm>
                        <a:prstGeom prst="rect">
                          <a:avLst/>
                        </a:prstGeom>
                        <a:solidFill>
                          <a:schemeClr val="lt1"/>
                        </a:solidFill>
                        <a:ln w="6350">
                          <a:solidFill>
                            <a:prstClr val="black"/>
                          </a:solidFill>
                        </a:ln>
                      </wps:spPr>
                      <wps:txbx>
                        <w:txbxContent>
                          <w:p w14:paraId="06CE9129" w14:textId="77777777" w:rsidR="00CC0CB8" w:rsidRDefault="00CC0CB8" w:rsidP="00CC0CB8">
                            <w:r>
                              <w:t>Shared-State concurrent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4C8A0" id="Text Box 101" o:spid="_x0000_s1037" type="#_x0000_t202" style="position:absolute;margin-left:423.85pt;margin-top:367.05pt;width:86.35pt;height:53.9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7TwIAAK0EAAAOAAAAZHJzL2Uyb0RvYy54bWysVFFP2zAQfp+0/2D5fU0KbYGKFHVFnSYh&#10;QALEs+s4NJrj82y3Cfv1++y0pbA9TXtxzr7Pn+++u8vlVddotlXO12QKPhzknCkjqazNS8GfHpdf&#10;zjnzQZhSaDKq4K/K86vZ50+XrZ2qE1qTLpVjIDF+2tqCr0Ow0yzzcq0a4QdklYGzIteIgK17yUon&#10;WrA3OjvJ80nWkiutI6m8x+l17+SzxF9VSoa7qvIqMF1wxBbS6tK6ims2uxTTFyfsupa7MMQ/RNGI&#10;2uDRA9W1CIJtXP0HVVNLR56qMJDUZFRVtVQpB2QzzD9k87AWVqVcII63B5n8/6OVt9t7x+oStcuH&#10;nBnRoEiPqgvsK3UsnkGh1vopgA8W0NDBAfT+3OMwJt5VrolfpMTgh9avB30jnYyX8ovJZDTmTMI3&#10;OR+dnp5FmuzttnU+fFPUsGgU3KF+SVaxvfGhh+4h8TFPui6XtdZpE3tGLbRjW4Fq65BiBPk7lDas&#10;xeOn4zwRv/NF6sP9lRbyxy68IxT4tEHMUZM+92iFbtX1Kh6EWVH5Cr0c9T3nrVzW4L8RPtwLhyaD&#10;RBiccIel0oSgaGdxtib362/nEY/aw8tZi6YtuP+5EU5xpr8bdMXFcDSKXZ42o/HZCTbu2LM69phN&#10;syAohbojumRGfNB7s3LUPGO+5vFVuISReLvgYW8uQj9KmE+p5vMEQl9bEW7Mg5WROlYm6vrYPQtn&#10;d3UN6Ihb2re3mH4ob4+NNw3NN4GqOtU+Ct2rutMfM5G6Zze/ceiO9wn19peZ/QYAAP//AwBQSwME&#10;FAAGAAgAAAAhAAmeGg/eAAAADAEAAA8AAABkcnMvZG93bnJldi54bWxMj8FOwzAQRO9I/IO1SNyo&#10;nRKRNMSpABUunCiIsxu7tkW8jmw3DX+Pc6LH1TzNvG23sxvIpEK0HjkUKwZEYe+lRc3h6/P1rgYS&#10;k0ApBo+Kw6+KsO2ur1rRSH/GDzXtkya5BGMjOJiUxobS2BvlRFz5UWHOjj44kfIZNJVBnHO5G+ia&#10;sQfqhMW8YMSoXozqf/Ynx2H3rDe6r0Uwu1paO83fx3f9xvntzfz0CCSpOf3DsOhndeiy08GfUEYy&#10;cKjLqsooh+q+LIAsBFuzEshhyYoN0K6ll090fwAAAP//AwBQSwECLQAUAAYACAAAACEAtoM4kv4A&#10;AADhAQAAEwAAAAAAAAAAAAAAAAAAAAAAW0NvbnRlbnRfVHlwZXNdLnhtbFBLAQItABQABgAIAAAA&#10;IQA4/SH/1gAAAJQBAAALAAAAAAAAAAAAAAAAAC8BAABfcmVscy8ucmVsc1BLAQItABQABgAIAAAA&#10;IQCnmDS7TwIAAK0EAAAOAAAAAAAAAAAAAAAAAC4CAABkcnMvZTJvRG9jLnhtbFBLAQItABQABgAI&#10;AAAAIQAJnhoP3gAAAAwBAAAPAAAAAAAAAAAAAAAAAKkEAABkcnMvZG93bnJldi54bWxQSwUGAAAA&#10;AAQABADzAAAAtAUAAAAA&#10;" fillcolor="white [3201]" strokeweight=".5pt">
                <v:textbox>
                  <w:txbxContent>
                    <w:p w14:paraId="06CE9129" w14:textId="77777777" w:rsidR="00CC0CB8" w:rsidRDefault="00CC0CB8" w:rsidP="00CC0CB8">
                      <w:r>
                        <w:t>Shared-State concurrent programming</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EADF03B" wp14:editId="41E5C3C0">
                <wp:simplePos x="0" y="0"/>
                <wp:positionH relativeFrom="column">
                  <wp:posOffset>5383033</wp:posOffset>
                </wp:positionH>
                <wp:positionV relativeFrom="paragraph">
                  <wp:posOffset>3994095</wp:posOffset>
                </wp:positionV>
                <wp:extent cx="1096949" cy="667909"/>
                <wp:effectExtent l="0" t="0" r="27305" b="18415"/>
                <wp:wrapNone/>
                <wp:docPr id="102" name="Text Box 102"/>
                <wp:cNvGraphicFramePr/>
                <a:graphic xmlns:a="http://schemas.openxmlformats.org/drawingml/2006/main">
                  <a:graphicData uri="http://schemas.microsoft.com/office/word/2010/wordprocessingShape">
                    <wps:wsp>
                      <wps:cNvSpPr txBox="1"/>
                      <wps:spPr>
                        <a:xfrm>
                          <a:off x="0" y="0"/>
                          <a:ext cx="1096949" cy="667909"/>
                        </a:xfrm>
                        <a:prstGeom prst="rect">
                          <a:avLst/>
                        </a:prstGeom>
                        <a:solidFill>
                          <a:schemeClr val="lt1"/>
                        </a:solidFill>
                        <a:ln w="6350">
                          <a:solidFill>
                            <a:prstClr val="black"/>
                          </a:solidFill>
                        </a:ln>
                      </wps:spPr>
                      <wps:txbx>
                        <w:txbxContent>
                          <w:p w14:paraId="470C4A7E" w14:textId="77777777" w:rsidR="00CC0CB8" w:rsidRDefault="00CC0CB8" w:rsidP="00CC0CB8">
                            <w:r>
                              <w:t>Concurrent object-oriented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DF03B" id="Text Box 102" o:spid="_x0000_s1038" type="#_x0000_t202" style="position:absolute;margin-left:423.85pt;margin-top:314.5pt;width:86.35pt;height:52.6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2riTwIAAK0EAAAOAAAAZHJzL2Uyb0RvYy54bWysVFFv2jAQfp+0/2D5fSQwShtEqBgV0yTU&#10;VoKpz8ZxiDXH59mGhP36nZ1AabenaS/O2ff58913d5ndt7UiR2GdBJ3T4SClRGgOhdT7nH7frj7d&#10;UeI80wVToEVOT8LR+/nHD7PGTMUIKlCFsARJtJs2JqeV92aaJI5XomZuAEZodJZga+Zxa/dJYVmD&#10;7LVKRmk6SRqwhbHAhXN4+tA56Tzyl6Xg/qksnfBE5RRj83G1cd2FNZnP2HRvmakk78Ng/xBFzaTG&#10;Ry9UD8wzcrDyD6pacgsOSj/gUCdQlpKLmANmM0zfZbOpmBExFxTHmYtM7v/R8sfjsyWywNqlI0o0&#10;q7FIW9F68gVaEs5Qoca4KQI3BqG+RQeiz+cOD0PibWnr8MWUCPpR69NF30DHw6U0m2TjjBKOvsnk&#10;NkuzQJO83jbW+a8CahKMnFqsX5SVHdfOd9AzJDzmQMliJZWKm9AzYqksOTKstvIxRiR/g1KaNPj4&#10;55s0Er/xBerL/Z1i/Ecf3hUK+ZTGmIMmXe7B8u2u7VS8CLaD4oR6Weh6zhm+ksi/Zs4/M4tNhhLh&#10;4PgnXEoFGBT0FiUV2F9/Ow94rD16KWmwaXPqfh6YFZSobxq7IhuOx6HL42Z8czvCjb327K49+lAv&#10;AZUa4ogaHs2A9+pslhbqF5yvRXgVXUxzfDun/mwufTdKOJ9cLBYRhH1tmF/rjeGBOlQm6LptX5g1&#10;fV09dsQjnNubTd+Vt8OGmxoWBw+ljLUPQneq9vrjTMTu6ec3DN31PqJe/zLz3wAAAP//AwBQSwME&#10;FAAGAAgAAAAhAOHAxkffAAAADAEAAA8AAABkcnMvZG93bnJldi54bWxMj8FOwzAQRO9I/IO1SNyo&#10;TYiaNI1TASpcOFEQZzd2bavxOrLdNPw97okeV/s086bdzG4gkwrReuTwuGBAFPZeWtQcvr/eHmog&#10;MQmUYvCoOPyqCJvu9qYVjfRn/FTTLmmSQzA2goNJaWwojb1RTsSFHxXm38EHJ1I+g6YyiHMOdwMt&#10;GFtSJyzmBiNG9WpUf9ydHIfti17pvhbBbGtp7TT/HD70O+f3d/PzGkhSc/qH4aKf1aHLTnt/QhnJ&#10;wKEuqyqjHJbFKo+6EKxgJZA9h+qpLIB2Lb0e0f0BAAD//wMAUEsBAi0AFAAGAAgAAAAhALaDOJL+&#10;AAAA4QEAABMAAAAAAAAAAAAAAAAAAAAAAFtDb250ZW50X1R5cGVzXS54bWxQSwECLQAUAAYACAAA&#10;ACEAOP0h/9YAAACUAQAACwAAAAAAAAAAAAAAAAAvAQAAX3JlbHMvLnJlbHNQSwECLQAUAAYACAAA&#10;ACEA9hNq4k8CAACtBAAADgAAAAAAAAAAAAAAAAAuAgAAZHJzL2Uyb0RvYy54bWxQSwECLQAUAAYA&#10;CAAAACEA4cDGR98AAAAMAQAADwAAAAAAAAAAAAAAAACpBAAAZHJzL2Rvd25yZXYueG1sUEsFBgAA&#10;AAAEAAQA8wAAALUFAAAAAA==&#10;" fillcolor="white [3201]" strokeweight=".5pt">
                <v:textbox>
                  <w:txbxContent>
                    <w:p w14:paraId="470C4A7E" w14:textId="77777777" w:rsidR="00CC0CB8" w:rsidRDefault="00CC0CB8" w:rsidP="00CC0CB8">
                      <w:r>
                        <w:t>Concurrent object-oriented programming</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6937F0F" wp14:editId="037E21EB">
                <wp:simplePos x="0" y="0"/>
                <wp:positionH relativeFrom="column">
                  <wp:posOffset>5367130</wp:posOffset>
                </wp:positionH>
                <wp:positionV relativeFrom="paragraph">
                  <wp:posOffset>2960424</wp:posOffset>
                </wp:positionV>
                <wp:extent cx="1121134" cy="636105"/>
                <wp:effectExtent l="0" t="0" r="22225" b="12065"/>
                <wp:wrapNone/>
                <wp:docPr id="103" name="Text Box 103"/>
                <wp:cNvGraphicFramePr/>
                <a:graphic xmlns:a="http://schemas.openxmlformats.org/drawingml/2006/main">
                  <a:graphicData uri="http://schemas.microsoft.com/office/word/2010/wordprocessingShape">
                    <wps:wsp>
                      <wps:cNvSpPr txBox="1"/>
                      <wps:spPr>
                        <a:xfrm>
                          <a:off x="0" y="0"/>
                          <a:ext cx="1121134" cy="636105"/>
                        </a:xfrm>
                        <a:prstGeom prst="rect">
                          <a:avLst/>
                        </a:prstGeom>
                        <a:solidFill>
                          <a:schemeClr val="lt1"/>
                        </a:solidFill>
                        <a:ln w="6350">
                          <a:solidFill>
                            <a:prstClr val="black"/>
                          </a:solidFill>
                        </a:ln>
                      </wps:spPr>
                      <wps:txbx>
                        <w:txbxContent>
                          <w:p w14:paraId="3B902EE6" w14:textId="77777777" w:rsidR="00CC0CB8" w:rsidRDefault="00CC0CB8" w:rsidP="00CC0CB8">
                            <w:r>
                              <w:t>Stateful functional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37F0F" id="Text Box 103" o:spid="_x0000_s1039" type="#_x0000_t202" style="position:absolute;margin-left:422.6pt;margin-top:233.1pt;width:88.3pt;height:50.1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HLTgIAAK0EAAAOAAAAZHJzL2Uyb0RvYy54bWysVE2P2jAQvVfqf7B8L0n4aosIK8qKqhLa&#10;XQmqPRvHJlEdj2sbEvrrO3YCy257qnpxxp7n55k3M5nftbUiJ2FdBTqn2SClRGgORaUPOf2+W3/4&#10;RInzTBdMgRY5PQtH7xbv380bMxNDKEEVwhIk0W7WmJyW3ptZkjheipq5ARih0SnB1szj1h6SwrIG&#10;2WuVDNN0mjRgC2OBC+fw9L5z0kXkl1Jw/yilE56onGJsPq42rvuwJos5mx0sM2XF+zDYP0RRs0rj&#10;o1eqe+YZOdrqD6q64hYcSD/gUCcgZcVFzAGzydI32WxLZkTMBcVx5iqT+3+0/OH0ZElVYO3SESWa&#10;1ViknWg9+QItCWeoUGPcDIFbg1DfogPRl3OHhyHxVto6fDElgn7U+nzVN9DxcCkbZtloTAlH33Q0&#10;zdJJoElebhvr/FcBNQlGTi3WL8rKThvnO+gFEh5zoKpiXSkVN6FnxEpZcmJYbeVjjEj+CqU0acLj&#10;kzQSv/IF6uv9vWL8Rx/eDQr5lMaYgyZd7sHy7b7tVLwKtofijHpZ6HrOGb6ukH/DnH9iFpsMJcLB&#10;8Y+4SAUYFPQWJSXYX387D3isPXopabBpc+p+HpkVlKhvGrviczYehy6Pm/Hk4xA39tazv/XoY70C&#10;VCrDETU8mgHv1cWUFupnnK9leBVdTHN8O6f+Yq58N0o4n1wslxGEfW2Y3+it4YE6VCboumufmTV9&#10;XT12xANc2pvN3pS3w4abGpZHD7KKtQ9Cd6r2+uNMxO7p5zcM3e0+ol7+MovfAAAA//8DAFBLAwQU&#10;AAYACAAAACEApzX9h94AAAAMAQAADwAAAGRycy9kb3ducmV2LnhtbEyPwU7DMAyG70i8Q2Qkbixd&#10;1VWlNJ0ADS6cGIiz13hJRJNUSdaVtyc7wc2WP/3+/m672JHNFKLxTsB6VQAjN3hpnBLw+fFy1wCL&#10;CZ3E0TsS8EMRtv31VYet9Gf3TvM+KZZDXGxRgE5pajmPgyaLceUncvl29MFiymtQXAY853A78rIo&#10;am7RuPxB40TPmobv/ckK2D2pezU0GPSukcbMy9fxTb0KcXuzPD4AS7SkPxgu+lkd+ux08CcnIxsF&#10;NNWmzKiAqq7zcCGKcp3bHARs6roC3nf8f4n+FwAA//8DAFBLAQItABQABgAIAAAAIQC2gziS/gAA&#10;AOEBAAATAAAAAAAAAAAAAAAAAAAAAABbQ29udGVudF9UeXBlc10ueG1sUEsBAi0AFAAGAAgAAAAh&#10;ADj9If/WAAAAlAEAAAsAAAAAAAAAAAAAAAAALwEAAF9yZWxzLy5yZWxzUEsBAi0AFAAGAAgAAAAh&#10;AF8+sctOAgAArQQAAA4AAAAAAAAAAAAAAAAALgIAAGRycy9lMm9Eb2MueG1sUEsBAi0AFAAGAAgA&#10;AAAhAKc1/YfeAAAADAEAAA8AAAAAAAAAAAAAAAAAqAQAAGRycy9kb3ducmV2LnhtbFBLBQYAAAAA&#10;BAAEAPMAAACzBQAAAAA=&#10;" fillcolor="white [3201]" strokeweight=".5pt">
                <v:textbox>
                  <w:txbxContent>
                    <w:p w14:paraId="3B902EE6" w14:textId="77777777" w:rsidR="00CC0CB8" w:rsidRDefault="00CC0CB8" w:rsidP="00CC0CB8">
                      <w:r>
                        <w:t>Stateful functional programming</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18E7E214" wp14:editId="12D8EB77">
                <wp:simplePos x="0" y="0"/>
                <wp:positionH relativeFrom="column">
                  <wp:posOffset>5375082</wp:posOffset>
                </wp:positionH>
                <wp:positionV relativeFrom="paragraph">
                  <wp:posOffset>2284564</wp:posOffset>
                </wp:positionV>
                <wp:extent cx="1105231" cy="667910"/>
                <wp:effectExtent l="0" t="0" r="19050" b="18415"/>
                <wp:wrapNone/>
                <wp:docPr id="104" name="Text Box 104"/>
                <wp:cNvGraphicFramePr/>
                <a:graphic xmlns:a="http://schemas.openxmlformats.org/drawingml/2006/main">
                  <a:graphicData uri="http://schemas.microsoft.com/office/word/2010/wordprocessingShape">
                    <wps:wsp>
                      <wps:cNvSpPr txBox="1"/>
                      <wps:spPr>
                        <a:xfrm>
                          <a:off x="0" y="0"/>
                          <a:ext cx="1105231" cy="667910"/>
                        </a:xfrm>
                        <a:prstGeom prst="rect">
                          <a:avLst/>
                        </a:prstGeom>
                        <a:solidFill>
                          <a:schemeClr val="lt1"/>
                        </a:solidFill>
                        <a:ln w="6350">
                          <a:solidFill>
                            <a:prstClr val="black"/>
                          </a:solidFill>
                        </a:ln>
                      </wps:spPr>
                      <wps:txbx>
                        <w:txbxContent>
                          <w:p w14:paraId="092C02FD" w14:textId="77777777" w:rsidR="00CC0CB8" w:rsidRDefault="00CC0CB8" w:rsidP="00CC0CB8">
                            <w:r>
                              <w:t xml:space="preserve">Sequential object-oriented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7E214" id="Text Box 104" o:spid="_x0000_s1040" type="#_x0000_t202" style="position:absolute;margin-left:423.25pt;margin-top:179.9pt;width:87.05pt;height:52.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1MTwIAAK0EAAAOAAAAZHJzL2Uyb0RvYy54bWysVMtu2zAQvBfoPxC815Idx2mMyIGbwEWB&#10;IAkQFznTFGULpbgsSVtyv75DynYe7anohdoXl7szu7q67hrNdsr5mkzBh4OcM2UklbVZF/z7cvHp&#10;M2c+CFMKTUYVfK88v559/HDV2qka0YZ0qRxDEuOnrS34JgQ7zTIvN6oRfkBWGTgrco0IUN06K51o&#10;kb3R2SjPJ1lLrrSOpPIe1tveyWcpf1UpGR6qyqvAdMFRW0inS+cqntnsSkzXTthNLQ9liH+oohG1&#10;waOnVLciCLZ19R+pmlo68lSFgaQmo6qqpUo9oJth/q6bp42wKvUCcLw9weT/X1p5v3t0rC7BXT7m&#10;zIgGJC1VF9gX6li0AaHW+ikCnyxCQwcHoo92D2NsvKtcE79oicEPrPcnfGM6GS8N8/PR2ZAzCd9k&#10;cnE5TARkL7et8+GrooZFoeAO/CVYxe7OB1SC0GNIfMyTrstFrXVS4syoG+3YToBtHVKNuPEmShvW&#10;4vGz8zwlfuOLqU/3V1rIH7HLtxmgaQNjxKTvPUqhW3U9iifAVlTugZejfua8lYsa+e+ED4/CYcgA&#10;ERYnPOCoNKEoOkicbcj9+ps9xoN7eDlrMbQF9z+3winO9DeDqbgcjsdxypMyPr8YQXGvPavXHrNt&#10;bghIgRBUl8QYH/RRrBw1z9iveXwVLmEk3i54OIo3oV8l7KdU83kKwlxbEe7Mk5UxdWQm4rrsnoWz&#10;B14DJuKejuMtpu/o7WPjTUPzbaCqTtxHoHtUD/hjJxI9h/2NS/daT1Evf5nZbwAAAP//AwBQSwME&#10;FAAGAAgAAAAhAHkAkb3dAAAADAEAAA8AAABkcnMvZG93bnJldi54bWxMj8FOwzAQRO9I/IO1SNyo&#10;TaFRGuJUgAoXThTE2Y23tkVsR7abhr9ne4Ljap5m37Sb2Q9swpRdDBJuFwIYhj5qF4yEz4+XmxpY&#10;LipoNcSAEn4ww6a7vGhVo+MpvOO0K4ZRSciNkmBLGRvOc2/Rq7yIIwbKDjF5VehMhuukTlTuB74U&#10;ouJeuUAfrBrx2WL/vTt6CdsnszZ9rZLd1tq5af46vJlXKa+v5scHYAXn8gfDWZ/UoSOnfTwGndkg&#10;ob6vVoRKuFutacOZEEtRAdtLoEgA71r+f0T3CwAA//8DAFBLAQItABQABgAIAAAAIQC2gziS/gAA&#10;AOEBAAATAAAAAAAAAAAAAAAAAAAAAABbQ29udGVudF9UeXBlc10ueG1sUEsBAi0AFAAGAAgAAAAh&#10;ADj9If/WAAAAlAEAAAsAAAAAAAAAAAAAAAAALwEAAF9yZWxzLy5yZWxzUEsBAi0AFAAGAAgAAAAh&#10;ABMhbUxPAgAArQQAAA4AAAAAAAAAAAAAAAAALgIAAGRycy9lMm9Eb2MueG1sUEsBAi0AFAAGAAgA&#10;AAAhAHkAkb3dAAAADAEAAA8AAAAAAAAAAAAAAAAAqQQAAGRycy9kb3ducmV2LnhtbFBLBQYAAAAA&#10;BAAEAPMAAACzBQAAAAA=&#10;" fillcolor="white [3201]" strokeweight=".5pt">
                <v:textbox>
                  <w:txbxContent>
                    <w:p w14:paraId="092C02FD" w14:textId="77777777" w:rsidR="00CC0CB8" w:rsidRDefault="00CC0CB8" w:rsidP="00CC0CB8">
                      <w:r>
                        <w:t xml:space="preserve">Sequential object-oriented programming </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6CDF1AC" wp14:editId="45BD2B3A">
                <wp:simplePos x="0" y="0"/>
                <wp:positionH relativeFrom="column">
                  <wp:posOffset>1343770</wp:posOffset>
                </wp:positionH>
                <wp:positionV relativeFrom="paragraph">
                  <wp:posOffset>4860787</wp:posOffset>
                </wp:positionV>
                <wp:extent cx="1080770" cy="842838"/>
                <wp:effectExtent l="0" t="0" r="24130" b="14605"/>
                <wp:wrapNone/>
                <wp:docPr id="105" name="Text Box 105"/>
                <wp:cNvGraphicFramePr/>
                <a:graphic xmlns:a="http://schemas.openxmlformats.org/drawingml/2006/main">
                  <a:graphicData uri="http://schemas.microsoft.com/office/word/2010/wordprocessingShape">
                    <wps:wsp>
                      <wps:cNvSpPr txBox="1"/>
                      <wps:spPr>
                        <a:xfrm>
                          <a:off x="0" y="0"/>
                          <a:ext cx="1080770" cy="842838"/>
                        </a:xfrm>
                        <a:prstGeom prst="rect">
                          <a:avLst/>
                        </a:prstGeom>
                        <a:solidFill>
                          <a:schemeClr val="lt1"/>
                        </a:solidFill>
                        <a:ln w="6350">
                          <a:solidFill>
                            <a:prstClr val="black"/>
                          </a:solidFill>
                        </a:ln>
                      </wps:spPr>
                      <wps:txbx>
                        <w:txbxContent>
                          <w:p w14:paraId="2ECE82E6" w14:textId="77777777" w:rsidR="00CC0CB8" w:rsidRDefault="00CC0CB8" w:rsidP="00CC0CB8">
                            <w:r>
                              <w:t>Lazy declarative concurrent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DF1AC" id="Text Box 105" o:spid="_x0000_s1041" type="#_x0000_t202" style="position:absolute;margin-left:105.8pt;margin-top:382.75pt;width:85.1pt;height:66.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lUTwIAAK0EAAAOAAAAZHJzL2Uyb0RvYy54bWysVFFv2jAQfp+0/2D5fSRQaFlEqBgV0yTU&#10;VoKpz8ZxiDXH59mGhP36nZ1AabenaS/O2ff58913d5ndt7UiR2GdBJ3T4SClRGgOhdT7nH7frj5N&#10;KXGe6YIp0CKnJ+Ho/fzjh1ljMjGCClQhLEES7bLG5LTy3mRJ4nglauYGYIRGZwm2Zh63dp8UljXI&#10;XqtklKa3SQO2MBa4cA5PHzonnUf+shTcP5WlE56onGJsPq42rruwJvMZy/aWmUryPgz2D1HUTGp8&#10;9EL1wDwjByv/oKolt+Cg9AMOdQJlKbmIOWA2w/RdNpuKGRFzQXGcucjk/h8tfzw+WyILrF06oUSz&#10;Gou0Fa0nX6Al4QwVaozLELgxCPUtOhB9Pnd4GBJvS1uHL6ZE0I9any76BjoeLqXT9O4OXRx90/Fo&#10;ejMNNMnrbWOd/yqgJsHIqcX6RVnZce18Bz1DwmMOlCxWUqm4CT0jlsqSI8NqKx9jRPI3KKVJk9Pb&#10;m0kaid/4AvXl/k4x/qMP7wqFfEpjzEGTLvdg+XbXdipeBNtBcUK9LHQ95wxfSeRfM+efmcUmQx1w&#10;cPwTLqUCDAp6i5IK7K+/nQc81h69lDTYtDl1Pw/MCkrUN41d8Xk4Hocuj5vx5G6EG3vt2V179KFe&#10;Aio1xBE1PJoB79XZLC3ULzhfi/Aqupjm+HZO/dlc+m6UcD65WCwiCPvaML/WG8MDdahM0HXbvjBr&#10;+rp67IhHOLc3y96Vt8OGmxoWBw+ljLUPQneq9vrjTMTu6ec3DN31PqJe/zLz3wAAAP//AwBQSwME&#10;FAAGAAgAAAAhAN2WlHfeAAAACwEAAA8AAABkcnMvZG93bnJldi54bWxMj8FOwzAQRO9I/IO1SNyo&#10;k6AGN2RTASpcOFEQ523s2haxHcVuGv4ec4Ljap9m3rTbxQ1sVlO0wSOUqwKY8n2Q1muEj/fnGwEs&#10;JvKShuAVwreKsO0uL1pqZDj7NzXvk2Y5xMeGEExKY8N57I1yFFdhVD7/jmFylPI5aS4nOudwN/Cq&#10;KGruyPrcYGhUT0b1X/uTQ9g96o3uBU1mJ6S18/J5fNUviNdXy8M9sKSW9AfDr35Why47HcLJy8gG&#10;hKos64wi3NXrNbBM3IoyjzkgiI2ogHct/7+h+wEAAP//AwBQSwECLQAUAAYACAAAACEAtoM4kv4A&#10;AADhAQAAEwAAAAAAAAAAAAAAAAAAAAAAW0NvbnRlbnRfVHlwZXNdLnhtbFBLAQItABQABgAIAAAA&#10;IQA4/SH/1gAAAJQBAAALAAAAAAAAAAAAAAAAAC8BAABfcmVscy8ucmVsc1BLAQItABQABgAIAAAA&#10;IQCW87lUTwIAAK0EAAAOAAAAAAAAAAAAAAAAAC4CAABkcnMvZTJvRG9jLnhtbFBLAQItABQABgAI&#10;AAAAIQDdlpR33gAAAAsBAAAPAAAAAAAAAAAAAAAAAKkEAABkcnMvZG93bnJldi54bWxQSwUGAAAA&#10;AAQABADzAAAAtAUAAAAA&#10;" fillcolor="white [3201]" strokeweight=".5pt">
                <v:textbox>
                  <w:txbxContent>
                    <w:p w14:paraId="2ECE82E6" w14:textId="77777777" w:rsidR="00CC0CB8" w:rsidRDefault="00CC0CB8" w:rsidP="00CC0CB8">
                      <w:r>
                        <w:t>Lazy declarative concurrent programming</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5301E73" wp14:editId="220CD51B">
                <wp:simplePos x="0" y="0"/>
                <wp:positionH relativeFrom="column">
                  <wp:posOffset>1343770</wp:posOffset>
                </wp:positionH>
                <wp:positionV relativeFrom="paragraph">
                  <wp:posOffset>4391660</wp:posOffset>
                </wp:positionV>
                <wp:extent cx="1081378" cy="469127"/>
                <wp:effectExtent l="0" t="0" r="24130" b="26670"/>
                <wp:wrapNone/>
                <wp:docPr id="106" name="Text Box 106"/>
                <wp:cNvGraphicFramePr/>
                <a:graphic xmlns:a="http://schemas.openxmlformats.org/drawingml/2006/main">
                  <a:graphicData uri="http://schemas.microsoft.com/office/word/2010/wordprocessingShape">
                    <wps:wsp>
                      <wps:cNvSpPr txBox="1"/>
                      <wps:spPr>
                        <a:xfrm>
                          <a:off x="0" y="0"/>
                          <a:ext cx="1081378" cy="469127"/>
                        </a:xfrm>
                        <a:prstGeom prst="rect">
                          <a:avLst/>
                        </a:prstGeom>
                        <a:solidFill>
                          <a:schemeClr val="lt1"/>
                        </a:solidFill>
                        <a:ln w="6350">
                          <a:solidFill>
                            <a:prstClr val="black"/>
                          </a:solidFill>
                        </a:ln>
                      </wps:spPr>
                      <wps:txbx>
                        <w:txbxContent>
                          <w:p w14:paraId="30DBA821" w14:textId="77777777" w:rsidR="00CC0CB8" w:rsidRDefault="00CC0CB8" w:rsidP="00CC0CB8">
                            <w:r>
                              <w:t>Lazy dataflow programing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01E73" id="Text Box 106" o:spid="_x0000_s1042" type="#_x0000_t202" style="position:absolute;margin-left:105.8pt;margin-top:345.8pt;width:85.15pt;height:36.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7QUAIAAK0EAAAOAAAAZHJzL2Uyb0RvYy54bWysVFFv2jAQfp+0/2D5fSShlLaIUDEqpkmo&#10;rQRVn41jk2iOz7MNCfv1OzuB0m5P016cs+/z57vv7jK9b2tFDsK6CnROs0FKidAcikrvcvqyWX65&#10;pcR5pgumQIucHoWj97PPn6aNmYghlKAKYQmSaDdpTE5L780kSRwvRc3cAIzQ6JRga+Zxa3dJYVmD&#10;7LVKhmk6ThqwhbHAhXN4+tA56SzySym4f5LSCU9UTjE2H1cb121Yk9mUTXaWmbLifRjsH6KoWaXx&#10;0TPVA/OM7G31B1VdcQsOpB9wqBOQsuIi5oDZZOmHbNYlMyLmguI4c5bJ/T9a/nh4tqQqsHbpmBLN&#10;aizSRrSefIWWhDNUqDFugsC1Qahv0YHo07nDw5B4K20dvpgSQT9qfTzrG+h4uJTeZlc32BEcfaPx&#10;XTa8CTTJ221jnf8moCbByKnF+kVZ2WHlfAc9QcJjDlRVLCul4ib0jFgoSw4Mq618jBHJ36GUJk1O&#10;x1fXaSR+5wvU5/tbxfiPPrwLFPIpjTEHTbrcg+XbbdupeBZsC8UR9bLQ9ZwzfFkh/4o5/8wsNhlK&#10;hIPjn3CRCjAo6C1KSrC//nYe8Fh79FLSYNPm1P3cMysoUd81dsVdNhqFLo+b0fXNEDf20rO99Oh9&#10;vQBUKsMRNTyaAe/VyZQW6lecr3l4FV1Mc3w7p/5kLnw3SjifXMznEYR9bZhf6bXhgTpUJui6aV+Z&#10;NX1dPXbEI5zam00+lLfDhpsa5nsPsoq1D0J3qvb640zE7unnNwzd5T6i3v4ys98AAAD//wMAUEsD&#10;BBQABgAIAAAAIQCxQkGf3wAAAAsBAAAPAAAAZHJzL2Rvd25yZXYueG1sTI/BTsMwDIbvSLxDZCRu&#10;LO3QStvVnQANLpw2EGevyZJoTVI1WVfenuwEN1v+9Pv7m81sezbJMRjvEPJFBky6zgvjFMLX59tD&#10;CSxEcoJ67yTCjwywaW9vGqqFv7idnPZRsRTiQk0IOsah5jx0WloKCz9Il25HP1qKaR0VFyNdUrjt&#10;+TLLCm7JuPRB0yBftexO+7NF2L6oSnUljXpbCmOm+fv4od4R7+/m5zWwKOf4B8NVP6lDm5wO/uxE&#10;YD3CMs+LhCIU1XVIxGOZV8AOCE/FagW8bfj/Du0vAAAA//8DAFBLAQItABQABgAIAAAAIQC2gziS&#10;/gAAAOEBAAATAAAAAAAAAAAAAAAAAAAAAABbQ29udGVudF9UeXBlc10ueG1sUEsBAi0AFAAGAAgA&#10;AAAhADj9If/WAAAAlAEAAAsAAAAAAAAAAAAAAAAALwEAAF9yZWxzLy5yZWxzUEsBAi0AFAAGAAgA&#10;AAAhALEBvtBQAgAArQQAAA4AAAAAAAAAAAAAAAAALgIAAGRycy9lMm9Eb2MueG1sUEsBAi0AFAAG&#10;AAgAAAAhALFCQZ/fAAAACwEAAA8AAAAAAAAAAAAAAAAAqgQAAGRycy9kb3ducmV2LnhtbFBLBQYA&#10;AAAABAAEAPMAAAC2BQAAAAA=&#10;" fillcolor="white [3201]" strokeweight=".5pt">
                <v:textbox>
                  <w:txbxContent>
                    <w:p w14:paraId="30DBA821" w14:textId="77777777" w:rsidR="00CC0CB8" w:rsidRDefault="00CC0CB8" w:rsidP="00CC0CB8">
                      <w:r>
                        <w:t>Lazy dataflow programing</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6158308B" wp14:editId="0F4B2622">
                <wp:simplePos x="0" y="0"/>
                <wp:positionH relativeFrom="column">
                  <wp:posOffset>1304014</wp:posOffset>
                </wp:positionH>
                <wp:positionV relativeFrom="paragraph">
                  <wp:posOffset>3668091</wp:posOffset>
                </wp:positionV>
                <wp:extent cx="7951" cy="397566"/>
                <wp:effectExtent l="0" t="0" r="30480" b="21590"/>
                <wp:wrapNone/>
                <wp:docPr id="107" name="Straight Connector 107"/>
                <wp:cNvGraphicFramePr/>
                <a:graphic xmlns:a="http://schemas.openxmlformats.org/drawingml/2006/main">
                  <a:graphicData uri="http://schemas.microsoft.com/office/word/2010/wordprocessingShape">
                    <wps:wsp>
                      <wps:cNvCnPr/>
                      <wps:spPr>
                        <a:xfrm>
                          <a:off x="0" y="0"/>
                          <a:ext cx="7951" cy="397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2624E" id="Straight Connector 10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88.85pt" to="103.35pt,3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XYuugEAAL0DAAAOAAAAZHJzL2Uyb0RvYy54bWysU8GO0zAQvSPxD5bvNMmibdmo6R66gguC&#10;ioUP8Dp2Y2F7rLFp0r9n7LRZBAghxMWxPfPezHuebO8nZ9lJYTTgO96sas6Ul9Abf+z4l89vX73h&#10;LCbhe2HBq46fVeT3u5cvtmNo1Q0MYHuFjEh8bMfQ8SGl0FZVlINyIq4gKE9BDehEoiMeqx7FSOzO&#10;Vjd1va5GwD4gSBUj3T7MQb4r/FormT5qHVVituPUWyorlvUpr9VuK9ojijAYeWlD/EMXThhPRReq&#10;B5EE+4bmFypnJEIEnVYSXAVaG6mKBlLT1D+peRxEUEULmRPDYlP8f7Tyw+mAzPT0dvWGMy8cPdJj&#10;QmGOQ2J78J4sBGQ5Sl6NIbYE2fsDXk4xHDALnzS6/CVJbCr+nhd/1ZSYpMvN3W3DmaTA67vN7Xqd&#10;GatnaMCY3ilwLG86bo3P4kUrTu9jmlOvKYTLrczFyy6drcrJ1n9SmgRRuaagyyipvUV2EjQE/dfm&#10;UrZkZog21i6g+s+gS26GqTJefwtcsktF8GkBOuMBf1c1TddW9Zx/VT1rzbKfoD+Xpyh20IwUQy/z&#10;nIfwx3OBP/91u+8AAAD//wMAUEsDBBQABgAIAAAAIQD7ViBZ4QAAAAsBAAAPAAAAZHJzL2Rvd25y&#10;ZXYueG1sTI9BTsMwEEX3SNzBGiR21Ca0CUrjVFUlhNggmsLejV0nxR5HtpOG22NWZTejefrzfrWZ&#10;rSGT8qF3yOFxwYAobJ3sUXP4PLw8PAMJUaAUxqHi8KMCbOrbm0qU0l1wr6YmapJCMJSCQxfjUFIa&#10;2k5ZERZuUJhuJ+etiGn1mkovLincGpoxllMrekwfOjGoXafa72a0HMybn770Tm/D+LrPm/PHKXs/&#10;TJzf383bNZCo5niF4U8/qUOdnI5uRBmI4ZCx1TKhHFZFUQBJRMbyNBw55Ev2BLSu6P8O9S8AAAD/&#10;/wMAUEsBAi0AFAAGAAgAAAAhALaDOJL+AAAA4QEAABMAAAAAAAAAAAAAAAAAAAAAAFtDb250ZW50&#10;X1R5cGVzXS54bWxQSwECLQAUAAYACAAAACEAOP0h/9YAAACUAQAACwAAAAAAAAAAAAAAAAAvAQAA&#10;X3JlbHMvLnJlbHNQSwECLQAUAAYACAAAACEALdl2LroBAAC9AwAADgAAAAAAAAAAAAAAAAAuAgAA&#10;ZHJzL2Uyb0RvYy54bWxQSwECLQAUAAYACAAAACEA+1YgWeEAAAALAQAADwAAAAAAAAAAAAAAAAAU&#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51028D77" wp14:editId="69F9E106">
                <wp:simplePos x="0" y="0"/>
                <wp:positionH relativeFrom="column">
                  <wp:posOffset>2393343</wp:posOffset>
                </wp:positionH>
                <wp:positionV relativeFrom="paragraph">
                  <wp:posOffset>3715799</wp:posOffset>
                </wp:positionV>
                <wp:extent cx="7951" cy="341906"/>
                <wp:effectExtent l="0" t="0" r="30480" b="20320"/>
                <wp:wrapNone/>
                <wp:docPr id="108" name="Straight Connector 108"/>
                <wp:cNvGraphicFramePr/>
                <a:graphic xmlns:a="http://schemas.openxmlformats.org/drawingml/2006/main">
                  <a:graphicData uri="http://schemas.microsoft.com/office/word/2010/wordprocessingShape">
                    <wps:wsp>
                      <wps:cNvCnPr/>
                      <wps:spPr>
                        <a:xfrm>
                          <a:off x="0" y="0"/>
                          <a:ext cx="7951" cy="341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D5F60" id="Straight Connector 10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292.6pt" to="189.1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ZSuQEAAL0DAAAOAAAAZHJzL2Uyb0RvYy54bWysU8GO1DAMvSPxD1HuTNsFFraazh5mBRcE&#10;I3b5gGyaTCOSOHLCtPP3OGmniwAhhLikcexn+z2729vJWXZSGA34jjebmjPlJfTGHzv+5eHdi7ec&#10;xSR8Lyx41fGzivx29/zZdgytuoIBbK+QURIf2zF0fEgptFUV5aCciBsIypNTAzqRyMRj1aMYKbuz&#10;1VVdX1cjYB8QpIqRXu9mJ9+V/FormT5pHVVituPUWyonlvMxn9VuK9ojijAYubQh/qELJ4ynomuq&#10;O5EE+4bml1TOSIQIOm0kuAq0NlIVDsSmqX9icz+IoAoXEieGVab4/9LKj6cDMtPT7GoalReOhnSf&#10;UJjjkNgevCcJAVn2klZjiC1B9v6AixXDATPxSaPLX6LEpqLvedVXTYlJenxz87rhTJLj5avmpr7O&#10;GasnaMCY3itwLF86bo3P5EUrTh9imkMvIYTLrczFyy2drcrB1n9WmghRuaagyyqpvUV2ErQE/ddm&#10;KVsiM0Qba1dQ/WfQEpthqqzX3wLX6FIRfFqBznjA31VN06VVPcdfWM9cM+1H6M9lFEUO2pEi6LLP&#10;eQl/tAv86a/bfQcAAP//AwBQSwMEFAAGAAgAAAAhANmuF3rhAAAACwEAAA8AAABkcnMvZG93bnJl&#10;di54bWxMj8tOwzAQRfdI/IM1SOyoQ6KmaYhTVZUQYoNoCns3dp20fkS2k4a/Z1iV3Yzm6M651WY2&#10;mkzSh95ZBs+LBIi0rRO9VQy+Dq9PBZAQuRVcOysZ/MgAm/r+ruKlcFe7l1MTFcEQG0rOoItxKCkN&#10;bScNDws3SIu3k/OGR1y9osLzK4YbTdMkyanhvcUPHR/krpPtpRkNA/3up2+1U9swvu3z5vx5Sj8O&#10;E2OPD/P2BUiUc7zB8KeP6lCj09GNVgSiGWSrfI0og2WxTIEgka0KHI4M8mydAK0r+r9D/QsAAP//&#10;AwBQSwECLQAUAAYACAAAACEAtoM4kv4AAADhAQAAEwAAAAAAAAAAAAAAAAAAAAAAW0NvbnRlbnRf&#10;VHlwZXNdLnhtbFBLAQItABQABgAIAAAAIQA4/SH/1gAAAJQBAAALAAAAAAAAAAAAAAAAAC8BAABf&#10;cmVscy8ucmVsc1BLAQItABQABgAIAAAAIQDW3XZSuQEAAL0DAAAOAAAAAAAAAAAAAAAAAC4CAABk&#10;cnMvZTJvRG9jLnhtbFBLAQItABQABgAIAAAAIQDZrhd6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323A985E" wp14:editId="0CF42B4A">
                <wp:simplePos x="0" y="0"/>
                <wp:positionH relativeFrom="column">
                  <wp:posOffset>1852295</wp:posOffset>
                </wp:positionH>
                <wp:positionV relativeFrom="paragraph">
                  <wp:posOffset>4057319</wp:posOffset>
                </wp:positionV>
                <wp:extent cx="0" cy="333955"/>
                <wp:effectExtent l="76200" t="0" r="76200" b="47625"/>
                <wp:wrapNone/>
                <wp:docPr id="109" name="Straight Arrow Connector 109"/>
                <wp:cNvGraphicFramePr/>
                <a:graphic xmlns:a="http://schemas.openxmlformats.org/drawingml/2006/main">
                  <a:graphicData uri="http://schemas.microsoft.com/office/word/2010/wordprocessingShape">
                    <wps:wsp>
                      <wps:cNvCnPr/>
                      <wps:spPr>
                        <a:xfrm>
                          <a:off x="0" y="0"/>
                          <a:ext cx="0"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457C57" id="Straight Arrow Connector 109" o:spid="_x0000_s1026" type="#_x0000_t32" style="position:absolute;margin-left:145.85pt;margin-top:319.45pt;width:0;height:2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Ns90gEAAPcDAAAOAAAAZHJzL2Uyb0RvYy54bWysU9uO0zAQfUfiHyy/06RbLWKrpivUBV4Q&#10;VCx8gNexGwvfNB6a5O8ZO2kWASutEC+T2J4zc87xeHc7OMvOCpIJvuHrVc2Z8jK0xp8a/u3r+1dv&#10;OEsofCts8Krho0r8dv/yxa6PW3UVumBbBYyK+LTtY8M7xLitqiQ75URahag8HeoATiAt4VS1IHqq&#10;7mx1Vdevqz5AGyFIlRLt3k2HfF/qa60kftY6KWS24cQNS4QSH3Ks9juxPYGInZEzDfEPLJwwnpou&#10;pe4ECvYDzB+lnJEQUtC4ksFVQWsjVdFAatb1b2ruOxFV0ULmpLjYlP5fWfnpfARmWrq7+oYzLxxd&#10;0j2CMKcO2VuA0LND8J6MDMByDjnWx7Ql4MEfYV6leIQsf9Dg8peEsaG4PC4uqwGZnDYl7W42m5vr&#10;61yuesRFSPhBBcfyT8PTTGRhsC4mi/PHhBPwAshNrc8RhbHvfMtwjCQFwQh/smruk1OqTH8iXP5w&#10;tGqCf1GarCCKU5syhOpggZ0FjU/7fb1UocwM0cbaBVQXbk+C5twMU2UwnwtcskvH4HEBOuMD/K0r&#10;Dheqesq/qJ60ZtkPoR3L9RU7aLrKPcwvIY/vr+sCf3yv+58AAAD//wMAUEsDBBQABgAIAAAAIQDs&#10;9tcz3gAAAAsBAAAPAAAAZHJzL2Rvd25yZXYueG1sTI/BTsMwDIbvSLxD5EncWNohtrY0nRCC44RY&#10;J8Qxa9KmWuJUTbqVt8eIwzj696ffn8vt7Cw76zH0HgWkywSYxsarHjsBh/rtPgMWokQlrUct4FsH&#10;2Fa3N6UslL/ghz7vY8eoBEMhBZgYh4Lz0BjtZFj6QSPtWj86GWkcO65GeaFyZ/kqSdbcyR7pgpGD&#10;fjG6Oe0nJ6Ctu0Pz9Zrxybbvm/rT5GZX74S4W8zPT8CinuMVhl99UoeKnI5+QhWYFbDK0w2hAtYP&#10;WQ6MiL/kSEmePgKvSv7/h+oHAAD//wMAUEsBAi0AFAAGAAgAAAAhALaDOJL+AAAA4QEAABMAAAAA&#10;AAAAAAAAAAAAAAAAAFtDb250ZW50X1R5cGVzXS54bWxQSwECLQAUAAYACAAAACEAOP0h/9YAAACU&#10;AQAACwAAAAAAAAAAAAAAAAAvAQAAX3JlbHMvLnJlbHNQSwECLQAUAAYACAAAACEAl/DbPdIBAAD3&#10;AwAADgAAAAAAAAAAAAAAAAAuAgAAZHJzL2Uyb0RvYy54bWxQSwECLQAUAAYACAAAACEA7PbXM9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0E2D60E5" wp14:editId="7DEAEEB4">
                <wp:simplePos x="0" y="0"/>
                <wp:positionH relativeFrom="column">
                  <wp:posOffset>1304014</wp:posOffset>
                </wp:positionH>
                <wp:positionV relativeFrom="paragraph">
                  <wp:posOffset>4057705</wp:posOffset>
                </wp:positionV>
                <wp:extent cx="1089329" cy="0"/>
                <wp:effectExtent l="0" t="0" r="0" b="0"/>
                <wp:wrapNone/>
                <wp:docPr id="110" name="Straight Connector 110"/>
                <wp:cNvGraphicFramePr/>
                <a:graphic xmlns:a="http://schemas.openxmlformats.org/drawingml/2006/main">
                  <a:graphicData uri="http://schemas.microsoft.com/office/word/2010/wordprocessingShape">
                    <wps:wsp>
                      <wps:cNvCnPr/>
                      <wps:spPr>
                        <a:xfrm flipH="1">
                          <a:off x="0" y="0"/>
                          <a:ext cx="10893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828B9" id="Straight Connector 110"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02.7pt,319.5pt" to="188.4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LIvwEAAMUDAAAOAAAAZHJzL2Uyb0RvYy54bWysU8Fu2zAMvQ/oPwi6L7YzYGiNOD2kWHsY&#10;tmDdPkCVpVioJAqUFjt/P0pOvGIbhmHoRTBFvke+J3pzOznLjgqjAd/xZlVzpryE3vhDx799/fD2&#10;mrOYhO+FBa86flKR326v3mzG0Ko1DGB7hYxIfGzH0PEhpdBWVZSDciKuIChPSQ3oRKIQD1WPYiR2&#10;Z6t1Xb+vRsA+IEgVI93ezUm+LfxaK5k+ax1VYrbjNFsqJ5bzKZ/VdiPaA4owGHkeQ/zHFE4YT00X&#10;qjuRBPuO5jcqZyRCBJ1WElwFWhupigZS09S/qHkcRFBFC5kTw2JTfD1a+em4R2Z6eruG/PHC0SM9&#10;JhTmMCS2A+/JQkCWs+TVGGJLkJ3f4zmKYY9Z+KTRMW1NeCCqYgWJY1Nx+rQ4rabEJF029fXNu/UN&#10;Z/KSq2aKTBUwpnsFjuWPjlvjswmiFcePMVFbKr2UUJBHmocoX+lkVS62/ovSJCw3K+iyUmpnkR0F&#10;LUP/3GRBxFUqM0QbaxdQ/XfQuTbDVFmzfwUu1aUj+LQAnfGAf+qapsuoeq6/qJ61ZtlP0J/KkxQ7&#10;aFeKsvNe52V8GRf4z79v+wMAAP//AwBQSwMEFAAGAAgAAAAhADdhEEPdAAAACwEAAA8AAABkcnMv&#10;ZG93bnJldi54bWxMj8FuwjAMhu+T9g6RJ+02ksFaRtcUMSTEebALt7Tx2mqN0zUBytvPSJPY0fan&#10;39+fL0fXiRMOofWk4XmiQCBV3rZUa/jcb55eQYRoyJrOE2q4YIBlcX+Xm8z6M33gaRdrwSEUMqOh&#10;ibHPpAxVg86Eie+R+PblB2cij0Mt7WDOHO46OVUqlc60xB8a0+O6wep7d3Qa9lunxjK2a6SfuVod&#10;3pOUDonWjw/j6g1ExDHeYLjqszoU7FT6I9kgOg1TlbwwqiGdLbgUE7N5ugBR/m1kkcv/HYpfAAAA&#10;//8DAFBLAQItABQABgAIAAAAIQC2gziS/gAAAOEBAAATAAAAAAAAAAAAAAAAAAAAAABbQ29udGVu&#10;dF9UeXBlc10ueG1sUEsBAi0AFAAGAAgAAAAhADj9If/WAAAAlAEAAAsAAAAAAAAAAAAAAAAALwEA&#10;AF9yZWxzLy5yZWxzUEsBAi0AFAAGAAgAAAAhAMy0Asi/AQAAxQMAAA4AAAAAAAAAAAAAAAAALgIA&#10;AGRycy9lMm9Eb2MueG1sUEsBAi0AFAAGAAgAAAAhADdhEEPdAAAACwEAAA8AAAAAAAAAAAAAAAAA&#10;G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38D47477" wp14:editId="4984C37C">
                <wp:simplePos x="0" y="0"/>
                <wp:positionH relativeFrom="column">
                  <wp:posOffset>-492981</wp:posOffset>
                </wp:positionH>
                <wp:positionV relativeFrom="paragraph">
                  <wp:posOffset>6737295</wp:posOffset>
                </wp:positionV>
                <wp:extent cx="1176517" cy="596348"/>
                <wp:effectExtent l="0" t="0" r="24130" b="13335"/>
                <wp:wrapNone/>
                <wp:docPr id="111" name="Text Box 111"/>
                <wp:cNvGraphicFramePr/>
                <a:graphic xmlns:a="http://schemas.openxmlformats.org/drawingml/2006/main">
                  <a:graphicData uri="http://schemas.microsoft.com/office/word/2010/wordprocessingShape">
                    <wps:wsp>
                      <wps:cNvSpPr txBox="1"/>
                      <wps:spPr>
                        <a:xfrm>
                          <a:off x="0" y="0"/>
                          <a:ext cx="1176517" cy="596348"/>
                        </a:xfrm>
                        <a:prstGeom prst="rect">
                          <a:avLst/>
                        </a:prstGeom>
                        <a:solidFill>
                          <a:schemeClr val="lt1"/>
                        </a:solidFill>
                        <a:ln w="6350">
                          <a:solidFill>
                            <a:prstClr val="black"/>
                          </a:solidFill>
                        </a:ln>
                      </wps:spPr>
                      <wps:txbx>
                        <w:txbxContent>
                          <w:p w14:paraId="733609D7" w14:textId="77777777" w:rsidR="00CC0CB8" w:rsidRDefault="00CC0CB8" w:rsidP="00CC0CB8">
                            <w:r>
                              <w:t>Lazy Constraint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D47477" id="Text Box 111" o:spid="_x0000_s1043" type="#_x0000_t202" style="position:absolute;margin-left:-38.8pt;margin-top:530.5pt;width:92.65pt;height:46.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QJUQIAAK0EAAAOAAAAZHJzL2Uyb0RvYy54bWysVE1v2zAMvQ/YfxB0Xxyn+WiNOEWWIsOA&#10;oC2QFD0rshwbk0VNUmJnv36UbKdpt9Owi0yJT0/kI+n5fVNJchLGlqBSGg+GlAjFISvVIaUvu/WX&#10;W0qsYypjEpRI6VlYer/4/Gle60SMoACZCUOQRNmk1iktnNNJFFleiIrZAWih0JmDqZjDrTlEmWE1&#10;slcyGg2H06gGk2kDXFiLpw+tky4Cf54L7p7y3ApHZEoxNhdWE9a9X6PFnCUHw3RR8i4M9g9RVKxU&#10;+OiF6oE5Ro6m/IOqKrkBC7kbcKgiyPOSi5ADZhMPP2SzLZgWIRcUx+qLTPb/0fLH07MhZYa1i2NK&#10;FKuwSDvROPIVGuLPUKFa2wSBW41Q16AD0f25xUOfeJObyn8xJYJ+1Pp80dfTcX8pnk0n8YwSjr7J&#10;3fRmfOtporfb2lj3TUBFvJFSg/ULsrLTxroW2kP8YxZkma1LKcPG94xYSUNODKstXYgRyd+hpCJ1&#10;Sqc3k2Egfufz1Jf7e8n4jy68KxTySYUxe03a3L3lmn3TqjjrhdlDdka9DLQ9ZzVfl8i/YdY9M4NN&#10;hhLh4LgnXHIJGBR0FiUFmF9/O/d4rD16KamxaVNqfx6ZEZTI7wq74i4ej32Xh814Mhvhxlx79tce&#10;daxWgEph3TG6YHq8k72ZG6hecb6W/lV0McXx7ZS63ly5dpRwPrlYLgMI+1ozt1FbzT21r4zXdde8&#10;MqO7ujrsiEfo25slH8rbYv1NBcujg7wMtfdCt6p2+uNMhO7p5tcP3fU+oN7+MovfAAAA//8DAFBL&#10;AwQUAAYACAAAACEASNL6DN8AAAANAQAADwAAAGRycy9kb3ducmV2LnhtbEyPwU7DMBBE70j8g7VI&#10;3Fo7CJI0jVMBKlw4URBnN3Ztq7Ed2W4a/p7tid52NE+zM+1mdgOZVEw2eA7FkgFRvg/Ses3h++tt&#10;UQNJWXgphuAVh1+VYNPd3rSikeHsP9W0y5pgiE+N4GByHhtKU2+UE2kZRuXRO4ToREYZNZVRnDHc&#10;DfSBsZI6YT1+MGJUr0b1x93Jcdi+6JXuaxHNtpbWTvPP4UO/c35/Nz+vgWQ1538YLvWxOnTYaR9O&#10;XiYycFhUVYkoGqwscNUFYVUFZI9H8fS4Atq19HpF9wcAAP//AwBQSwECLQAUAAYACAAAACEAtoM4&#10;kv4AAADhAQAAEwAAAAAAAAAAAAAAAAAAAAAAW0NvbnRlbnRfVHlwZXNdLnhtbFBLAQItABQABgAI&#10;AAAAIQA4/SH/1gAAAJQBAAALAAAAAAAAAAAAAAAAAC8BAABfcmVscy8ucmVsc1BLAQItABQABgAI&#10;AAAAIQDS8vQJUQIAAK0EAAAOAAAAAAAAAAAAAAAAAC4CAABkcnMvZTJvRG9jLnhtbFBLAQItABQA&#10;BgAIAAAAIQBI0voM3wAAAA0BAAAPAAAAAAAAAAAAAAAAAKsEAABkcnMvZG93bnJldi54bWxQSwUG&#10;AAAAAAQABADzAAAAtwUAAAAA&#10;" fillcolor="white [3201]" strokeweight=".5pt">
                <v:textbox>
                  <w:txbxContent>
                    <w:p w14:paraId="733609D7" w14:textId="77777777" w:rsidR="00CC0CB8" w:rsidRDefault="00CC0CB8" w:rsidP="00CC0CB8">
                      <w:r>
                        <w:t>Lazy Constraint programming</w:t>
                      </w:r>
                    </w:p>
                  </w:txbxContent>
                </v:textbox>
              </v:shape>
            </w:pict>
          </mc:Fallback>
        </mc:AlternateContent>
      </w:r>
      <w:r>
        <w:t>There are two major Paradigms</w:t>
      </w:r>
      <w:r w:rsidR="0079158B">
        <w:t>.</w:t>
      </w:r>
      <w:r>
        <w:t xml:space="preserve"> Declarative and Imperative</w:t>
      </w:r>
      <w:r w:rsidR="0079158B">
        <w:t>.</w:t>
      </w:r>
      <w:r>
        <w:t xml:space="preserve"> </w:t>
      </w:r>
      <w:r w:rsidR="0079158B">
        <w:t>A</w:t>
      </w:r>
      <w:r>
        <w:t>ll the other types are derived from these two basic types. Following is the diagram of classification of Programing Paradigms.</w:t>
      </w:r>
      <w:r>
        <w:rPr>
          <w:noProof/>
        </w:rPr>
        <mc:AlternateContent>
          <mc:Choice Requires="wps">
            <w:drawing>
              <wp:anchor distT="0" distB="0" distL="114300" distR="114300" simplePos="0" relativeHeight="251732992" behindDoc="0" locked="0" layoutInCell="1" allowOverlap="1" wp14:anchorId="054C461D" wp14:editId="5A2A86BF">
                <wp:simplePos x="0" y="0"/>
                <wp:positionH relativeFrom="column">
                  <wp:posOffset>-492981</wp:posOffset>
                </wp:positionH>
                <wp:positionV relativeFrom="paragraph">
                  <wp:posOffset>5759146</wp:posOffset>
                </wp:positionV>
                <wp:extent cx="1176517" cy="683812"/>
                <wp:effectExtent l="0" t="0" r="24130" b="21590"/>
                <wp:wrapNone/>
                <wp:docPr id="112" name="Text Box 112"/>
                <wp:cNvGraphicFramePr/>
                <a:graphic xmlns:a="http://schemas.openxmlformats.org/drawingml/2006/main">
                  <a:graphicData uri="http://schemas.microsoft.com/office/word/2010/wordprocessingShape">
                    <wps:wsp>
                      <wps:cNvSpPr txBox="1"/>
                      <wps:spPr>
                        <a:xfrm>
                          <a:off x="0" y="0"/>
                          <a:ext cx="1176517" cy="683812"/>
                        </a:xfrm>
                        <a:prstGeom prst="rect">
                          <a:avLst/>
                        </a:prstGeom>
                        <a:solidFill>
                          <a:schemeClr val="lt1"/>
                        </a:solidFill>
                        <a:ln w="6350">
                          <a:solidFill>
                            <a:prstClr val="black"/>
                          </a:solidFill>
                        </a:ln>
                      </wps:spPr>
                      <wps:txbx>
                        <w:txbxContent>
                          <w:p w14:paraId="42668BC1" w14:textId="77777777" w:rsidR="00CC0CB8" w:rsidRDefault="00CC0CB8" w:rsidP="00CC0CB8">
                            <w:r>
                              <w:t>Concurrent constraint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C461D" id="Text Box 112" o:spid="_x0000_s1044" type="#_x0000_t202" style="position:absolute;margin-left:-38.8pt;margin-top:453.5pt;width:92.65pt;height:53.8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JkTwIAAK0EAAAOAAAAZHJzL2Uyb0RvYy54bWysVMtu2zAQvBfoPxC817Kc2HENy4GbwEWB&#10;IAmQFDnTFGULpbgsSVtKv75DynYe7anohdoXh7uzu5pfdo1me+V8Tabg+WDImTKSytpsCv79cfVp&#10;ypkPwpRCk1EFf1aeXy4+fpi3dqZGtCVdKscAYvystQXfhmBnWeblVjXCD8gqA2dFrhEBqttkpRMt&#10;0BudjYbDSdaSK60jqbyH9bp38kXCryolw11VeRWYLjhyC+l06VzHM1vMxWzjhN3W8pCG+IcsGlEb&#10;PHqCuhZBsJ2r/4BqaunIUxUGkpqMqqqWKtWAavLhu2oetsKqVAvI8fZEk/9/sPJ2f+9YXaJ3+Ygz&#10;Ixo06VF1gX2hjkUbGGqtnyHwwSI0dHAg+mj3MMbCu8o18YuSGPzg+vnEb4ST8VJ+MRnnF5xJ+CbT&#10;s2kPn73cts6Hr4oaFoWCO/Qv0Sr2Nz4gE4QeQ+JjnnRdrmqtkxJnRl1px/YC3dYh5Ygbb6K0YS0e&#10;PxsPE/AbX4Q+3V9rIX/EKt8iQNMGxshJX3uUQrfuehanR2LWVD6DL0f9zHkrVzXwb4QP98JhyEAR&#10;Fifc4ag0ISk6SJxtyf36mz3Go/fwctZiaAvuf+6EU5zpbwZT8Tk/P49TnpTz8cUIinvtWb/2mF1z&#10;RWAqx4pamcQYH/RRrBw1T9ivZXwVLmEk3i54OIpXoV8l7KdUy2UKwlxbEW7Mg5UROnYm8vrYPQln&#10;D30NmIhbOo63mL1rbx8bbxpa7gJVdep9JLpn9cA/diK157C/cele6ynq5S+z+A0AAP//AwBQSwME&#10;FAAGAAgAAAAhAE9cdPPeAAAADAEAAA8AAABkcnMvZG93bnJldi54bWxMj7FOwzAQhnck3sG6Smyt&#10;XYTqNMSpABUWJgpivsaubTW2I9tNw9vjTLDd6T799/3NbnI9GVVMNngB6xUDonwXpPVawNfn67IC&#10;kjJ6iX3wSsCPSrBrb28arGW4+g81HrImJcSnGgWYnIea0tQZ5TCtwqB8uZ1CdJjLGjWVEa8l3PX0&#10;nrENdWh9+WBwUC9GdefDxQnYP+ut7iqMZl9Ja8fp+/Su34S4W0xPj0CymvIfDLN+UYe2OB3DxctE&#10;egFLzjcFFbBlvJSaCcY5kOM8rB840Lah/0u0vwAAAP//AwBQSwECLQAUAAYACAAAACEAtoM4kv4A&#10;AADhAQAAEwAAAAAAAAAAAAAAAAAAAAAAW0NvbnRlbnRfVHlwZXNdLnhtbFBLAQItABQABgAIAAAA&#10;IQA4/SH/1gAAAJQBAAALAAAAAAAAAAAAAAAAAC8BAABfcmVscy8ucmVsc1BLAQItABQABgAIAAAA&#10;IQBeIQJkTwIAAK0EAAAOAAAAAAAAAAAAAAAAAC4CAABkcnMvZTJvRG9jLnhtbFBLAQItABQABgAI&#10;AAAAIQBPXHTz3gAAAAwBAAAPAAAAAAAAAAAAAAAAAKkEAABkcnMvZG93bnJldi54bWxQSwUGAAAA&#10;AAQABADzAAAAtAUAAAAA&#10;" fillcolor="white [3201]" strokeweight=".5pt">
                <v:textbox>
                  <w:txbxContent>
                    <w:p w14:paraId="42668BC1" w14:textId="77777777" w:rsidR="00CC0CB8" w:rsidRDefault="00CC0CB8" w:rsidP="00CC0CB8">
                      <w:r>
                        <w:t>Concurrent constraint programming</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C8040C7" wp14:editId="4F41E1A4">
                <wp:simplePos x="0" y="0"/>
                <wp:positionH relativeFrom="column">
                  <wp:posOffset>-516835</wp:posOffset>
                </wp:positionH>
                <wp:positionV relativeFrom="paragraph">
                  <wp:posOffset>4932211</wp:posOffset>
                </wp:positionV>
                <wp:extent cx="1184579" cy="524786"/>
                <wp:effectExtent l="0" t="0" r="15875" b="27940"/>
                <wp:wrapNone/>
                <wp:docPr id="113" name="Text Box 113"/>
                <wp:cNvGraphicFramePr/>
                <a:graphic xmlns:a="http://schemas.openxmlformats.org/drawingml/2006/main">
                  <a:graphicData uri="http://schemas.microsoft.com/office/word/2010/wordprocessingShape">
                    <wps:wsp>
                      <wps:cNvSpPr txBox="1"/>
                      <wps:spPr>
                        <a:xfrm>
                          <a:off x="0" y="0"/>
                          <a:ext cx="1184579" cy="524786"/>
                        </a:xfrm>
                        <a:prstGeom prst="rect">
                          <a:avLst/>
                        </a:prstGeom>
                        <a:solidFill>
                          <a:schemeClr val="lt1"/>
                        </a:solidFill>
                        <a:ln w="6350">
                          <a:solidFill>
                            <a:prstClr val="black"/>
                          </a:solidFill>
                        </a:ln>
                      </wps:spPr>
                      <wps:txbx>
                        <w:txbxContent>
                          <w:p w14:paraId="3B4D78D4" w14:textId="77777777" w:rsidR="00CC0CB8" w:rsidRDefault="00CC0CB8" w:rsidP="00CC0CB8">
                            <w:r>
                              <w:t>Constraint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040C7" id="Text Box 113" o:spid="_x0000_s1045" type="#_x0000_t202" style="position:absolute;margin-left:-40.7pt;margin-top:388.35pt;width:93.25pt;height:41.3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qkUAIAAK0EAAAOAAAAZHJzL2Uyb0RvYy54bWysVFFv2jAQfp+0/2D5fYRQoBARKkbFNKlq&#10;K0HVZ+M4JJrj82xDwn79zk5CabenaS/O2ff58913d1ncNZUkJ2FsCSql8WBIiVAcslIdUvqy23yZ&#10;UWIdUxmToERKz8LSu+XnT4taJ2IEBchMGIIkyia1TmnhnE6iyPJCVMwOQAuFzhxMxRxuzSHKDKuR&#10;vZLRaDicRjWYTBvgwlo8vW+ddBn481xw95TnVjgiU4qxubCasO79Gi0XLDkYpouSd2Gwf4iiYqXC&#10;Ry9U98wxcjTlH1RVyQ1YyN2AQxVBnpdchBwwm3j4IZttwbQIuaA4Vl9ksv+Plj+eng0pM6xdfEOJ&#10;YhUWaScaR75CQ/wZKlRrmyBwqxHqGnQguj+3eOgTb3JT+S+mRNCPWp8v+no67i/Fs/Hkdk4JR99k&#10;NL6dTT1N9HZbG+u+CaiIN1JqsH5BVnZ6sK6F9hD/mAVZZptSyrDxPSPW0pATw2pLF2JE8ncoqUid&#10;0unNZBiI3/k89eX+XjL+owvvCoV8UmHMXpM2d2+5Zt+0Ks57YfaQnVEvA23PWc03JfI/MOuemcEm&#10;Q4lwcNwTLrkEDAo6i5ICzK+/nXs81h69lNTYtCm1P4/MCErkd4VdMY/HY9/lYYNSj3Bjrj37a486&#10;VmtApWIcUc2D6fFO9mZuoHrF+Vr5V9HFFMe3U+p6c+3aUcL55GK1CiDsa83cg9pq7ql9Zbyuu+aV&#10;Gd3V1WFHPELf3iz5UN4W628qWB0d5GWovRe6VbXTH2cidE83v37orvcB9faXWf4GAAD//wMAUEsD&#10;BBQABgAIAAAAIQD7cMmC3wAAAAsBAAAPAAAAZHJzL2Rvd25yZXYueG1sTI/BTsMwEETvSPyDtUjc&#10;WidAGzeNUwEqXHqiIM7b2LWtxnZku2n4e9wTHFfzNPO22Uy2J6MM0XjHoZwXQKTrvDBOcfj6fJsx&#10;IDGhE9h7Jzn8yAib9vamwVr4i/uQ4z4pkktcrJGDTmmoKY2dlhbj3A/S5ezog8WUz6CoCHjJ5ban&#10;D0WxpBaNywsaB/mqZXfany2H7YtaqY5h0FsmjBmn7+NOvXN+fzc9r4EkOaU/GK76WR3a7HTwZyci&#10;6TnMWPmUUQ5VtayAXIliUQI5cGCL1SPQtqH/f2h/AQAA//8DAFBLAQItABQABgAIAAAAIQC2gziS&#10;/gAAAOEBAAATAAAAAAAAAAAAAAAAAAAAAABbQ29udGVudF9UeXBlc10ueG1sUEsBAi0AFAAGAAgA&#10;AAAhADj9If/WAAAAlAEAAAsAAAAAAAAAAAAAAAAALwEAAF9yZWxzLy5yZWxzUEsBAi0AFAAGAAgA&#10;AAAhAFpNGqRQAgAArQQAAA4AAAAAAAAAAAAAAAAALgIAAGRycy9lMm9Eb2MueG1sUEsBAi0AFAAG&#10;AAgAAAAhAPtwyYLfAAAACwEAAA8AAAAAAAAAAAAAAAAAqgQAAGRycy9kb3ducmV2LnhtbFBLBQYA&#10;AAAABAAEAPMAAAC2BQAAAAA=&#10;" fillcolor="white [3201]" strokeweight=".5pt">
                <v:textbox>
                  <w:txbxContent>
                    <w:p w14:paraId="3B4D78D4" w14:textId="77777777" w:rsidR="00CC0CB8" w:rsidRDefault="00CC0CB8" w:rsidP="00CC0CB8">
                      <w:r>
                        <w:t>Constraint Programming</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2D7A3821" wp14:editId="44C824E0">
                <wp:simplePos x="0" y="0"/>
                <wp:positionH relativeFrom="column">
                  <wp:posOffset>-524786</wp:posOffset>
                </wp:positionH>
                <wp:positionV relativeFrom="paragraph">
                  <wp:posOffset>4025762</wp:posOffset>
                </wp:positionV>
                <wp:extent cx="1192696" cy="659958"/>
                <wp:effectExtent l="0" t="0" r="26670" b="26035"/>
                <wp:wrapNone/>
                <wp:docPr id="114" name="Text Box 114"/>
                <wp:cNvGraphicFramePr/>
                <a:graphic xmlns:a="http://schemas.openxmlformats.org/drawingml/2006/main">
                  <a:graphicData uri="http://schemas.microsoft.com/office/word/2010/wordprocessingShape">
                    <wps:wsp>
                      <wps:cNvSpPr txBox="1"/>
                      <wps:spPr>
                        <a:xfrm>
                          <a:off x="0" y="0"/>
                          <a:ext cx="1192696" cy="659958"/>
                        </a:xfrm>
                        <a:prstGeom prst="rect">
                          <a:avLst/>
                        </a:prstGeom>
                        <a:solidFill>
                          <a:schemeClr val="lt1"/>
                        </a:solidFill>
                        <a:ln w="6350">
                          <a:solidFill>
                            <a:prstClr val="black"/>
                          </a:solidFill>
                        </a:ln>
                      </wps:spPr>
                      <wps:txbx>
                        <w:txbxContent>
                          <w:p w14:paraId="60626256" w14:textId="77777777" w:rsidR="00CC0CB8" w:rsidRDefault="00CC0CB8" w:rsidP="00CC0CB8">
                            <w:r>
                              <w:t>Relational and logical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A3821" id="Text Box 114" o:spid="_x0000_s1046" type="#_x0000_t202" style="position:absolute;margin-left:-41.3pt;margin-top:317pt;width:93.9pt;height:51.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veUAIAAK0EAAAOAAAAZHJzL2Uyb0RvYy54bWysVE2P2jAQvVfqf7B8LyEU6IIIK8qKqhLa&#10;XQlWezaOQ6w6Htc2JPTXd+yEj932VPXi2DPPzzNvZjK7bypFjsI6CTqjaa9PidAccqn3GX3Zrj7d&#10;UeI80zlToEVGT8LR+/nHD7PaTMUASlC5sARJtJvWJqOl92aaJI6XomKuB0ZodBZgK+bxaPdJblmN&#10;7JVKBv3+OKnB5sYCF86h9aF10nnkLwrB/VNROOGJyijG5uNq47oLazKfseneMlNK3oXB/iGKikmN&#10;j16oHphn5GDlH1SV5BYcFL7HoUqgKCQXMQfMJu2/y2ZTMiNiLiiOMxeZ3P+j5Y/HZ0tkjrVLh5Ro&#10;VmGRtqLx5Cs0JNhQodq4KQI3BqG+QQeiz3aHxpB4U9gqfDElgn7U+nTRN9DxcCmdDMaTMSUcfePR&#10;ZDK6CzTJ9baxzn8TUJGwyajF+kVZ2XHtfAs9Q8JjDpTMV1KpeAg9I5bKkiPDaisfY0TyNyilSY2P&#10;fx71I/EbX6C+3N8pxn904d2gkE9pjDlo0uYedr7ZNVHFQWypYNpBfkK9LLQ95wxfSeRfM+efmcUm&#10;Q4lwcPwTLoUCDAq6HSUl2F9/swc81h69lNTYtBl1Pw/MCkrUd41dMUmHw9Dl8TAcfcFoiL317G49&#10;+lAtAZVKcUQNj9uA9+q8LSxUrzhfi/Aqupjm+HZG/Xm79O0o4XxysVhEEPa1YX6tN4YH6lCZoOu2&#10;eWXWdHX12BGPcG5vNn1X3hYbbmpYHDwUMtb+qmqnP85E7J5ufsPQ3Z4j6vqXmf8GAAD//wMAUEsD&#10;BBQABgAIAAAAIQA4PgYw3wAAAAsBAAAPAAAAZHJzL2Rvd25yZXYueG1sTI/BTsMwEETvSPyDtUjc&#10;WocU0jTNpgJUuPREQZzd2LWtxusodtPw97gnOK72aeZNvZlcx0Y1BOsJ4WGeAVPUemlJI3x9vs1K&#10;YCEKkqLzpBB+VIBNc3tTi0r6C32ocR81SyEUKoFgYuwrzkNrlBNh7ntF6Xf0gxMxnYPmchCXFO46&#10;nmdZwZ2wlBqM6NWrUe1pf3YI2xe90m0pBrMtpbXj9H3c6XfE+7vpeQ0sqin+wXDVT+rQJKeDP5MM&#10;rEOYlXmRUIRi8ZhGXYnsKQd2QFgulivgTc3/b2h+AQAA//8DAFBLAQItABQABgAIAAAAIQC2gziS&#10;/gAAAOEBAAATAAAAAAAAAAAAAAAAAAAAAABbQ29udGVudF9UeXBlc10ueG1sUEsBAi0AFAAGAAgA&#10;AAAhADj9If/WAAAAlAEAAAsAAAAAAAAAAAAAAAAALwEAAF9yZWxzLy5yZWxzUEsBAi0AFAAGAAgA&#10;AAAhAKdFK95QAgAArQQAAA4AAAAAAAAAAAAAAAAALgIAAGRycy9lMm9Eb2MueG1sUEsBAi0AFAAG&#10;AAgAAAAhADg+BjDfAAAACwEAAA8AAAAAAAAAAAAAAAAAqgQAAGRycy9kb3ducmV2LnhtbFBLBQYA&#10;AAAABAAEAPMAAAC2BQAAAAA=&#10;" fillcolor="white [3201]" strokeweight=".5pt">
                <v:textbox>
                  <w:txbxContent>
                    <w:p w14:paraId="60626256" w14:textId="77777777" w:rsidR="00CC0CB8" w:rsidRDefault="00CC0CB8" w:rsidP="00CC0CB8">
                      <w:r>
                        <w:t>Relational and logical programming</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D3B8BE0" wp14:editId="0071FCCD">
                <wp:simplePos x="0" y="0"/>
                <wp:positionH relativeFrom="column">
                  <wp:posOffset>2369378</wp:posOffset>
                </wp:positionH>
                <wp:positionV relativeFrom="paragraph">
                  <wp:posOffset>2570673</wp:posOffset>
                </wp:positionV>
                <wp:extent cx="0" cy="508884"/>
                <wp:effectExtent l="76200" t="0" r="57150" b="62865"/>
                <wp:wrapNone/>
                <wp:docPr id="115" name="Straight Arrow Connector 115"/>
                <wp:cNvGraphicFramePr/>
                <a:graphic xmlns:a="http://schemas.openxmlformats.org/drawingml/2006/main">
                  <a:graphicData uri="http://schemas.microsoft.com/office/word/2010/wordprocessingShape">
                    <wps:wsp>
                      <wps:cNvCnPr/>
                      <wps:spPr>
                        <a:xfrm>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4C8ED" id="Straight Arrow Connector 115" o:spid="_x0000_s1026" type="#_x0000_t32" style="position:absolute;margin-left:186.55pt;margin-top:202.4pt;width:0;height:40.0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JH0QEAAPcDAAAOAAAAZHJzL2Uyb0RvYy54bWysU9uO0zAQfUfiHyy/0yQrFlVV0xXqAi8I&#10;KhY+wOuMEwvfNDZN8/eMnTSLuEgI8TKJ7Tkz5xyP93cXa9gZMGrvWt5sas7ASd9p17f8y+e3L7ac&#10;xSRcJ4x30PIJIr87PH+2H8MObvzgTQfIqIiLuzG0fEgp7KoqygGsiBsfwNGh8mhFoiX2VYdipOrW&#10;VDd1/aoaPXYBvYQYafd+PuSHUl8pkOmjUhESMy0nbqlELPExx+qwF7seRRi0XGiIf2BhhXbUdC11&#10;L5Jg31D/UspqiT56lTbS28orpSUUDaSmqX9S8zCIAEULmRPDalP8f2Xlh/MJme7o7ppbzpywdEkP&#10;CYXuh8ReI/qRHb1zZKRHlnPIsTHEHQGP7oTLKoYTZvkXhTZ/SRi7FJen1WW4JCbnTUm7t/V2u32Z&#10;y1VPuIAxvQNvWf5peVyIrAyaYrI4v49pBl4BualxOSahzRvXsTQFkpJQC9cbWPrklCrTnwmXvzQZ&#10;mOGfQJEVRHFuU4YQjgbZWdD4dF+btQplZojSxqygunD7I2jJzTAog/m3wDW7dPQurUCrncffdU2X&#10;K1U1519Vz1qz7EffTeX6ih00XeUelpeQx/fHdYE/vdfDdwAAAP//AwBQSwMEFAAGAAgAAAAhAAE+&#10;CDLeAAAACwEAAA8AAABkcnMvZG93bnJldi54bWxMj01Lw0AQhu+C/2EZwZvd1AabxmyKiB6L2BTx&#10;uM1OssHsbMhu2vjvHfFQj/POw/tRbGfXixOOofOkYLlIQCDV3nTUKjhUr3cZiBA1Gd17QgXfGGBb&#10;Xl8VOjf+TO942sdWsAmFXCuwMQ65lKG26HRY+AGJf40fnY58jq00oz6zuevlfZI8SKc74gSrB3y2&#10;WH/tJ6egqdpD/fmSyalv3tbVh93YXbVT6vZmfnoEEXGOFxh+63N1KLnT0U9kgugVrNarJaMK0iTl&#10;DUz8KUdWsnQDsizk/w3lDwAAAP//AwBQSwECLQAUAAYACAAAACEAtoM4kv4AAADhAQAAEwAAAAAA&#10;AAAAAAAAAAAAAAAAW0NvbnRlbnRfVHlwZXNdLnhtbFBLAQItABQABgAIAAAAIQA4/SH/1gAAAJQB&#10;AAALAAAAAAAAAAAAAAAAAC8BAABfcmVscy8ucmVsc1BLAQItABQABgAIAAAAIQC5jKJH0QEAAPcD&#10;AAAOAAAAAAAAAAAAAAAAAC4CAABkcnMvZTJvRG9jLnhtbFBLAQItABQABgAIAAAAIQABPggy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2FFBF195" wp14:editId="6F6FA1F1">
                <wp:simplePos x="0" y="0"/>
                <wp:positionH relativeFrom="column">
                  <wp:posOffset>2027583</wp:posOffset>
                </wp:positionH>
                <wp:positionV relativeFrom="paragraph">
                  <wp:posOffset>3071605</wp:posOffset>
                </wp:positionV>
                <wp:extent cx="906449" cy="636105"/>
                <wp:effectExtent l="0" t="0" r="27305" b="12065"/>
                <wp:wrapNone/>
                <wp:docPr id="116" name="Text Box 116"/>
                <wp:cNvGraphicFramePr/>
                <a:graphic xmlns:a="http://schemas.openxmlformats.org/drawingml/2006/main">
                  <a:graphicData uri="http://schemas.microsoft.com/office/word/2010/wordprocessingShape">
                    <wps:wsp>
                      <wps:cNvSpPr txBox="1"/>
                      <wps:spPr>
                        <a:xfrm>
                          <a:off x="0" y="0"/>
                          <a:ext cx="906449" cy="636105"/>
                        </a:xfrm>
                        <a:prstGeom prst="rect">
                          <a:avLst/>
                        </a:prstGeom>
                        <a:solidFill>
                          <a:schemeClr val="lt1"/>
                        </a:solidFill>
                        <a:ln w="6350">
                          <a:solidFill>
                            <a:prstClr val="black"/>
                          </a:solidFill>
                        </a:ln>
                      </wps:spPr>
                      <wps:txbx>
                        <w:txbxContent>
                          <w:p w14:paraId="35DF31F8" w14:textId="77777777" w:rsidR="00CC0CB8" w:rsidRDefault="00CC0CB8" w:rsidP="00CC0CB8">
                            <w:r>
                              <w:t>Monotonic data flow programing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FBF195" id="Text Box 116" o:spid="_x0000_s1047" type="#_x0000_t202" style="position:absolute;margin-left:159.65pt;margin-top:241.85pt;width:71.35pt;height:50.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VzTgIAAKwEAAAOAAAAZHJzL2Uyb0RvYy54bWysVMGO2jAQvVfqP1i+lyQUaEGEFWVFVQnt&#10;rgTVno1jk6iOx7UNCf36jp3Astueql7MeObleebNDPO7tlbkJKyrQOc0G6SUCM2hqPQhp9936w+f&#10;KXGe6YIp0CKnZ+Ho3eL9u3ljZmIIJahCWIIk2s0ak9PSezNLEsdLUTM3ACM0BiXYmnm82kNSWNYg&#10;e62SYZpOkgZsYSxw4Rx677sgXUR+KQX3j1I64YnKKebm42njuQ9nspiz2cEyU1a8T4P9QxY1qzQ+&#10;eqW6Z56Ro63+oKorbsGB9AMOdQJSVlzEGrCaLH1TzbZkRsRaUBxnrjK5/0fLH05PllQF9i6bUKJZ&#10;jU3aidaTL9CS4EOFGuNmCNwahPoWA4i++B06Q+GttHX4xZIIxlHr81XfQMfROU0no9GUEo6hycdJ&#10;lo4DS/LysbHOfxVQk2Dk1GL7oqrstHG+g14g4S0HqirWlVLxEkZGrJQlJ4bNVj6miOSvUEqTJjw+&#10;TiPxq1igvn6/V4z/6NO7QSGf0phzkKQrPVi+3bdRxOFVlz0UZ5TLQjdyzvB1hfwb5vwTszhjqBDu&#10;jX/EQyrApKC3KCnB/vqbP+Cx9RilpMGZzan7eWRWUKK+aRyKaTYahSGPl9H40xAv9jayv43oY70C&#10;VCrDDTU8mgHv1cWUFupnXK9leBVDTHN8O6f+Yq58t0m4nlwslxGEY22Y3+it4YE6dCboumufmTV9&#10;Xz0OxANcppvN3rS3w4YvNSyPHmQVex+E7lTt9ceViNPTr2/Yudt7RL38ySx+AwAA//8DAFBLAwQU&#10;AAYACAAAACEAd/KolN8AAAALAQAADwAAAGRycy9kb3ducmV2LnhtbEyPwU7DMBBE70j8g7VI3KjT&#10;phQnZFMBKlw4URDnbezaFrEdxW4a/h5zguNqn2beNNvZ9WxSY7TBIywXBTDluyCt1wgf7883AlhM&#10;5CX1wSuEbxVh215eNFTLcPZvatonzXKIjzUhmJSGmvPYGeUoLsKgfP4dw+go5XPUXI50zuGu56ui&#10;2HBH1ucGQ4N6Mqr72p8cwu5RV7oTNJqdkNZO8+fxVb8gXl/ND/fAkprTHwy/+lkd2ux0CCcvI+sR&#10;ymVVZhRhLco7YJlYb1Z53QHhVpQV8Lbh/ze0PwAAAP//AwBQSwECLQAUAAYACAAAACEAtoM4kv4A&#10;AADhAQAAEwAAAAAAAAAAAAAAAAAAAAAAW0NvbnRlbnRfVHlwZXNdLnhtbFBLAQItABQABgAIAAAA&#10;IQA4/SH/1gAAAJQBAAALAAAAAAAAAAAAAAAAAC8BAABfcmVscy8ucmVsc1BLAQItABQABgAIAAAA&#10;IQAIzsVzTgIAAKwEAAAOAAAAAAAAAAAAAAAAAC4CAABkcnMvZTJvRG9jLnhtbFBLAQItABQABgAI&#10;AAAAIQB38qiU3wAAAAsBAAAPAAAAAAAAAAAAAAAAAKgEAABkcnMvZG93bnJldi54bWxQSwUGAAAA&#10;AAQABADzAAAAtAUAAAAA&#10;" fillcolor="white [3201]" strokeweight=".5pt">
                <v:textbox>
                  <w:txbxContent>
                    <w:p w14:paraId="35DF31F8" w14:textId="77777777" w:rsidR="00CC0CB8" w:rsidRDefault="00CC0CB8" w:rsidP="00CC0CB8">
                      <w:r>
                        <w:t>Monotonic data flow programing</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8A48477" wp14:editId="4A7A864C">
                <wp:simplePos x="0" y="0"/>
                <wp:positionH relativeFrom="column">
                  <wp:posOffset>1391477</wp:posOffset>
                </wp:positionH>
                <wp:positionV relativeFrom="paragraph">
                  <wp:posOffset>2562722</wp:posOffset>
                </wp:positionV>
                <wp:extent cx="978011"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9780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1B1D6" id="Straight Connector 117"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9.55pt,201.8pt" to="186.55pt,2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i8tgEAALoDAAAOAAAAZHJzL2Uyb0RvYy54bWysU8GOEzEMvSPxD1HudGb2wC6jTvfQFVwQ&#10;VCx8QDbjdCKSOHJCp/17nLSdRYAQQlw8cez37Od41vdH78QBKFkMg+xWrRQQNI427Af55fPbV3dS&#10;pKzCqBwGGOQJkrzfvHyxnmMPNzihG4EEk4TUz3GQU86xb5qkJ/AqrTBC4KBB8iqzS/tmJDUzu3fN&#10;Tdu+bmakMRJqSIlvH85Buan8xoDOH41JkIUbJPeWq6Vqn4ptNmvV70nFyepLG+ofuvDKBi66UD2o&#10;rMQ3sr9QeasJE5q80ugbNMZqqBpYTdf+pOZxUhGqFh5OisuY0v+j1R8OOxJ25LfrbqUIyvMjPWZS&#10;dj9lscUQeIRIokR5VnNMPUO2YUcXL8UdFeFHQ758WZI41vmelvnCMQvNl29u79quk0JfQ80zLlLK&#10;7wC9KIdBOhuKctWrw/uUuRanXlPYKX2cK9dTPjkoyS58AsNquFZX0XWPYOtIHBRvwPi1KyqYq2YW&#10;iLHOLaD2z6BLboFB3a2/BS7ZtSKGvAC9DUi/q5qP11bNOf+q+qy1yH7C8VTfoY6DF6Qquyxz2cAf&#10;/Qp//uU23wEAAP//AwBQSwMEFAAGAAgAAAAhANKA4N3eAAAACwEAAA8AAABkcnMvZG93bnJldi54&#10;bWxMj01LxDAQhu+C/yGM4M1NP6RqbbosCyJexO3qPdtk22oyKUnarf/eEYT1OO88vPNMtV6sYbP2&#10;YXAoIF0lwDS2Tg3YCXjfP93cAwtRopLGoRbwrQOs68uLSpbKnXCn5yZ2jEowlFJAH+NYch7aXlsZ&#10;Vm7USLuj81ZGGn3HlZcnKreGZ0lScCsHpAu9HPW21+1XM1kB5sXPH92224TpeVc0n2/H7HU/C3F9&#10;tWwegUW9xDMMv/qkDjU5HdyEKjAjIEsfUkIF3CZ5AYyI/C6n5PCX8Lri/3+ofwAAAP//AwBQSwEC&#10;LQAUAAYACAAAACEAtoM4kv4AAADhAQAAEwAAAAAAAAAAAAAAAAAAAAAAW0NvbnRlbnRfVHlwZXNd&#10;LnhtbFBLAQItABQABgAIAAAAIQA4/SH/1gAAAJQBAAALAAAAAAAAAAAAAAAAAC8BAABfcmVscy8u&#10;cmVsc1BLAQItABQABgAIAAAAIQBpMQi8tgEAALoDAAAOAAAAAAAAAAAAAAAAAC4CAABkcnMvZTJv&#10;RG9jLnhtbFBLAQItABQABgAIAAAAIQDSgODd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597EECDF" wp14:editId="755209FD">
                <wp:simplePos x="0" y="0"/>
                <wp:positionH relativeFrom="column">
                  <wp:posOffset>826576</wp:posOffset>
                </wp:positionH>
                <wp:positionV relativeFrom="paragraph">
                  <wp:posOffset>3063158</wp:posOffset>
                </wp:positionV>
                <wp:extent cx="1057523" cy="596183"/>
                <wp:effectExtent l="0" t="0" r="28575" b="13970"/>
                <wp:wrapNone/>
                <wp:docPr id="118" name="Text Box 118"/>
                <wp:cNvGraphicFramePr/>
                <a:graphic xmlns:a="http://schemas.openxmlformats.org/drawingml/2006/main">
                  <a:graphicData uri="http://schemas.microsoft.com/office/word/2010/wordprocessingShape">
                    <wps:wsp>
                      <wps:cNvSpPr txBox="1"/>
                      <wps:spPr>
                        <a:xfrm>
                          <a:off x="0" y="0"/>
                          <a:ext cx="1057523" cy="596183"/>
                        </a:xfrm>
                        <a:prstGeom prst="rect">
                          <a:avLst/>
                        </a:prstGeom>
                        <a:solidFill>
                          <a:schemeClr val="lt1"/>
                        </a:solidFill>
                        <a:ln w="6350">
                          <a:solidFill>
                            <a:prstClr val="black"/>
                          </a:solidFill>
                        </a:ln>
                      </wps:spPr>
                      <wps:txbx>
                        <w:txbxContent>
                          <w:p w14:paraId="0BFBA9B5" w14:textId="77777777" w:rsidR="00CC0CB8" w:rsidRDefault="00CC0CB8" w:rsidP="00CC0CB8">
                            <w:r>
                              <w:t>Lazy functional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EECDF" id="Text Box 118" o:spid="_x0000_s1048" type="#_x0000_t202" style="position:absolute;margin-left:65.1pt;margin-top:241.2pt;width:83.25pt;height:46.9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pDUgIAAK0EAAAOAAAAZHJzL2Uyb0RvYy54bWysVE1v2zAMvQ/YfxB0Xxw7H22NOEWWIsOA&#10;oC2QFD0rspwYk0VNUmJnv36UbKdpt9Owi0yJT0/kI+nZfVNJchLGlqAyGg+GlAjFIS/VPqMv29WX&#10;W0qsYypnEpTI6FlYej///GlW61QkcACZC0OQRNm01hk9OKfTKLL8ICpmB6CFQmcBpmIOt2Yf5YbV&#10;yF7JKBkOp1ENJtcGuLAWTx9aJ50H/qIQ3D0VhRWOyIxibC6sJqw7v0bzGUv3hulDybsw2D9EUbFS&#10;4aMXqgfmGDma8g+qquQGLBRuwKGKoChKLkIOmE08/JDN5sC0CLmgOFZfZLL/j5Y/np4NKXOsXYyl&#10;UqzCIm1F48hXaIg/Q4VqbVMEbjRCXYMORPfnFg994k1hKv/FlAj6UevzRV9Px/2l4eRmkowo4eib&#10;3E3j25Gnid5ua2PdNwEV8UZGDdYvyMpOa+taaA/xj1mQZb4qpQwb3zNiKQ05May2dCFGJH+HkorU&#10;GZ2OJsNA/M7nqS/3d5LxH114Vyjkkwpj9pq0uXvLNbsmqJgkvTA7yM+ol4G256zmqxL518y6Z2aw&#10;yVAiHBz3hEshAYOCzqLkAObX3849HmuPXkpqbNqM2p9HZgQl8rvCrriLx2Pf5WEzntwkuDHXnt21&#10;Rx2rJaBSMY6o5sH0eCd7szBQveJ8Lfyr6GKK49sZdb25dO0o4XxysVgEEPa1Zm6tNpp7al8Zr+u2&#10;eWVGd3V12BGP0Lc3Sz+Ut8X6mwoWRwdFGWrvhW5V7fTHmQjd082vH7rrfUC9/WXmvwEAAP//AwBQ&#10;SwMEFAAGAAgAAAAhAG5mkPTeAAAACwEAAA8AAABkcnMvZG93bnJldi54bWxMj8FOwzAQRO9I/IO1&#10;SNyoQ1rSNMSpABUunCiIsxtvbYvYjmw3DX/PcoLjaJ9m3rbb2Q1swphs8AJuFwUw9H1Q1msBH+/P&#10;NzWwlKVXcggeBXxjgm13edHKRoWzf8NpnzWjEp8aKcDkPDacp96gk2kRRvR0O4boZKYYNVdRnqnc&#10;Dbwsioo7aT0tGDnik8H+a39yAnaPeqP7Wkazq5W10/x5fNUvQlxfzQ/3wDLO+Q+GX31Sh46cDuHk&#10;VWID5WVREipgVZcrYESUm2oN7CDgbl0tgXct//9D9wMAAP//AwBQSwECLQAUAAYACAAAACEAtoM4&#10;kv4AAADhAQAAEwAAAAAAAAAAAAAAAAAAAAAAW0NvbnRlbnRfVHlwZXNdLnhtbFBLAQItABQABgAI&#10;AAAAIQA4/SH/1gAAAJQBAAALAAAAAAAAAAAAAAAAAC8BAABfcmVscy8ucmVsc1BLAQItABQABgAI&#10;AAAAIQAYjSpDUgIAAK0EAAAOAAAAAAAAAAAAAAAAAC4CAABkcnMvZTJvRG9jLnhtbFBLAQItABQA&#10;BgAIAAAAIQBuZpD03gAAAAsBAAAPAAAAAAAAAAAAAAAAAKwEAABkcnMvZG93bnJldi54bWxQSwUG&#10;AAAAAAQABADzAAAAtwUAAAAA&#10;" fillcolor="white [3201]" strokeweight=".5pt">
                <v:textbox>
                  <w:txbxContent>
                    <w:p w14:paraId="0BFBA9B5" w14:textId="77777777" w:rsidR="00CC0CB8" w:rsidRDefault="00CC0CB8" w:rsidP="00CC0CB8">
                      <w:r>
                        <w:t>Lazy functional programming</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67562D16" wp14:editId="700CA0B2">
                <wp:simplePos x="0" y="0"/>
                <wp:positionH relativeFrom="column">
                  <wp:posOffset>-574979</wp:posOffset>
                </wp:positionH>
                <wp:positionV relativeFrom="paragraph">
                  <wp:posOffset>3047365</wp:posOffset>
                </wp:positionV>
                <wp:extent cx="1256030" cy="643890"/>
                <wp:effectExtent l="0" t="0" r="20320" b="22860"/>
                <wp:wrapNone/>
                <wp:docPr id="119" name="Text Box 119"/>
                <wp:cNvGraphicFramePr/>
                <a:graphic xmlns:a="http://schemas.openxmlformats.org/drawingml/2006/main">
                  <a:graphicData uri="http://schemas.microsoft.com/office/word/2010/wordprocessingShape">
                    <wps:wsp>
                      <wps:cNvSpPr txBox="1"/>
                      <wps:spPr>
                        <a:xfrm>
                          <a:off x="0" y="0"/>
                          <a:ext cx="1256030" cy="643890"/>
                        </a:xfrm>
                        <a:prstGeom prst="rect">
                          <a:avLst/>
                        </a:prstGeom>
                        <a:solidFill>
                          <a:schemeClr val="lt1"/>
                        </a:solidFill>
                        <a:ln w="6350">
                          <a:solidFill>
                            <a:prstClr val="black"/>
                          </a:solidFill>
                        </a:ln>
                      </wps:spPr>
                      <wps:txbx>
                        <w:txbxContent>
                          <w:p w14:paraId="2B6A560F" w14:textId="77777777" w:rsidR="00CC0CB8" w:rsidRDefault="00CC0CB8" w:rsidP="00CC0CB8">
                            <w:r>
                              <w:t>Deterministic logic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62D16" id="Text Box 119" o:spid="_x0000_s1049" type="#_x0000_t202" style="position:absolute;margin-left:-45.25pt;margin-top:239.95pt;width:98.9pt;height:50.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ETwIAAK0EAAAOAAAAZHJzL2Uyb0RvYy54bWysVMlu2zAQvRfoPxC81/Le2IgcuA5cFAiS&#10;AHaRM01RsVCKw5K0Jffr+0gvWdpT0Qs1Gx9n3szo+qatNdsr5ysyOe91upwpI6mozHPOv6+Xn644&#10;80GYQmgyKucH5fnN7OOH68ZOVZ+2pAvlGECMnzY259sQ7DTLvNyqWvgOWWXgLMnVIkB1z1nhRAP0&#10;Wmf9bnecNeQK60gq72G9PTr5LOGXpZLhoSy9CkznHLmFdLp0buKZza7F9NkJu63kKQ3xD1nUojJ4&#10;9AJ1K4JgO1f9AVVX0pGnMnQk1RmVZSVVqgHV9LrvqllthVWpFpDj7YUm//9g5f3+0bGqQO96E86M&#10;qNGktWoD+0ItizYw1Fg/ReDKIjS0cCD6bPcwxsLb0tXxi5IY/OD6cOE3wsl4qT8adwdwSfjGw8HV&#10;JDUge7ltnQ9fFdUsCjl36F+iVezvfEAmCD2HxMc86apYVlonJc6MWmjH9gLd1iHliBtvorRhDR4f&#10;jLoJ+I0vQl/ub7SQP2KVbxGgaQNj5ORYe5RCu2kTi/3BmZgNFQfw5eg4c97KZQX8O+HDo3AYMvCA&#10;xQkPOEpNSIpOEmdbcr/+Zo/x6D28nDUY2pz7nzvhFGf6m8FUTHrDYZzypAxHn/tQ3GvP5rXH7OoF&#10;gakeVtTKJMb4oM9i6ah+wn7N46twCSPxds7DWVyE4yphP6Waz1MQ5tqKcGdWVkbo2JnI67p9Es6e&#10;+howEfd0Hm8xfdfeY2y8aWi+C1RWqfeR6COrJ/6xE6k9p/2NS/daT1Evf5nZbwAAAP//AwBQSwME&#10;FAAGAAgAAAAhAA6pjUjfAAAACwEAAA8AAABkcnMvZG93bnJldi54bWxMj8FOwzAQRO9I/IO1SNxa&#10;u5TSJGRTASpceqIgzm7s2hbxOordNPw97gmOq3maeVtvJt+xUQ/RBUJYzAUwTW1QjgzC58frrAAW&#10;kyQlu0Aa4UdH2DTXV7WsVDjTux73ybBcQrGSCDalvuI8tlZ7Geeh15SzYxi8TPkcDFeDPOdy3/E7&#10;IR64l47ygpW9frG6/d6fPML22ZSmLeRgt4Vybpy+jjvzhnh7Mz09Akt6Sn8wXPSzOjTZ6RBOpCLr&#10;EGalWGUU4X5dlsAuhFgvgR0QVsViCbyp+f8fml8AAAD//wMAUEsBAi0AFAAGAAgAAAAhALaDOJL+&#10;AAAA4QEAABMAAAAAAAAAAAAAAAAAAAAAAFtDb250ZW50X1R5cGVzXS54bWxQSwECLQAUAAYACAAA&#10;ACEAOP0h/9YAAACUAQAACwAAAAAAAAAAAAAAAAAvAQAAX3JlbHMvLnJlbHNQSwECLQAUAAYACAAA&#10;ACEA/58sBE8CAACtBAAADgAAAAAAAAAAAAAAAAAuAgAAZHJzL2Uyb0RvYy54bWxQSwECLQAUAAYA&#10;CAAAACEADqmNSN8AAAALAQAADwAAAAAAAAAAAAAAAACpBAAAZHJzL2Rvd25yZXYueG1sUEsFBgAA&#10;AAAEAAQA8wAAALUFAAAAAA==&#10;" fillcolor="white [3201]" strokeweight=".5pt">
                <v:textbox>
                  <w:txbxContent>
                    <w:p w14:paraId="2B6A560F" w14:textId="77777777" w:rsidR="00CC0CB8" w:rsidRDefault="00CC0CB8" w:rsidP="00CC0CB8">
                      <w:r>
                        <w:t>Deterministic logic programming</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F7DC899" wp14:editId="078559D8">
                <wp:simplePos x="0" y="0"/>
                <wp:positionH relativeFrom="column">
                  <wp:posOffset>39757</wp:posOffset>
                </wp:positionH>
                <wp:positionV relativeFrom="paragraph">
                  <wp:posOffset>2681909</wp:posOffset>
                </wp:positionV>
                <wp:extent cx="7951" cy="381745"/>
                <wp:effectExtent l="38100" t="0" r="68580" b="56515"/>
                <wp:wrapNone/>
                <wp:docPr id="120" name="Straight Arrow Connector 120"/>
                <wp:cNvGraphicFramePr/>
                <a:graphic xmlns:a="http://schemas.openxmlformats.org/drawingml/2006/main">
                  <a:graphicData uri="http://schemas.microsoft.com/office/word/2010/wordprocessingShape">
                    <wps:wsp>
                      <wps:cNvCnPr/>
                      <wps:spPr>
                        <a:xfrm>
                          <a:off x="0" y="0"/>
                          <a:ext cx="7951" cy="381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1087E" id="Straight Arrow Connector 120" o:spid="_x0000_s1026" type="#_x0000_t32" style="position:absolute;margin-left:3.15pt;margin-top:211.15pt;width:.65pt;height:30.0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OI1gEAAPoDAAAOAAAAZHJzL2Uyb0RvYy54bWysU9uO0zAQfUfiHyy/0ySFZZeq6Qp1gRcE&#10;FQsf4HXsxsI3jYem+XvGTppFXCSEeJnE9pyZc47H29uzs+ykIJngW96sas6Ul6Ez/tjyL5/fPrvh&#10;LKHwnbDBq5aPKvHb3dMn2yFu1Dr0wXYKGBXxaTPElveIcVNVSfbKibQKUXk61AGcQFrCsepADFTd&#10;2Wpd1y+rIUAXIUiVEu3eTYd8V+prrSR+1DopZLblxA1LhBIfcqx2W7E5goi9kTMN8Q8snDCemi6l&#10;7gQK9g3ML6WckRBS0LiSwVVBayNV0UBqmvonNfe9iKpoIXNSXGxK/6+s/HA6ADMd3d2a/PHC0SXd&#10;Iwhz7JG9BggD2wfvycgALOeQY0NMGwLu/QHmVYoHyPLPGlz+kjB2Li6Pi8vqjEzS5vWrq4YzSQfP&#10;b5rrF1e5YvUIjZDwnQqO5Z+Wp5nLQqIpPovT+4QT8ALIfa3PEYWxb3zHcIykBsEIf7Rq7pNTqqxg&#10;4lz+cLRqgn9SmtwgllObModqb4GdBE1Q97VZqlBmhmhj7QKqC7c/gubcDFNlNv8WuGSXjsHjAnTG&#10;B/hdVzxfqOop/6J60pplP4RuLDdY7KABK/cwP4Y8wT+uC/zxye6+AwAA//8DAFBLAwQUAAYACAAA&#10;ACEAm+GjEdsAAAAHAQAADwAAAGRycy9kb3ducmV2LnhtbEyOwU7DMBBE70j8g7VI3KhDqNIQ4lQI&#10;wbFCNBXi6MabOCJeR7HThr9nOdHbjGY088rt4gZxwin0nhTcrxIQSI03PXUKDvXbXQ4iRE1GD55Q&#10;wQ8G2FbXV6UujD/TB572sRM8QqHQCmyMYyFlaCw6HVZ+ROKs9ZPTke3USTPpM4+7QaZJkkmne+IH&#10;q0d8sdh872enoK27Q/P1mst5aN839ad9tLt6p9TtzfL8BCLiEv/L8IfP6FAx09HPZIIYFGQPXFSw&#10;TlMWnG8yEEf2eboGWZXykr/6BQAA//8DAFBLAQItABQABgAIAAAAIQC2gziS/gAAAOEBAAATAAAA&#10;AAAAAAAAAAAAAAAAAABbQ29udGVudF9UeXBlc10ueG1sUEsBAi0AFAAGAAgAAAAhADj9If/WAAAA&#10;lAEAAAsAAAAAAAAAAAAAAAAALwEAAF9yZWxzLy5yZWxzUEsBAi0AFAAGAAgAAAAhANSeg4jWAQAA&#10;+gMAAA4AAAAAAAAAAAAAAAAALgIAAGRycy9lMm9Eb2MueG1sUEsBAi0AFAAGAAgAAAAhAJvhoxHb&#10;AAAABwEAAA8AAAAAAAAAAAAAAAAAM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1D47927" wp14:editId="6F38A428">
                <wp:simplePos x="0" y="0"/>
                <wp:positionH relativeFrom="column">
                  <wp:posOffset>4595744</wp:posOffset>
                </wp:positionH>
                <wp:positionV relativeFrom="paragraph">
                  <wp:posOffset>1369943</wp:posOffset>
                </wp:positionV>
                <wp:extent cx="1137037" cy="508883"/>
                <wp:effectExtent l="0" t="0" r="25400" b="24765"/>
                <wp:wrapNone/>
                <wp:docPr id="121" name="Text Box 121"/>
                <wp:cNvGraphicFramePr/>
                <a:graphic xmlns:a="http://schemas.openxmlformats.org/drawingml/2006/main">
                  <a:graphicData uri="http://schemas.microsoft.com/office/word/2010/wordprocessingShape">
                    <wps:wsp>
                      <wps:cNvSpPr txBox="1"/>
                      <wps:spPr>
                        <a:xfrm>
                          <a:off x="0" y="0"/>
                          <a:ext cx="1137037" cy="508883"/>
                        </a:xfrm>
                        <a:prstGeom prst="rect">
                          <a:avLst/>
                        </a:prstGeom>
                        <a:solidFill>
                          <a:schemeClr val="lt1"/>
                        </a:solidFill>
                        <a:ln w="6350">
                          <a:solidFill>
                            <a:prstClr val="black"/>
                          </a:solidFill>
                        </a:ln>
                      </wps:spPr>
                      <wps:txbx>
                        <w:txbxContent>
                          <w:p w14:paraId="6BC4ABE7" w14:textId="77777777" w:rsidR="00CC0CB8" w:rsidRDefault="00CC0CB8" w:rsidP="00CC0CB8">
                            <w:r>
                              <w:t>Imperative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47927" id="Text Box 121" o:spid="_x0000_s1050" type="#_x0000_t202" style="position:absolute;margin-left:361.85pt;margin-top:107.85pt;width:89.55pt;height:40.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bpUQIAAK0EAAAOAAAAZHJzL2Uyb0RvYy54bWysVE1v2zAMvQ/YfxB0X+x8NZkRp8hSZBgQ&#10;tAWSoWdFlmNjsqhJSuzs14+S7TTtdhp2kSnx6Yl8JL24bypJzsLYElRKh4OYEqE4ZKU6pvT7fvNp&#10;Tol1TGVMghIpvQhL75cfPyxqnYgRFCAzYQiSKJvUOqWFczqJIssLUTE7AC0UOnMwFXO4NccoM6xG&#10;9kpGozi+i2owmTbAhbV4+tA66TLw57ng7inPrXBEphRjc2E1YT34NVouWHI0TBcl78Jg/xBFxUqF&#10;j16pHphj5GTKP6iqkhuwkLsBhyqCPC+5CDlgNsP4XTa7gmkRckFxrL7KZP8fLX88PxtSZli70ZAS&#10;xSos0l40jnyBhvgzVKjWNkHgTiPUNehAdH9u8dAn3uSm8l9MiaAftb5c9fV03F8ajmfxeEYJR980&#10;ns/nY08Tvd7WxrqvAirijZQarF+QlZ231rXQHuIfsyDLbFNKGTa+Z8RaGnJmWG3pQoxI/gYlFalT&#10;ejeexoH4jc9TX+8fJOM/uvBuUMgnFcbsNWlz95ZrDk1QcTTphTlAdkG9DLQ9ZzXflMi/ZdY9M4NN&#10;hhLh4LgnXHIJGBR0FiUFmF9/O/d4rD16KamxaVNqf56YEZTIbwq74vNwMvFdHjaT6WyEG3PrOdx6&#10;1KlaAyqFdcfogunxTvZmbqB6wfla+VfRxRTHt1PqenPt2lHC+eRitQog7GvN3FbtNPfUvjJe133z&#10;wozu6uqwIx6hb2+WvCtvi/U3FaxODvIy1N4L3ara6Y8zEbqnm18/dLf7gHr9yyx/AwAA//8DAFBL&#10;AwQUAAYACAAAACEAm2qVf94AAAALAQAADwAAAGRycy9kb3ducmV2LnhtbEyPwU7DMBBE70j8g7VI&#10;3KjToNIkjVMBKlw4UVDPbuzaFvE6st00/D3LCW67O6PZN+129gObdEwuoIDlogCmsQ/KoRHw+fFy&#10;VwFLWaKSQ0At4Fsn2HbXV61sVLjgu5722TAKwdRIATbnseE89VZ7mRZh1EjaKUQvM63RcBXlhcL9&#10;wMuieOBeOqQPVo762er+a3/2AnZPpjZ9JaPdVcq5aT6c3syrELc38+MGWNZz/jPDLz6hQ0dMx3BG&#10;ldggYF3er8kqoFyuaCBHXZRU5kiXelUB71r+v0P3AwAA//8DAFBLAQItABQABgAIAAAAIQC2gziS&#10;/gAAAOEBAAATAAAAAAAAAAAAAAAAAAAAAABbQ29udGVudF9UeXBlc10ueG1sUEsBAi0AFAAGAAgA&#10;AAAhADj9If/WAAAAlAEAAAsAAAAAAAAAAAAAAAAALwEAAF9yZWxzLy5yZWxzUEsBAi0AFAAGAAgA&#10;AAAhAOMoFulRAgAArQQAAA4AAAAAAAAAAAAAAAAALgIAAGRycy9lMm9Eb2MueG1sUEsBAi0AFAAG&#10;AAgAAAAhAJtqlX/eAAAACwEAAA8AAAAAAAAAAAAAAAAAqwQAAGRycy9kb3ducmV2LnhtbFBLBQYA&#10;AAAABAAEAPMAAAC2BQAAAAA=&#10;" fillcolor="white [3201]" strokeweight=".5pt">
                <v:textbox>
                  <w:txbxContent>
                    <w:p w14:paraId="6BC4ABE7" w14:textId="77777777" w:rsidR="00CC0CB8" w:rsidRDefault="00CC0CB8" w:rsidP="00CC0CB8">
                      <w:r>
                        <w:t>Imperative programming</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AFE8E4F" wp14:editId="42A66F99">
                <wp:simplePos x="0" y="0"/>
                <wp:positionH relativeFrom="column">
                  <wp:posOffset>1367623</wp:posOffset>
                </wp:positionH>
                <wp:positionV relativeFrom="paragraph">
                  <wp:posOffset>1616517</wp:posOffset>
                </wp:positionV>
                <wp:extent cx="3212327" cy="0"/>
                <wp:effectExtent l="0" t="76200" r="26670" b="95250"/>
                <wp:wrapNone/>
                <wp:docPr id="122" name="Straight Arrow Connector 122"/>
                <wp:cNvGraphicFramePr/>
                <a:graphic xmlns:a="http://schemas.openxmlformats.org/drawingml/2006/main">
                  <a:graphicData uri="http://schemas.microsoft.com/office/word/2010/wordprocessingShape">
                    <wps:wsp>
                      <wps:cNvCnPr/>
                      <wps:spPr>
                        <a:xfrm>
                          <a:off x="0" y="0"/>
                          <a:ext cx="32123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DBFCA" id="Straight Arrow Connector 122" o:spid="_x0000_s1026" type="#_x0000_t32" style="position:absolute;margin-left:107.7pt;margin-top:127.3pt;width:252.9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1Nm1AEAAPgDAAAOAAAAZHJzL2Uyb0RvYy54bWysU9uO0zAQfUfiHyy/07RZCVDUdIW6wAuC&#10;il0+wOvYiYXtscamSf6esdNmERcJIV4msT1n5pzj8f52cpadFUYDvuW7zZYz5SV0xvct//Lw7sVr&#10;zmISvhMWvGr5rCK/PTx/th9Do2oYwHYKGRXxsRlDy4eUQlNVUQ7KibiBoDwdakAnEi2xrzoUI1V3&#10;tqq325fVCNgFBKlipN275ZAfSn2tlUyftI4qMdty4pZKxBIfc6wOe9H0KMJg5IWG+AcWThhPTddS&#10;dyIJ9g3NL6WckQgRdNpIcBVobaQqGkjNbvuTmvtBBFW0kDkxrDbF/1dWfjyfkJmO7q6uOfPC0SXd&#10;JxSmHxJ7gwgjO4L3ZCQgyznk2BhiQ8CjP+FlFcMJs/xJo8tfEsam4vK8uqymxCRt3tS7+qZ+xZm8&#10;nlVPwIAxvVfgWP5pebwwWSnsisvi/CEmak3AKyB3tT7HJIx96zuW5kBaEhrhe6syb0rPKVXmvzAu&#10;f2m2aoF/Vpq8II5LmzKF6miRnQXNT/d1t1ahzAzRxtoVtC3c/gi65GaYKpP5t8A1u3QEn1agMx7w&#10;d13TdKWql/yr6kVrlv0I3Vzur9hB41X8uTyFPL8/rgv86cEevgMAAP//AwBQSwMEFAAGAAgAAAAh&#10;ALria//dAAAACwEAAA8AAABkcnMvZG93bnJldi54bWxMj9tKw0AQhu8F32EZwTu7SewxzaaI6GUR&#10;myJebrOTbHAPIbtp49s7glDv5vDxzzfFbrKGnXEInXcC0lkCDF3tVedaAcfq9WENLETplDTeoYBv&#10;DLArb28KmSt/ce94PsSWUYgLuRSgY+xzzkOt0cow8z062jV+sDJSO7RcDfJC4dbwLEmW3MrO0QUt&#10;e3zWWH8dRiugqdpj/fmy5qNp3lbVh97ofbUX4v5uetoCizjFKwy/+qQOJTmd/OhUYEZAli7mhFKx&#10;mC+BEbHK0kdgp78JLwv+/4fyBwAA//8DAFBLAQItABQABgAIAAAAIQC2gziS/gAAAOEBAAATAAAA&#10;AAAAAAAAAAAAAAAAAABbQ29udGVudF9UeXBlc10ueG1sUEsBAi0AFAAGAAgAAAAhADj9If/WAAAA&#10;lAEAAAsAAAAAAAAAAAAAAAAALwEAAF9yZWxzLy5yZWxzUEsBAi0AFAAGAAgAAAAhAObrU2bUAQAA&#10;+AMAAA4AAAAAAAAAAAAAAAAALgIAAGRycy9lMm9Eb2MueG1sUEsBAi0AFAAGAAgAAAAhALria//d&#10;AAAACw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6142703" wp14:editId="4E295D2E">
                <wp:simplePos x="0" y="0"/>
                <wp:positionH relativeFrom="column">
                  <wp:posOffset>585083</wp:posOffset>
                </wp:positionH>
                <wp:positionV relativeFrom="paragraph">
                  <wp:posOffset>1894453</wp:posOffset>
                </wp:positionV>
                <wp:extent cx="0" cy="389973"/>
                <wp:effectExtent l="76200" t="0" r="57150" b="48260"/>
                <wp:wrapNone/>
                <wp:docPr id="123" name="Straight Arrow Connector 123"/>
                <wp:cNvGraphicFramePr/>
                <a:graphic xmlns:a="http://schemas.openxmlformats.org/drawingml/2006/main">
                  <a:graphicData uri="http://schemas.microsoft.com/office/word/2010/wordprocessingShape">
                    <wps:wsp>
                      <wps:cNvCnPr/>
                      <wps:spPr>
                        <a:xfrm>
                          <a:off x="0" y="0"/>
                          <a:ext cx="0" cy="389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97A8A" id="Straight Arrow Connector 123" o:spid="_x0000_s1026" type="#_x0000_t32" style="position:absolute;margin-left:46.05pt;margin-top:149.15pt;width:0;height:30.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sP1AEAAPcDAAAOAAAAZHJzL2Uyb0RvYy54bWysU9uO0zAQfUfiHyy/06RdCXarpivUBV4Q&#10;VCx8gNexGwvfNB6a5O8ZO2kWASutEC+T2J4zc87xeHc7OMvOCpIJvuHrVc2Z8jK0xp8a/u3r+1fX&#10;nCUUvhU2eNXwUSV+u3/5YtfHrdqELthWAaMiPm372PAOMW6rKslOOZFWISpPhzqAE0hLOFUtiJ6q&#10;O1tt6vp11QdoIwSpUqLdu+mQ70t9rZXEz1onhcw2nLhhiVDiQ47Vfie2JxCxM3KmIf6BhRPGU9Ol&#10;1J1AwX6A+aOUMxJCChpXMrgqaG2kKhpIzbr+Tc19J6IqWsicFBeb0v8rKz+dj8BMS3e3ueLMC0eX&#10;dI8gzKlD9hYg9OwQvCcjA7CcQ471MW0JePBHmFcpHiHLHzS4/CVhbCguj4vLakAmp01Ju1fXNzdv&#10;SrnqERch4QcVHMs/DU8zkYXBupgszh8TUmcCXgC5qfU5ojD2nW8ZjpGkIBjhT1Zl2pSeU6pMfyJc&#10;/nC0aoJ/UZqsIIpTmzKE6mCBnQWNT/t9vVShzAzRxtoFVBduT4Lm3AxTZTCfC1yyS8fgcQE64wP8&#10;rSsOF6p6yr+onrRm2Q+hHcv1FTtouoo/80vI4/vrusAf3+v+JwAAAP//AwBQSwMEFAAGAAgAAAAh&#10;ALuc1I3eAAAACQEAAA8AAABkcnMvZG93bnJldi54bWxMj8FOwzAMhu9IvEPkSdxYuk6wtjSdEILj&#10;hFgnxDFr3KZa4lRNupW3J3AZR9uffn9/uZ2tYWccfe9IwGqZAENqnOqpE3Co3+4zYD5IUtI4QgHf&#10;6GFb3d6UslDuQh943oeOxRDyhRSgQxgKzn2j0Uq/dANSvLVutDLEcey4GuUlhlvD0yR55Fb2FD9o&#10;OeCLxua0n6yAtu4OzddrxifTvm/qT53rXb0T4m4xPz8BCziHKwy/+lEdquh0dBMpz4yAPF1FUkCa&#10;Z2tgEfhbHAWsH/IN8Krk/xtUPwAAAP//AwBQSwECLQAUAAYACAAAACEAtoM4kv4AAADhAQAAEwAA&#10;AAAAAAAAAAAAAAAAAAAAW0NvbnRlbnRfVHlwZXNdLnhtbFBLAQItABQABgAIAAAAIQA4/SH/1gAA&#10;AJQBAAALAAAAAAAAAAAAAAAAAC8BAABfcmVscy8ucmVsc1BLAQItABQABgAIAAAAIQAFO5sP1AEA&#10;APcDAAAOAAAAAAAAAAAAAAAAAC4CAABkcnMvZTJvRG9jLnhtbFBLAQItABQABgAIAAAAIQC7nNSN&#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23E8854E" wp14:editId="2A4EC1C7">
                <wp:simplePos x="0" y="0"/>
                <wp:positionH relativeFrom="column">
                  <wp:posOffset>-111318</wp:posOffset>
                </wp:positionH>
                <wp:positionV relativeFrom="paragraph">
                  <wp:posOffset>2268524</wp:posOffset>
                </wp:positionV>
                <wp:extent cx="1494845" cy="413468"/>
                <wp:effectExtent l="0" t="0" r="10160" b="24765"/>
                <wp:wrapNone/>
                <wp:docPr id="124" name="Text Box 124"/>
                <wp:cNvGraphicFramePr/>
                <a:graphic xmlns:a="http://schemas.openxmlformats.org/drawingml/2006/main">
                  <a:graphicData uri="http://schemas.microsoft.com/office/word/2010/wordprocessingShape">
                    <wps:wsp>
                      <wps:cNvSpPr txBox="1"/>
                      <wps:spPr>
                        <a:xfrm>
                          <a:off x="0" y="0"/>
                          <a:ext cx="1494845" cy="413468"/>
                        </a:xfrm>
                        <a:prstGeom prst="rect">
                          <a:avLst/>
                        </a:prstGeom>
                        <a:solidFill>
                          <a:schemeClr val="lt1"/>
                        </a:solidFill>
                        <a:ln w="6350">
                          <a:solidFill>
                            <a:prstClr val="black"/>
                          </a:solidFill>
                        </a:ln>
                      </wps:spPr>
                      <wps:txbx>
                        <w:txbxContent>
                          <w:p w14:paraId="6EA100DB" w14:textId="77777777" w:rsidR="00CC0CB8" w:rsidRDefault="00CC0CB8" w:rsidP="00CC0CB8">
                            <w:r>
                              <w:t>Functional Programing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854E" id="Text Box 124" o:spid="_x0000_s1051" type="#_x0000_t202" style="position:absolute;margin-left:-8.75pt;margin-top:178.6pt;width:117.7pt;height:3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YxgUQIAAK0EAAAOAAAAZHJzL2Uyb0RvYy54bWysVFFv2jAQfp+0/2D5fQRoYBQRKkbFNKlq&#10;K8HUZ+PYJJrj82xDwn79zk5CabenaS/O2ff58913d1ncNZUiJ2FdCTqjo8GQEqE55KU+ZPT7bvNp&#10;RonzTOdMgRYZPQtH75YfPyxqMxdjKEDlwhIk0W5em4wW3pt5kjheiIq5ARih0SnBVszj1h6S3LIa&#10;2SuVjIfDaVKDzY0FLpzD0/vWSZeRX0rB/ZOUTniiMoqx+bjauO7DmiwXbH6wzBQl78Jg/xBFxUqN&#10;j16o7pln5GjLP6iqkltwIP2AQ5WAlCUXMQfMZjR8l822YEbEXFAcZy4yuf9Hyx9Pz5aUOdZunFKi&#10;WYVF2onGky/QkHCGCtXGzRG4NQj1DToQ3Z87PAyJN9JW4YspEfSj1ueLvoGOh0vpbTpLJ5Rw9KWj&#10;m3Q6CzTJ621jnf8qoCLByKjF+kVZ2enB+RbaQ8JjDlSZb0ql4ib0jFgrS04Mq618jBHJ36CUJnVG&#10;pzeTYSR+4wvUl/t7xfiPLrwrFPIpjTEHTdrcg+WbfRNVHE96YfaQn1EvC23POcM3JfI/MOefmcUm&#10;Q4lwcPwTLlIBBgWdRUkB9tffzgMea49eSmps2oy6n0dmBSXqm8auuB2laejyuEknn8e4sdee/bVH&#10;H6s1oFIjHFHDoxnwXvWmtFC94HytwqvoYprj2xn1vbn27SjhfHKxWkUQ9rVh/kFvDQ/UoTJB113z&#10;wqzp6uqxIx6hb282f1feFhtualgdPcgy1j4I3ara6Y8zEbunm98wdNf7iHr9yyx/AwAA//8DAFBL&#10;AwQUAAYACAAAACEAPpoPLt8AAAALAQAADwAAAGRycy9kb3ducmV2LnhtbEyPwU7DMBBE70j8g7VI&#10;3FonLiVpiFMBKlx6oiDObry1LWI7st00/D3mBMfVPM28bbezHciEIRrvOJTLAgi63kvjFIeP95dF&#10;DSQm4aQYvEMO3xhh211ftaKR/uLecDokRXKJi43goFMaG0pjr9GKuPQjupydfLAi5TMoKoO45HI7&#10;UFYU99QK4/KCFiM+a+y/DmfLYfekNqqvRdC7WhozzZ+nvXrl/PZmfnwAknBOfzD86md16LLT0Z+d&#10;jGTgsCirdUY5rNYVA5IJVlYbIEcOd4ytgHYt/f9D9wMAAP//AwBQSwECLQAUAAYACAAAACEAtoM4&#10;kv4AAADhAQAAEwAAAAAAAAAAAAAAAAAAAAAAW0NvbnRlbnRfVHlwZXNdLnhtbFBLAQItABQABgAI&#10;AAAAIQA4/SH/1gAAAJQBAAALAAAAAAAAAAAAAAAAAC8BAABfcmVscy8ucmVsc1BLAQItABQABgAI&#10;AAAAIQDTRYxgUQIAAK0EAAAOAAAAAAAAAAAAAAAAAC4CAABkcnMvZTJvRG9jLnhtbFBLAQItABQA&#10;BgAIAAAAIQA+mg8u3wAAAAsBAAAPAAAAAAAAAAAAAAAAAKsEAABkcnMvZG93bnJldi54bWxQSwUG&#10;AAAAAAQABADzAAAAtwUAAAAA&#10;" fillcolor="white [3201]" strokeweight=".5pt">
                <v:textbox>
                  <w:txbxContent>
                    <w:p w14:paraId="6EA100DB" w14:textId="77777777" w:rsidR="00CC0CB8" w:rsidRDefault="00CC0CB8" w:rsidP="00CC0CB8">
                      <w:r>
                        <w:t>Functional Programing</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A6CAADD" wp14:editId="25E3A346">
                <wp:simplePos x="0" y="0"/>
                <wp:positionH relativeFrom="column">
                  <wp:posOffset>588397</wp:posOffset>
                </wp:positionH>
                <wp:positionV relativeFrom="paragraph">
                  <wp:posOffset>948607</wp:posOffset>
                </wp:positionV>
                <wp:extent cx="7951" cy="373711"/>
                <wp:effectExtent l="76200" t="0" r="87630" b="64770"/>
                <wp:wrapNone/>
                <wp:docPr id="125" name="Straight Arrow Connector 125"/>
                <wp:cNvGraphicFramePr/>
                <a:graphic xmlns:a="http://schemas.openxmlformats.org/drawingml/2006/main">
                  <a:graphicData uri="http://schemas.microsoft.com/office/word/2010/wordprocessingShape">
                    <wps:wsp>
                      <wps:cNvCnPr/>
                      <wps:spPr>
                        <a:xfrm flipH="1">
                          <a:off x="0" y="0"/>
                          <a:ext cx="7951" cy="373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0BADF" id="Straight Arrow Connector 125" o:spid="_x0000_s1026" type="#_x0000_t32" style="position:absolute;margin-left:46.35pt;margin-top:74.7pt;width:.65pt;height:29.4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J3QEAAAQEAAAOAAAAZHJzL2Uyb0RvYy54bWysU9mO1DAQfEfiHyy/M0lmtQxEk1mhWY4H&#10;BKM9PsDr2ImFL7XNJPl72k4mIA4JIV6s2O6qrip39jej0eQsIChnG1ptSkqE5a5Vtmvo48O7F68o&#10;CZHZlmlnRUMnEejN4fmz/eBrsXW9060AgiQ21INvaB+jr4si8F4YFjbOC4uX0oFhEbfQFS2wAdmN&#10;LrZl+bIYHLQeHBch4OntfEkPmV9KweNnKYOIRDcUtcW8Ql6f0loc9qzugPle8UUG+wcVhimLTVeq&#10;WxYZ+QrqFyqjOLjgZNxwZwonpeIie0A3VfmTm/ueeZG9YDjBrzGF/0fLP51PQFSLb7e9psQyg490&#10;H4Gpro/kDYAbyNFZi0E6IKkGExt8qBF4tCdYdsGfINkfJRgitfIfkDAHghbJmPOe1rzFGAnHw93r&#10;64oSjhdXu6tdVSXuYiZJZB5CfC+cIemjoWFRtcqZG7DzxxBn4AWQwNqmNTKl39qWxMmjrwiK2U6L&#10;pU8qKZKXWX3+ipMWM/xOSMwFVc5t8kSKowZyZjhL7ZeLWm2xMkGk0noFldn8H0FLbYKJPKV/C1yr&#10;c0dn4wo0yjr4Xdc4XqTKuf7ievaabD+5dspvmePAUcvvsPwWaZZ/3Gf495/38A0AAP//AwBQSwME&#10;FAAGAAgAAAAhAOmuvHTfAAAACQEAAA8AAABkcnMvZG93bnJldi54bWxMj8FOwzAMhu9IvENkJG4s&#10;XYnYWppOCIkLIBiDy25Z47UVjVMl2VZ4eswJjrY//f7+ajW5QRwxxN6ThvksA4HUeNtTq+Hj/eFq&#10;CSImQ9YMnlDDF0ZY1ednlSmtP9EbHjepFRxCsTQaupTGUsrYdOhMnPkRiW97H5xJPIZW2mBOHO4G&#10;mWfZjXSmJ/7QmRHvO2w+Nwen4XkeXh8X25e9im343tKTWse11/ryYrq7BZFwSn8w/OqzOtTstPMH&#10;slEMGop8wSTvVaFAMFAo7rbTkGfLa5B1Jf83qH8AAAD//wMAUEsBAi0AFAAGAAgAAAAhALaDOJL+&#10;AAAA4QEAABMAAAAAAAAAAAAAAAAAAAAAAFtDb250ZW50X1R5cGVzXS54bWxQSwECLQAUAAYACAAA&#10;ACEAOP0h/9YAAACUAQAACwAAAAAAAAAAAAAAAAAvAQAAX3JlbHMvLnJlbHNQSwECLQAUAAYACAAA&#10;ACEAAxX/id0BAAAEBAAADgAAAAAAAAAAAAAAAAAuAgAAZHJzL2Uyb0RvYy54bWxQSwECLQAUAAYA&#10;CAAAACEA6a68dN8AAAAJAQAADwAAAAAAAAAAAAAAAAA3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8FB76BE" wp14:editId="52072759">
                <wp:simplePos x="0" y="0"/>
                <wp:positionH relativeFrom="column">
                  <wp:posOffset>-119215</wp:posOffset>
                </wp:positionH>
                <wp:positionV relativeFrom="paragraph">
                  <wp:posOffset>1321656</wp:posOffset>
                </wp:positionV>
                <wp:extent cx="1478942" cy="572494"/>
                <wp:effectExtent l="0" t="0" r="26035" b="18415"/>
                <wp:wrapNone/>
                <wp:docPr id="126" name="Text Box 126"/>
                <wp:cNvGraphicFramePr/>
                <a:graphic xmlns:a="http://schemas.openxmlformats.org/drawingml/2006/main">
                  <a:graphicData uri="http://schemas.microsoft.com/office/word/2010/wordprocessingShape">
                    <wps:wsp>
                      <wps:cNvSpPr txBox="1"/>
                      <wps:spPr>
                        <a:xfrm>
                          <a:off x="0" y="0"/>
                          <a:ext cx="1478942" cy="572494"/>
                        </a:xfrm>
                        <a:prstGeom prst="rect">
                          <a:avLst/>
                        </a:prstGeom>
                        <a:solidFill>
                          <a:schemeClr val="lt1"/>
                        </a:solidFill>
                        <a:ln w="6350">
                          <a:solidFill>
                            <a:prstClr val="black"/>
                          </a:solidFill>
                        </a:ln>
                      </wps:spPr>
                      <wps:txbx>
                        <w:txbxContent>
                          <w:p w14:paraId="7E1EDB89" w14:textId="77777777" w:rsidR="00CC0CB8" w:rsidRDefault="00CC0CB8" w:rsidP="00CC0CB8">
                            <w:r>
                              <w:t>First Order Functional Programing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B76BE" id="Text Box 126" o:spid="_x0000_s1052" type="#_x0000_t202" style="position:absolute;margin-left:-9.4pt;margin-top:104.05pt;width:116.45pt;height:45.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HKTwIAAK0EAAAOAAAAZHJzL2Uyb0RvYy54bWysVE1v2zAMvQ/YfxB0X5xkbtoYcYosRYYB&#10;RVsgGXpWZCk2JouapMTOfv0o2flot9Owi0yJT0/kI+nZfVsrchDWVaBzOhoMKRGaQ1HpXU6/b1af&#10;7ihxnumCKdAip0fh6P3844dZYzIxhhJUISxBEu2yxuS09N5kSeJ4KWrmBmCERqcEWzOPW7tLCssa&#10;ZK9VMh4OJ0kDtjAWuHAOTx86J51HfikF989SOuGJyinG5uNq47oNazKfsWxnmSkr3ofB/iGKmlUa&#10;Hz1TPTDPyN5Wf1DVFbfgQPoBhzoBKSsuYg6YzWj4Lpt1yYyIuaA4zpxlcv+Plj8dXiypCqzdeEKJ&#10;ZjUWaSNaT75AS8IZKtQYlyFwbRDqW3Qg+nTu8DAk3kpbhy+mRNCPWh/P+gY6Hi6lt3fTdEwJR9/N&#10;7TidpoEmudw21vmvAmoSjJxarF+UlR0ene+gJ0h4zIGqilWlVNyEnhFLZcmBYbWVjzEi+RuU0qTJ&#10;6eTzzTASv/EF6vP9rWL8Rx/eFQr5lMaYgyZd7sHy7baNKl4E20JxRL0sdD3nDF9VyP/InH9hFpsM&#10;JcLB8c+4SAUYFPQWJSXYX387D3isPXopabBpc+p+7pkVlKhvGrtiOkrT0OVxk6LCuLHXnu21R+/r&#10;JaBSIxxRw6MZ8F6dTGmhfsX5WoRX0cU0x7dz6k/m0nejhPPJxWIRQdjXhvlHvTY8UIfKBF037Suz&#10;pq+rx454glN7s+xdeTtsuKlhsfcgq1j7IHSnaq8/zkTsnn5+w9Bd7yPq8peZ/wYAAP//AwBQSwME&#10;FAAGAAgAAAAhABSjZC3dAAAACwEAAA8AAABkcnMvZG93bnJldi54bWxMj8FOwzAQRO9I/IO1SNxa&#10;JwEhN8SpABUunCiIsxu7tkW8jmw3DX/PcoLbrGY087bbLmFks0nZR5RQrytgBoeoPVoJH+/PKwEs&#10;F4VajRGNhG+TYdtfXnSq1fGMb2beF8uoBHOrJLhSppbzPDgTVF7HySB5x5iCKnQmy3VSZyoPI2+q&#10;6o4H5ZEWnJrMkzPD1/4UJOwe7cYOQiW3E9r7efk8vtoXKa+vlod7YMUs5S8Mv/iEDj0xHeIJdWaj&#10;hFUtCL1IaCpRA6NEU9+SOJDYiBvgfcf//9D/AAAA//8DAFBLAQItABQABgAIAAAAIQC2gziS/gAA&#10;AOEBAAATAAAAAAAAAAAAAAAAAAAAAABbQ29udGVudF9UeXBlc10ueG1sUEsBAi0AFAAGAAgAAAAh&#10;ADj9If/WAAAAlAEAAAsAAAAAAAAAAAAAAAAALwEAAF9yZWxzLy5yZWxzUEsBAi0AFAAGAAgAAAAh&#10;AMiaEcpPAgAArQQAAA4AAAAAAAAAAAAAAAAALgIAAGRycy9lMm9Eb2MueG1sUEsBAi0AFAAGAAgA&#10;AAAhABSjZC3dAAAACwEAAA8AAAAAAAAAAAAAAAAAqQQAAGRycy9kb3ducmV2LnhtbFBLBQYAAAAA&#10;BAAEAPMAAACzBQAAAAA=&#10;" fillcolor="white [3201]" strokeweight=".5pt">
                <v:textbox>
                  <w:txbxContent>
                    <w:p w14:paraId="7E1EDB89" w14:textId="77777777" w:rsidR="00CC0CB8" w:rsidRDefault="00CC0CB8" w:rsidP="00CC0CB8">
                      <w:r>
                        <w:t>First Order Functional Programing</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77D5061" wp14:editId="1D818B48">
                <wp:simplePos x="0" y="0"/>
                <wp:positionH relativeFrom="column">
                  <wp:posOffset>-15903</wp:posOffset>
                </wp:positionH>
                <wp:positionV relativeFrom="paragraph">
                  <wp:posOffset>463578</wp:posOffset>
                </wp:positionV>
                <wp:extent cx="1288112" cy="477078"/>
                <wp:effectExtent l="0" t="0" r="26670" b="18415"/>
                <wp:wrapNone/>
                <wp:docPr id="127" name="Rectangle 127"/>
                <wp:cNvGraphicFramePr/>
                <a:graphic xmlns:a="http://schemas.openxmlformats.org/drawingml/2006/main">
                  <a:graphicData uri="http://schemas.microsoft.com/office/word/2010/wordprocessingShape">
                    <wps:wsp>
                      <wps:cNvSpPr/>
                      <wps:spPr>
                        <a:xfrm>
                          <a:off x="0" y="0"/>
                          <a:ext cx="1288112" cy="477078"/>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txbx>
                        <w:txbxContent>
                          <w:p w14:paraId="2383FDEF" w14:textId="77777777" w:rsidR="00CC0CB8" w:rsidRDefault="00CC0CB8" w:rsidP="00CC0CB8">
                            <w:pPr>
                              <w:jc w:val="center"/>
                            </w:pPr>
                            <w:r>
                              <w:t>Declarative Programing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7D5061" id="Rectangle 127" o:spid="_x0000_s1053" style="position:absolute;margin-left:-1.25pt;margin-top:36.5pt;width:101.45pt;height:37.5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wLiAIAAIEFAAAOAAAAZHJzL2Uyb0RvYy54bWysVE1v2zAMvQ/YfxB0Xx0H2ZIZdYqgRYcB&#10;RVe0HXpWZCkxJosapcTOfv0o2U6CbpcOu8ii+GU+PvLyqmsM2yv0NdiS5xcTzpSVUNV2U/Lvz7cf&#10;Fpz5IGwlDFhV8oPy/Gr5/t1l6wo1hS2YSiGjINYXrSv5NgRXZJmXW9UIfwFOWVJqwEYEEnGTVSha&#10;it6YbDqZfMpawMohSOU9vd70Sr5M8bVWMnzT2qvATMnp30I6MZ3reGbLS1FsULhtLYffEP/wF42o&#10;LSU9hroRQbAd1n+EamqJ4EGHCwlNBlrXUqUaqJp88qqap61wKtVC4Hh3hMn/v7Dyfv+ArK6od9M5&#10;Z1Y01KRHgk3YjVEsPhJErfMFWT65BxwkT9dYb6exiV+qhHUJ1sMRVtUFJukxny4WeT7lTJJuNp9P&#10;5osYNDt5O/Thi4KGxUvJkfInNMX+zofedDSJySzc1sbQuyiMjacHU1fxLQmRO+raINsL6nro8iHb&#10;mRXljp5ZLKwvJd3Cwag+6qPShEqqqI+Jm3UM2VOHuE1kGgmUgpFDNNT0E2/0HVyit0qMfaP/0Snl&#10;BxuO/k1tAROQaZ5OmFQ/Rkx0bz9C0QMQsQjduku8ODFgDdWByILQT5F38ramft0JHx4E0tgQJrQK&#10;wjc6tIG25DDcONsC/vrbe7QnNpOWs5bGsOT+506g4sx8tcTzz/lsFuc2CbOP8ykJeK5Zn2vsrrkG&#10;6nlOS8fJdI32wYxXjdC80MZYxaykElZS7pLLgKNwHfoe086RarVKZjSrToQ7++RkDB6Bjnx87l4E&#10;uoG0geh+D+PIiuIVd3vb6GlhtQug60TsCHWP69ACmvM0GsNOiovkXE5Wp825/A0AAP//AwBQSwME&#10;FAAGAAgAAAAhAGX6fkXcAAAACQEAAA8AAABkcnMvZG93bnJldi54bWxMj8FOwzAQRO9I/IO1SFxQ&#10;6zQtNApxKoTEMUgUPsCNt3HUeO3GThv+nuUEx9GMZt5Uu9kN4oJj7D0pWC0zEEitNz11Cr4+3xYF&#10;iJg0GT14QgXfGGFX395UujT+Sh942adOcAnFUiuwKYVSythadDoufUBi7+hHpxPLsZNm1Fcud4PM&#10;s+xJOt0TL1gd8NVie9pPTsE8FedzM52cxXUzPOQpvDchKHV/N788g0g4p78w/OIzOtTMdPATmSgG&#10;BYv8kZMKtmu+xD6vbUAcOLgpViDrSv5/UP8AAAD//wMAUEsBAi0AFAAGAAgAAAAhALaDOJL+AAAA&#10;4QEAABMAAAAAAAAAAAAAAAAAAAAAAFtDb250ZW50X1R5cGVzXS54bWxQSwECLQAUAAYACAAAACEA&#10;OP0h/9YAAACUAQAACwAAAAAAAAAAAAAAAAAvAQAAX3JlbHMvLnJlbHNQSwECLQAUAAYACAAAACEA&#10;fOZsC4gCAACBBQAADgAAAAAAAAAAAAAAAAAuAgAAZHJzL2Uyb0RvYy54bWxQSwECLQAUAAYACAAA&#10;ACEAZfp+RdwAAAAJAQAADwAAAAAAAAAAAAAAAADiBAAAZHJzL2Rvd25yZXYueG1sUEsFBgAAAAAE&#10;AAQA8wAAAOsFAAAAAA==&#10;" filled="f" strokecolor="black [3213]">
                <v:textbox>
                  <w:txbxContent>
                    <w:p w14:paraId="2383FDEF" w14:textId="77777777" w:rsidR="00CC0CB8" w:rsidRDefault="00CC0CB8" w:rsidP="00CC0CB8">
                      <w:pPr>
                        <w:jc w:val="center"/>
                      </w:pPr>
                      <w:r>
                        <w:t>Declarative Programing</w:t>
                      </w:r>
                    </w:p>
                  </w:txbxContent>
                </v:textbox>
              </v:rect>
            </w:pict>
          </mc:Fallback>
        </mc:AlternateContent>
      </w:r>
    </w:p>
    <w:p w14:paraId="5E0A063F" w14:textId="77777777" w:rsidR="00CC0CB8" w:rsidRDefault="00CC0CB8" w:rsidP="00CC0CB8">
      <w:pPr>
        <w:pStyle w:val="Heading1"/>
      </w:pPr>
    </w:p>
    <w:p w14:paraId="419E8FBB" w14:textId="77777777" w:rsidR="00CC0CB8" w:rsidRDefault="00CC0CB8" w:rsidP="00CC0CB8">
      <w:pPr>
        <w:rPr>
          <w:rFonts w:asciiTheme="majorHAnsi" w:eastAsiaTheme="majorEastAsia" w:hAnsiTheme="majorHAnsi" w:cstheme="majorBidi"/>
          <w:color w:val="2F5496" w:themeColor="accent1" w:themeShade="BF"/>
          <w:sz w:val="32"/>
          <w:szCs w:val="32"/>
        </w:rPr>
      </w:pPr>
      <w:r>
        <w:br w:type="page"/>
      </w:r>
    </w:p>
    <w:p w14:paraId="5E373AD0" w14:textId="565EA6EC" w:rsidR="00DC2C94" w:rsidRDefault="0079158B" w:rsidP="00CC0CB8">
      <w:pPr>
        <w:pStyle w:val="Heading1"/>
      </w:pPr>
      <w:r>
        <w:lastRenderedPageBreak/>
        <w:t>Difference Between Structured and Unstructured programming languages:</w:t>
      </w:r>
    </w:p>
    <w:p w14:paraId="0836A067" w14:textId="65643727" w:rsidR="0079158B" w:rsidRDefault="0079158B" w:rsidP="0079158B">
      <w:pPr>
        <w:pStyle w:val="Heading2"/>
      </w:pPr>
      <w:r>
        <w:t>Structured Programming Language:</w:t>
      </w:r>
    </w:p>
    <w:p w14:paraId="50A4CD86" w14:textId="0E829A2D" w:rsidR="0079158B" w:rsidRDefault="00F77FC1" w:rsidP="0079158B">
      <w:r>
        <w:t>In Structured programming, code is divided into functions or modules. It is also known as modular programming. Each module with set of statements performs a specific task which makes it easy to test and debug. Modification in structured paradigm is a</w:t>
      </w:r>
      <w:r w:rsidR="00833693">
        <w:t>lso very easy as the programmer only concentrate on a specific module. Examples of Structured programming is C, C++, Java, Python, PERL, PHP etc.</w:t>
      </w:r>
    </w:p>
    <w:p w14:paraId="725BFD06" w14:textId="0D6AA2E6" w:rsidR="00833693" w:rsidRDefault="00833693" w:rsidP="00833693">
      <w:pPr>
        <w:pStyle w:val="Heading2"/>
      </w:pPr>
      <w:r>
        <w:t>Unstructured Programming Language:</w:t>
      </w:r>
    </w:p>
    <w:p w14:paraId="4EF8033B" w14:textId="595E54CF" w:rsidR="00833693" w:rsidRDefault="00833693" w:rsidP="00833693">
      <w:r>
        <w:t xml:space="preserve">As explained by the name, Unstructured programming language program is written in a single continuous way. It consists of a single whole block of code. The whole program is taken as a single unit. </w:t>
      </w:r>
      <w:r w:rsidR="006F61B3">
        <w:t xml:space="preserve">Doing changes in the code is also very hard. This paradigm also </w:t>
      </w:r>
      <w:r w:rsidR="00027F75">
        <w:t>has</w:t>
      </w:r>
      <w:r w:rsidR="006F61B3">
        <w:t xml:space="preserve"> very limited number of data types This paradigm was used in earlier versions of GWBASIC, COBOL, FROTON etc.</w:t>
      </w:r>
    </w:p>
    <w:p w14:paraId="12E86BF5" w14:textId="7EF15649" w:rsidR="00027F75" w:rsidRDefault="00027F75" w:rsidP="00027F75">
      <w:pPr>
        <w:pStyle w:val="Heading1"/>
      </w:pPr>
      <w:r>
        <w:t>Difference Between declarative and imperative programing paradigms:</w:t>
      </w:r>
    </w:p>
    <w:p w14:paraId="1CA432F2" w14:textId="732D07EC" w:rsidR="00027F75" w:rsidRDefault="00650E62" w:rsidP="00650E62">
      <w:pPr>
        <w:pStyle w:val="Heading2"/>
      </w:pPr>
      <w:r>
        <w:t>Declarative Programming:</w:t>
      </w:r>
    </w:p>
    <w:p w14:paraId="7111C431" w14:textId="77777777" w:rsidR="008B707E" w:rsidRDefault="00650E62" w:rsidP="00650E62">
      <w:r>
        <w:t>Declarative Programming express the logic of a computation without describing its control flow.</w:t>
      </w:r>
      <w:r w:rsidR="008B707E">
        <w:t xml:space="preserve"> Simply </w:t>
      </w:r>
      <w:r>
        <w:t>Declarative programming</w:t>
      </w:r>
      <w:r w:rsidR="008B707E">
        <w:t xml:space="preserve"> is not like how you do something its like what you do. Declarative code Is hard to understand but logic is always there. </w:t>
      </w:r>
    </w:p>
    <w:p w14:paraId="2195D036" w14:textId="5615C2DD" w:rsidR="00650E62" w:rsidRDefault="008B707E" w:rsidP="00650E62">
      <w:r>
        <w:t>Declarative programming is classified into subtypes. Following are some subtypes of declarative programming.</w:t>
      </w:r>
    </w:p>
    <w:p w14:paraId="1BE1743A" w14:textId="0CAC7074" w:rsidR="008B707E" w:rsidRDefault="00E459D0" w:rsidP="00122356">
      <w:pPr>
        <w:pStyle w:val="Heading3"/>
        <w:numPr>
          <w:ilvl w:val="0"/>
          <w:numId w:val="1"/>
        </w:numPr>
      </w:pPr>
      <w:r>
        <w:t>Functional Programing:</w:t>
      </w:r>
    </w:p>
    <w:p w14:paraId="7E78D8B3" w14:textId="141235A0" w:rsidR="00E459D0" w:rsidRDefault="00E459D0" w:rsidP="00E459D0">
      <w:pPr>
        <w:rPr>
          <w:rFonts w:cs="Arial"/>
          <w:color w:val="202122"/>
          <w:shd w:val="clear" w:color="auto" w:fill="FFFFFF"/>
        </w:rPr>
      </w:pPr>
      <w:r w:rsidRPr="00E459D0">
        <w:rPr>
          <w:rFonts w:cs="Arial"/>
          <w:color w:val="202122"/>
          <w:shd w:val="clear" w:color="auto" w:fill="FFFFFF"/>
        </w:rPr>
        <w:t>F</w:t>
      </w:r>
      <w:r w:rsidRPr="00E459D0">
        <w:rPr>
          <w:rFonts w:cs="Arial"/>
          <w:color w:val="202122"/>
          <w:shd w:val="clear" w:color="auto" w:fill="FFFFFF"/>
        </w:rPr>
        <w:t>unctional programming is a </w:t>
      </w:r>
      <w:r>
        <w:t>programming paradigm</w:t>
      </w:r>
      <w:r w:rsidRPr="00E459D0">
        <w:rPr>
          <w:rFonts w:cs="Arial"/>
          <w:color w:val="202122"/>
          <w:shd w:val="clear" w:color="auto" w:fill="FFFFFF"/>
        </w:rPr>
        <w:t xml:space="preserve"> </w:t>
      </w:r>
      <w:r w:rsidRPr="00E459D0">
        <w:rPr>
          <w:rFonts w:cs="Arial"/>
          <w:color w:val="202122"/>
          <w:shd w:val="clear" w:color="auto" w:fill="FFFFFF"/>
        </w:rPr>
        <w:t>where programs are constructed by </w:t>
      </w:r>
      <w:r>
        <w:t>applying</w:t>
      </w:r>
      <w:r w:rsidRPr="00E459D0">
        <w:rPr>
          <w:rFonts w:cs="Arial"/>
          <w:color w:val="202122"/>
          <w:shd w:val="clear" w:color="auto" w:fill="FFFFFF"/>
        </w:rPr>
        <w:t> and </w:t>
      </w:r>
      <w:r>
        <w:t>creating</w:t>
      </w:r>
      <w:r w:rsidRPr="00E459D0">
        <w:rPr>
          <w:rFonts w:cs="Arial"/>
          <w:color w:val="202122"/>
          <w:shd w:val="clear" w:color="auto" w:fill="FFFFFF"/>
        </w:rPr>
        <w:t> </w:t>
      </w:r>
      <w:r>
        <w:t>functions or methods</w:t>
      </w:r>
      <w:r w:rsidRPr="00E459D0">
        <w:rPr>
          <w:rFonts w:cs="Arial"/>
          <w:color w:val="202122"/>
          <w:shd w:val="clear" w:color="auto" w:fill="FFFFFF"/>
        </w:rPr>
        <w:t>. It is a </w:t>
      </w:r>
      <w:r>
        <w:t>declarative programming</w:t>
      </w:r>
      <w:r w:rsidRPr="00E459D0">
        <w:rPr>
          <w:rFonts w:cs="Arial"/>
          <w:color w:val="202122"/>
          <w:shd w:val="clear" w:color="auto" w:fill="FFFFFF"/>
        </w:rPr>
        <w:t> paradigm in which function definitions are </w:t>
      </w:r>
      <w:r>
        <w:rPr>
          <w:rFonts w:cs="Arial"/>
          <w:shd w:val="clear" w:color="auto" w:fill="FFFFFF"/>
        </w:rPr>
        <w:t>trees</w:t>
      </w:r>
      <w:r w:rsidRPr="00E459D0">
        <w:rPr>
          <w:rFonts w:cs="Arial"/>
          <w:color w:val="202122"/>
          <w:shd w:val="clear" w:color="auto" w:fill="FFFFFF"/>
        </w:rPr>
        <w:t> of </w:t>
      </w:r>
      <w:r w:rsidRPr="00E459D0">
        <w:rPr>
          <w:rFonts w:cs="Arial"/>
          <w:shd w:val="clear" w:color="auto" w:fill="FFFFFF"/>
        </w:rPr>
        <w:t>expressio</w:t>
      </w:r>
      <w:r>
        <w:rPr>
          <w:rFonts w:cs="Arial"/>
          <w:shd w:val="clear" w:color="auto" w:fill="FFFFFF"/>
        </w:rPr>
        <w:t>ns</w:t>
      </w:r>
      <w:r w:rsidRPr="00E459D0">
        <w:rPr>
          <w:rFonts w:cs="Arial"/>
          <w:color w:val="202122"/>
          <w:shd w:val="clear" w:color="auto" w:fill="FFFFFF"/>
        </w:rPr>
        <w:t> that each return a </w:t>
      </w:r>
      <w:r>
        <w:t>value</w:t>
      </w:r>
      <w:r w:rsidRPr="00E459D0">
        <w:rPr>
          <w:rFonts w:cs="Arial"/>
          <w:color w:val="202122"/>
          <w:shd w:val="clear" w:color="auto" w:fill="FFFFFF"/>
        </w:rPr>
        <w:t>, rather than a sequence.</w:t>
      </w:r>
      <w:r>
        <w:rPr>
          <w:rFonts w:cs="Arial"/>
          <w:color w:val="202122"/>
          <w:shd w:val="clear" w:color="auto" w:fill="FFFFFF"/>
        </w:rPr>
        <w:t xml:space="preserve"> Some Examples of functional programming are Common Lisp, Scheme, Clojure etc.</w:t>
      </w:r>
    </w:p>
    <w:p w14:paraId="28E7D7CF" w14:textId="00789109" w:rsidR="00E459D0" w:rsidRDefault="00E459D0" w:rsidP="00122356">
      <w:pPr>
        <w:pStyle w:val="Heading3"/>
        <w:numPr>
          <w:ilvl w:val="0"/>
          <w:numId w:val="1"/>
        </w:numPr>
      </w:pPr>
      <w:r>
        <w:t>Logic Programming:</w:t>
      </w:r>
    </w:p>
    <w:p w14:paraId="70817FBE" w14:textId="2C60C489" w:rsidR="00E459D0" w:rsidRDefault="00E459D0" w:rsidP="00E459D0">
      <w:pPr>
        <w:rPr>
          <w:rFonts w:cs="Arial"/>
          <w:color w:val="202122"/>
          <w:shd w:val="clear" w:color="auto" w:fill="FFFFFF"/>
        </w:rPr>
      </w:pPr>
      <w:r>
        <w:rPr>
          <w:rFonts w:cs="Arial"/>
          <w:color w:val="202122"/>
          <w:shd w:val="clear" w:color="auto" w:fill="FFFFFF"/>
        </w:rPr>
        <w:t xml:space="preserve">Logic Programming </w:t>
      </w:r>
      <w:r w:rsidRPr="00E459D0">
        <w:rPr>
          <w:rFonts w:cs="Arial"/>
          <w:color w:val="202122"/>
          <w:shd w:val="clear" w:color="auto" w:fill="FFFFFF"/>
        </w:rPr>
        <w:t>which is largely based on</w:t>
      </w:r>
      <w:r>
        <w:rPr>
          <w:rFonts w:cs="Arial"/>
          <w:color w:val="202122"/>
          <w:shd w:val="clear" w:color="auto" w:fill="FFFFFF"/>
        </w:rPr>
        <w:t xml:space="preserve"> formal logic</w:t>
      </w:r>
      <w:r w:rsidRPr="00E459D0">
        <w:rPr>
          <w:rFonts w:cs="Arial"/>
          <w:color w:val="202122"/>
          <w:shd w:val="clear" w:color="auto" w:fill="FFFFFF"/>
        </w:rPr>
        <w:t>. Any program written in a logic </w:t>
      </w:r>
      <w:r>
        <w:t>programming</w:t>
      </w:r>
      <w:r w:rsidRPr="00E459D0">
        <w:rPr>
          <w:rFonts w:cs="Arial"/>
          <w:color w:val="202122"/>
          <w:shd w:val="clear" w:color="auto" w:fill="FFFFFF"/>
        </w:rPr>
        <w:t xml:space="preserve"> is a set of sentences in logical form, expressing facts and rules about some problem domain. </w:t>
      </w:r>
      <w:r>
        <w:rPr>
          <w:rFonts w:cs="Arial"/>
          <w:color w:val="202122"/>
          <w:shd w:val="clear" w:color="auto" w:fill="FFFFFF"/>
        </w:rPr>
        <w:t>Examples of Logic programming are Absys, Lisp etc.</w:t>
      </w:r>
    </w:p>
    <w:p w14:paraId="17609371" w14:textId="0A33AEDE" w:rsidR="00122356" w:rsidRDefault="00122356" w:rsidP="00122356">
      <w:pPr>
        <w:pStyle w:val="Heading3"/>
        <w:numPr>
          <w:ilvl w:val="0"/>
          <w:numId w:val="1"/>
        </w:numPr>
        <w:rPr>
          <w:shd w:val="clear" w:color="auto" w:fill="FFFFFF"/>
        </w:rPr>
      </w:pPr>
      <w:r>
        <w:rPr>
          <w:shd w:val="clear" w:color="auto" w:fill="FFFFFF"/>
        </w:rPr>
        <w:t>Constraint Programming:</w:t>
      </w:r>
    </w:p>
    <w:p w14:paraId="7BC81EFC" w14:textId="675ABA11" w:rsidR="00122356" w:rsidRDefault="00122356" w:rsidP="00122356">
      <w:pPr>
        <w:rPr>
          <w:rFonts w:cs="Arial"/>
          <w:color w:val="202122"/>
          <w:shd w:val="clear" w:color="auto" w:fill="FFFFFF"/>
        </w:rPr>
      </w:pPr>
      <w:r>
        <w:rPr>
          <w:rFonts w:cs="Arial"/>
          <w:color w:val="202122"/>
          <w:shd w:val="clear" w:color="auto" w:fill="FFFFFF"/>
        </w:rPr>
        <w:t>Constraint programming</w:t>
      </w:r>
      <w:r w:rsidRPr="00122356">
        <w:rPr>
          <w:rFonts w:cs="Arial"/>
          <w:color w:val="202122"/>
          <w:shd w:val="clear" w:color="auto" w:fill="FFFFFF"/>
        </w:rPr>
        <w:t> is a paradigm for solving </w:t>
      </w:r>
      <w:r>
        <w:t>combinative</w:t>
      </w:r>
      <w:r w:rsidRPr="00122356">
        <w:rPr>
          <w:rFonts w:cs="Arial"/>
          <w:color w:val="202122"/>
          <w:shd w:val="clear" w:color="auto" w:fill="FFFFFF"/>
        </w:rPr>
        <w:t> problems. In constraint programming, users declaratively state the</w:t>
      </w:r>
      <w:r>
        <w:rPr>
          <w:rFonts w:cs="Arial"/>
          <w:color w:val="202122"/>
          <w:shd w:val="clear" w:color="auto" w:fill="FFFFFF"/>
        </w:rPr>
        <w:t xml:space="preserve"> constraints</w:t>
      </w:r>
      <w:r w:rsidRPr="00122356">
        <w:rPr>
          <w:rFonts w:cs="Arial"/>
          <w:color w:val="202122"/>
          <w:shd w:val="clear" w:color="auto" w:fill="FFFFFF"/>
        </w:rPr>
        <w:t> on the feasible solutions for a set of decision variables</w:t>
      </w:r>
      <w:r>
        <w:rPr>
          <w:rFonts w:cs="Arial"/>
          <w:color w:val="202122"/>
          <w:shd w:val="clear" w:color="auto" w:fill="FFFFFF"/>
        </w:rPr>
        <w:t>. Examples of constraint programming are Prolog III, CLP and CHIP.</w:t>
      </w:r>
    </w:p>
    <w:p w14:paraId="1EA0FFF6" w14:textId="6CAB93BD" w:rsidR="00122356" w:rsidRDefault="00122356" w:rsidP="00122356">
      <w:pPr>
        <w:pStyle w:val="Heading3"/>
        <w:numPr>
          <w:ilvl w:val="0"/>
          <w:numId w:val="1"/>
        </w:numPr>
      </w:pPr>
      <w:r>
        <w:t>Dataflow Programming:</w:t>
      </w:r>
    </w:p>
    <w:p w14:paraId="76B13047" w14:textId="717BD4E3" w:rsidR="00BD6CB0" w:rsidRDefault="00122356" w:rsidP="00BD6CB0">
      <w:pPr>
        <w:rPr>
          <w:rFonts w:cs="Arial"/>
          <w:color w:val="202122"/>
          <w:shd w:val="clear" w:color="auto" w:fill="FFFFFF"/>
        </w:rPr>
      </w:pPr>
      <w:r>
        <w:rPr>
          <w:rFonts w:cs="Arial"/>
          <w:color w:val="202122"/>
          <w:shd w:val="clear" w:color="auto" w:fill="FFFFFF"/>
        </w:rPr>
        <w:t>Dataflow Programming</w:t>
      </w:r>
      <w:r w:rsidRPr="00122356">
        <w:rPr>
          <w:rFonts w:cs="Arial"/>
          <w:color w:val="202122"/>
          <w:shd w:val="clear" w:color="auto" w:fill="FFFFFF"/>
        </w:rPr>
        <w:t> is a </w:t>
      </w:r>
      <w:r>
        <w:t>programming paradigm</w:t>
      </w:r>
      <w:r w:rsidRPr="00122356">
        <w:rPr>
          <w:rFonts w:cs="Arial"/>
          <w:color w:val="202122"/>
          <w:shd w:val="clear" w:color="auto" w:fill="FFFFFF"/>
        </w:rPr>
        <w:t> that models a program as a </w:t>
      </w:r>
      <w:r>
        <w:t>directed graph</w:t>
      </w:r>
      <w:r w:rsidRPr="00122356">
        <w:rPr>
          <w:rFonts w:cs="Arial"/>
          <w:color w:val="202122"/>
          <w:shd w:val="clear" w:color="auto" w:fill="FFFFFF"/>
        </w:rPr>
        <w:t> of the data flowing between operations</w:t>
      </w:r>
      <w:r>
        <w:rPr>
          <w:rFonts w:cs="Arial"/>
          <w:color w:val="202122"/>
          <w:shd w:val="clear" w:color="auto" w:fill="FFFFFF"/>
        </w:rPr>
        <w:t>. It implements dataflow</w:t>
      </w:r>
      <w:r w:rsidRPr="00122356">
        <w:rPr>
          <w:rFonts w:cs="Arial"/>
          <w:color w:val="202122"/>
          <w:shd w:val="clear" w:color="auto" w:fill="FFFFFF"/>
        </w:rPr>
        <w:t> principles and architecture.</w:t>
      </w:r>
      <w:r w:rsidR="00BD6CB0">
        <w:rPr>
          <w:rFonts w:cs="Arial"/>
          <w:color w:val="202122"/>
          <w:shd w:val="clear" w:color="auto" w:fill="FFFFFF"/>
        </w:rPr>
        <w:t xml:space="preserve"> Examples of Dataflow Programming are ASCET, CAL, Hume etc.</w:t>
      </w:r>
    </w:p>
    <w:p w14:paraId="36A2F004" w14:textId="0C173067" w:rsidR="00BD6CB0" w:rsidRDefault="00BD6CB0" w:rsidP="00BD6CB0">
      <w:pPr>
        <w:pStyle w:val="Heading1"/>
        <w:rPr>
          <w:shd w:val="clear" w:color="auto" w:fill="FFFFFF"/>
        </w:rPr>
      </w:pPr>
      <w:r>
        <w:rPr>
          <w:shd w:val="clear" w:color="auto" w:fill="FFFFFF"/>
        </w:rPr>
        <w:lastRenderedPageBreak/>
        <w:t>Imperative Programming:</w:t>
      </w:r>
    </w:p>
    <w:p w14:paraId="70A89B5C" w14:textId="077BF01E" w:rsidR="00BD6CB0" w:rsidRDefault="00BD6CB0" w:rsidP="00BD6CB0">
      <w:r>
        <w:t>Imperative Programming express the logic flow in steps. In simple words this programming language is like what to do and how to do. The code of imperative programming is easier to understand then declarative programming language.</w:t>
      </w:r>
    </w:p>
    <w:p w14:paraId="38B75F01" w14:textId="7C6CD1BF" w:rsidR="00BD6CB0" w:rsidRDefault="00BD6CB0" w:rsidP="00BD6CB0">
      <w:r>
        <w:t>Following are the subtypes of Imperative Programming</w:t>
      </w:r>
    </w:p>
    <w:p w14:paraId="75B795BA" w14:textId="0D9F5415" w:rsidR="00BD6CB0" w:rsidRDefault="006C3BFF" w:rsidP="006C3BFF">
      <w:pPr>
        <w:pStyle w:val="Heading3"/>
        <w:numPr>
          <w:ilvl w:val="0"/>
          <w:numId w:val="3"/>
        </w:numPr>
      </w:pPr>
      <w:r>
        <w:t>Procedural Programming:</w:t>
      </w:r>
    </w:p>
    <w:p w14:paraId="3469516B" w14:textId="5887D034" w:rsidR="006C3BFF" w:rsidRDefault="006C3BFF" w:rsidP="006C3BFF">
      <w:pPr>
        <w:rPr>
          <w:rFonts w:cs="Arial"/>
          <w:color w:val="202122"/>
          <w:shd w:val="clear" w:color="auto" w:fill="FFFFFF"/>
        </w:rPr>
      </w:pPr>
      <w:r w:rsidRPr="006C3BFF">
        <w:rPr>
          <w:rFonts w:cs="Arial"/>
          <w:color w:val="202122"/>
          <w:shd w:val="clear" w:color="auto" w:fill="FFFFFF"/>
        </w:rPr>
        <w:t>Procedural programming is a </w:t>
      </w:r>
      <w:r>
        <w:t>programming paradigm</w:t>
      </w:r>
      <w:r>
        <w:rPr>
          <w:rFonts w:cs="Arial"/>
          <w:color w:val="202122"/>
          <w:shd w:val="clear" w:color="auto" w:fill="FFFFFF"/>
        </w:rPr>
        <w:t>,</w:t>
      </w:r>
      <w:r w:rsidRPr="006C3BFF">
        <w:rPr>
          <w:rFonts w:cs="Arial"/>
          <w:color w:val="202122"/>
          <w:shd w:val="clear" w:color="auto" w:fill="FFFFFF"/>
        </w:rPr>
        <w:t> based on the concept of the </w:t>
      </w:r>
      <w:r>
        <w:rPr>
          <w:rFonts w:cs="Arial"/>
          <w:color w:val="202122"/>
          <w:shd w:val="clear" w:color="auto" w:fill="FFFFFF"/>
        </w:rPr>
        <w:t>procedure call</w:t>
      </w:r>
      <w:r w:rsidRPr="006C3BFF">
        <w:rPr>
          <w:rFonts w:cs="Arial"/>
          <w:color w:val="202122"/>
          <w:shd w:val="clear" w:color="auto" w:fill="FFFFFF"/>
        </w:rPr>
        <w:t>. Procedures simply contain a series of computational steps to be carried out. Any given procedure might be called at any point during a program's execution</w:t>
      </w:r>
      <w:r>
        <w:rPr>
          <w:rFonts w:cs="Arial"/>
          <w:color w:val="202122"/>
          <w:shd w:val="clear" w:color="auto" w:fill="FFFFFF"/>
        </w:rPr>
        <w:t>. Example of Procedural programming are Fortran, ALGOL, COBOL etc.</w:t>
      </w:r>
    </w:p>
    <w:p w14:paraId="6D4B4E34" w14:textId="294FF5E8" w:rsidR="006C3BFF" w:rsidRDefault="006C3BFF" w:rsidP="006C3BFF">
      <w:pPr>
        <w:pStyle w:val="Heading3"/>
        <w:numPr>
          <w:ilvl w:val="0"/>
          <w:numId w:val="3"/>
        </w:numPr>
      </w:pPr>
      <w:r>
        <w:t>Object-Oriented Programming:</w:t>
      </w:r>
    </w:p>
    <w:p w14:paraId="7B99863E" w14:textId="733DF558" w:rsidR="006C3BFF" w:rsidRDefault="006C3BFF" w:rsidP="006C3BFF">
      <w:pPr>
        <w:rPr>
          <w:rFonts w:cs="Arial"/>
          <w:color w:val="202122"/>
          <w:shd w:val="clear" w:color="auto" w:fill="FFFFFF"/>
        </w:rPr>
      </w:pPr>
      <w:r w:rsidRPr="006C3BFF">
        <w:rPr>
          <w:rFonts w:cs="Arial"/>
          <w:color w:val="202122"/>
          <w:shd w:val="clear" w:color="auto" w:fill="FFFFFF"/>
        </w:rPr>
        <w:t>Object-oriented programming (OOP) is a </w:t>
      </w:r>
      <w:r>
        <w:t>programming paradigm</w:t>
      </w:r>
      <w:r w:rsidRPr="006C3BFF">
        <w:rPr>
          <w:rFonts w:cs="Arial"/>
          <w:color w:val="202122"/>
          <w:shd w:val="clear" w:color="auto" w:fill="FFFFFF"/>
        </w:rPr>
        <w:t> based on the concept of "</w:t>
      </w:r>
      <w:r>
        <w:t>objects</w:t>
      </w:r>
      <w:r w:rsidRPr="006C3BFF">
        <w:rPr>
          <w:rFonts w:cs="Arial"/>
          <w:color w:val="202122"/>
          <w:shd w:val="clear" w:color="auto" w:fill="FFFFFF"/>
        </w:rPr>
        <w:t>", which can contain</w:t>
      </w:r>
      <w:r>
        <w:rPr>
          <w:rFonts w:cs="Arial"/>
          <w:color w:val="202122"/>
          <w:shd w:val="clear" w:color="auto" w:fill="FFFFFF"/>
        </w:rPr>
        <w:t xml:space="preserve"> data</w:t>
      </w:r>
      <w:r w:rsidRPr="006C3BFF">
        <w:rPr>
          <w:rFonts w:cs="Arial"/>
          <w:color w:val="202122"/>
          <w:shd w:val="clear" w:color="auto" w:fill="FFFFFF"/>
        </w:rPr>
        <w:t> and code: data in the form of </w:t>
      </w:r>
      <w:r>
        <w:t xml:space="preserve">fields </w:t>
      </w:r>
      <w:r w:rsidRPr="006C3BFF">
        <w:rPr>
          <w:rFonts w:cs="Arial"/>
          <w:color w:val="202122"/>
          <w:shd w:val="clear" w:color="auto" w:fill="FFFFFF"/>
        </w:rPr>
        <w:t xml:space="preserve">and code, in the form of procedures </w:t>
      </w:r>
      <w:r>
        <w:rPr>
          <w:rFonts w:cs="Arial"/>
          <w:color w:val="202122"/>
          <w:shd w:val="clear" w:color="auto" w:fill="FFFFFF"/>
        </w:rPr>
        <w:t>or methods. Examples of Object-Oriented Programming are Java, C++, Python, C#, Visual Basic etc.</w:t>
      </w:r>
    </w:p>
    <w:p w14:paraId="2AFA2D0D" w14:textId="77777777" w:rsidR="006C3BFF" w:rsidRPr="006C3BFF" w:rsidRDefault="006C3BFF" w:rsidP="006C3BFF"/>
    <w:p w14:paraId="6B3CDB56" w14:textId="77777777" w:rsidR="00122356" w:rsidRPr="00122356" w:rsidRDefault="00122356" w:rsidP="00122356"/>
    <w:p w14:paraId="10C6733A" w14:textId="77777777" w:rsidR="00E459D0" w:rsidRPr="00E459D0" w:rsidRDefault="00E459D0" w:rsidP="00E459D0"/>
    <w:sectPr w:rsidR="00E459D0" w:rsidRPr="00E4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225A"/>
    <w:multiLevelType w:val="hybridMultilevel"/>
    <w:tmpl w:val="7F80F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C1D2A"/>
    <w:multiLevelType w:val="hybridMultilevel"/>
    <w:tmpl w:val="5B58B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2405D"/>
    <w:multiLevelType w:val="hybridMultilevel"/>
    <w:tmpl w:val="0D6E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C1"/>
    <w:rsid w:val="00027F75"/>
    <w:rsid w:val="00122356"/>
    <w:rsid w:val="00506D06"/>
    <w:rsid w:val="00650E62"/>
    <w:rsid w:val="006B0AD3"/>
    <w:rsid w:val="006C3BFF"/>
    <w:rsid w:val="006F61B3"/>
    <w:rsid w:val="0075413A"/>
    <w:rsid w:val="0079158B"/>
    <w:rsid w:val="00833693"/>
    <w:rsid w:val="00897BA8"/>
    <w:rsid w:val="008B707E"/>
    <w:rsid w:val="00901306"/>
    <w:rsid w:val="00945094"/>
    <w:rsid w:val="00A729CC"/>
    <w:rsid w:val="00BB0249"/>
    <w:rsid w:val="00BD6CB0"/>
    <w:rsid w:val="00CC0CB8"/>
    <w:rsid w:val="00DC2C94"/>
    <w:rsid w:val="00E459D0"/>
    <w:rsid w:val="00EB1CC1"/>
    <w:rsid w:val="00F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D62B"/>
  <w15:chartTrackingRefBased/>
  <w15:docId w15:val="{6C7AB5C9-D29F-4F3F-B868-97F35697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5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59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459D0"/>
    <w:rPr>
      <w:color w:val="0000FF"/>
      <w:u w:val="single"/>
    </w:rPr>
  </w:style>
  <w:style w:type="paragraph" w:styleId="ListParagraph">
    <w:name w:val="List Paragraph"/>
    <w:basedOn w:val="Normal"/>
    <w:uiPriority w:val="34"/>
    <w:qFormat/>
    <w:rsid w:val="0012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6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Rizwan</dc:creator>
  <cp:keywords/>
  <dc:description/>
  <cp:lastModifiedBy>Talha Rizwan</cp:lastModifiedBy>
  <cp:revision>4</cp:revision>
  <dcterms:created xsi:type="dcterms:W3CDTF">2020-09-26T05:17:00Z</dcterms:created>
  <dcterms:modified xsi:type="dcterms:W3CDTF">2020-09-26T08:40:00Z</dcterms:modified>
</cp:coreProperties>
</file>