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D9" w:rsidRDefault="00B64BD9" w:rsidP="00B64BD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6435F4" wp14:editId="2476AC28">
            <wp:extent cx="58293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D9" w:rsidRDefault="00B64BD9" w:rsidP="00B64BD9">
      <w:pPr>
        <w:rPr>
          <w:b/>
          <w:sz w:val="28"/>
          <w:szCs w:val="28"/>
        </w:rPr>
      </w:pPr>
    </w:p>
    <w:p w:rsidR="00B64BD9" w:rsidRDefault="00B64BD9" w:rsidP="00B64BD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Talha Usman</w:t>
      </w:r>
    </w:p>
    <w:p w:rsidR="00B64BD9" w:rsidRDefault="00B64BD9" w:rsidP="00B64BD9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Class: SU92-BSAIM-F24-064</w:t>
      </w:r>
    </w:p>
    <w:p w:rsidR="00B64BD9" w:rsidRDefault="00B64BD9" w:rsidP="00B64BD9">
      <w:r>
        <w:rPr>
          <w:b/>
          <w:sz w:val="28"/>
          <w:szCs w:val="28"/>
        </w:rPr>
        <w:t>Subject: AI-Lab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4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Documentation – Python Tasks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BD9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B64BD9" w:rsidRPr="00B64BD9" w:rsidRDefault="00B64BD9" w:rsidP="00B6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This document explains three Python programming tasks that demonstrate concepts of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string processing, algorithms, and validation techniques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BD9" w:rsidRPr="00B64BD9" w:rsidRDefault="00B64BD9" w:rsidP="00B64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implements a card number validation method using the </w:t>
      </w:r>
      <w:proofErr w:type="spellStart"/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Luhn</w:t>
      </w:r>
      <w:proofErr w:type="spellEnd"/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BD9" w:rsidRPr="00B64BD9" w:rsidRDefault="00B64BD9" w:rsidP="00B64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focuses on text cleaning by removing special characters.</w:t>
      </w:r>
    </w:p>
    <w:p w:rsidR="00B64BD9" w:rsidRPr="00B64BD9" w:rsidRDefault="00B64BD9" w:rsidP="00B64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applies the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 algorithm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to arrange characters in a string based on their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ASCII values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BD9" w:rsidRPr="00B64BD9" w:rsidRDefault="00B64BD9" w:rsidP="00B6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Each task includes a description of the problem, how the solution works, and examples of input and output.</w:t>
      </w:r>
    </w:p>
    <w:p w:rsidR="00B64BD9" w:rsidRPr="00B64BD9" w:rsidRDefault="00B64BD9" w:rsidP="00B6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BD9">
        <w:rPr>
          <w:rFonts w:ascii="Times New Roman" w:eastAsia="Times New Roman" w:hAnsi="Times New Roman" w:cs="Times New Roman"/>
          <w:b/>
          <w:bCs/>
          <w:sz w:val="36"/>
          <w:szCs w:val="36"/>
        </w:rPr>
        <w:t>Task 1: Card Validation (</w:t>
      </w:r>
      <w:proofErr w:type="spellStart"/>
      <w:r w:rsidRPr="00B64BD9">
        <w:rPr>
          <w:rFonts w:ascii="Times New Roman" w:eastAsia="Times New Roman" w:hAnsi="Times New Roman" w:cs="Times New Roman"/>
          <w:b/>
          <w:bCs/>
          <w:sz w:val="36"/>
          <w:szCs w:val="36"/>
        </w:rPr>
        <w:t>Luhn</w:t>
      </w:r>
      <w:proofErr w:type="spellEnd"/>
      <w:r w:rsidRPr="00B64B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Algorithm)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BD9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B64BD9" w:rsidRPr="00B64BD9" w:rsidRDefault="00B64BD9" w:rsidP="00B6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Card numbers such as those used in debit and credit cards require validation to ensure they are correct before being processed. The </w:t>
      </w:r>
      <w:proofErr w:type="spellStart"/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Luhn</w:t>
      </w:r>
      <w:proofErr w:type="spellEnd"/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is a simple checksum formula used worldwide to validate identification numbers.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BD9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</w:t>
      </w:r>
    </w:p>
    <w:p w:rsidR="00B64BD9" w:rsidRPr="00B64BD9" w:rsidRDefault="00B64BD9" w:rsidP="00B64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Extract the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last digit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of the card number (this is the check digit).</w:t>
      </w:r>
    </w:p>
    <w:p w:rsidR="00B64BD9" w:rsidRPr="00B64BD9" w:rsidRDefault="00B64BD9" w:rsidP="00B64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Process all other digits from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left to right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BD9" w:rsidRPr="00B64BD9" w:rsidRDefault="00B64BD9" w:rsidP="00B64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Double the digits at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even positions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BD9" w:rsidRPr="00B64BD9" w:rsidRDefault="00B64BD9" w:rsidP="00B64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If a doubled value becomes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9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>, subtract 9.</w:t>
      </w:r>
    </w:p>
    <w:p w:rsidR="00B64BD9" w:rsidRPr="00B64BD9" w:rsidRDefault="00B64BD9" w:rsidP="00B64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Add together all digits, including the last digit.</w:t>
      </w:r>
    </w:p>
    <w:p w:rsidR="00B64BD9" w:rsidRPr="00B64BD9" w:rsidRDefault="00B64BD9" w:rsidP="00B64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final sum is divisible by 10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>, the card number is valid; otherwise, it is invalid.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BD9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4BD9" w:rsidRPr="00B64BD9" w:rsidRDefault="00B64BD9" w:rsidP="00B64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B64BD9">
        <w:rPr>
          <w:rFonts w:ascii="Courier New" w:eastAsia="Times New Roman" w:hAnsi="Courier New" w:cs="Courier New"/>
          <w:sz w:val="20"/>
          <w:szCs w:val="20"/>
        </w:rPr>
        <w:t>4532015112830366</w:t>
      </w:r>
    </w:p>
    <w:p w:rsidR="00B64BD9" w:rsidRPr="00B64BD9" w:rsidRDefault="00B64BD9" w:rsidP="00B64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Output: Valid</w:t>
      </w:r>
    </w:p>
    <w:p w:rsidR="00B64BD9" w:rsidRPr="00B64BD9" w:rsidRDefault="00B64BD9" w:rsidP="00B6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BD9">
        <w:rPr>
          <w:rFonts w:ascii="Times New Roman" w:eastAsia="Times New Roman" w:hAnsi="Times New Roman" w:cs="Times New Roman"/>
          <w:b/>
          <w:bCs/>
          <w:sz w:val="36"/>
          <w:szCs w:val="36"/>
        </w:rPr>
        <w:t>Task 2: Remove Special Characters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BD9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B64BD9" w:rsidRPr="00B64BD9" w:rsidRDefault="00B64BD9" w:rsidP="00B6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User input often contains unwanted characters such as punctuation marks, symbols, or special signs. To ensure clean data, only letters, digits, and spaces should be kept.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BD9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</w:t>
      </w:r>
    </w:p>
    <w:p w:rsidR="00B64BD9" w:rsidRPr="00B64BD9" w:rsidRDefault="00B64BD9" w:rsidP="00B64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Take a string as input.</w:t>
      </w:r>
    </w:p>
    <w:p w:rsidR="00B64BD9" w:rsidRPr="00B64BD9" w:rsidRDefault="00B64BD9" w:rsidP="00B64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Go through each character one by one.</w:t>
      </w:r>
    </w:p>
    <w:p w:rsidR="00B64BD9" w:rsidRPr="00B64BD9" w:rsidRDefault="00B64BD9" w:rsidP="00B64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Keep the character only if it is:</w:t>
      </w:r>
    </w:p>
    <w:p w:rsidR="00B64BD9" w:rsidRPr="00B64BD9" w:rsidRDefault="00B64BD9" w:rsidP="00B64B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A letter (A–Z, a–z)</w:t>
      </w:r>
    </w:p>
    <w:p w:rsidR="00B64BD9" w:rsidRPr="00B64BD9" w:rsidRDefault="00B64BD9" w:rsidP="00B64B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A digit (0–9)</w:t>
      </w:r>
    </w:p>
    <w:p w:rsidR="00B64BD9" w:rsidRPr="00B64BD9" w:rsidRDefault="00B64BD9" w:rsidP="00B64B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A space </w:t>
      </w:r>
      <w:r w:rsidRPr="00B64BD9">
        <w:rPr>
          <w:rFonts w:ascii="Courier New" w:eastAsia="Times New Roman" w:hAnsi="Courier New" w:cs="Courier New"/>
          <w:sz w:val="20"/>
          <w:szCs w:val="20"/>
        </w:rPr>
        <w:t>" "</w:t>
      </w:r>
    </w:p>
    <w:p w:rsidR="00B64BD9" w:rsidRPr="00B64BD9" w:rsidRDefault="00B64BD9" w:rsidP="00B64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Combine these characters to form the cleaned string.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BD9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4BD9" w:rsidRPr="00B64BD9" w:rsidRDefault="00B64BD9" w:rsidP="00B64B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B64BD9">
        <w:rPr>
          <w:rFonts w:ascii="Courier New" w:eastAsia="Times New Roman" w:hAnsi="Courier New" w:cs="Courier New"/>
          <w:sz w:val="20"/>
          <w:szCs w:val="20"/>
        </w:rPr>
        <w:t>Hello@World!123</w:t>
      </w:r>
    </w:p>
    <w:p w:rsidR="00B64BD9" w:rsidRPr="00B64BD9" w:rsidRDefault="00B64BD9" w:rsidP="00B64B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B64BD9">
        <w:rPr>
          <w:rFonts w:ascii="Courier New" w:eastAsia="Times New Roman" w:hAnsi="Courier New" w:cs="Courier New"/>
          <w:sz w:val="20"/>
          <w:szCs w:val="20"/>
        </w:rPr>
        <w:t>HelloWorld123</w:t>
      </w:r>
    </w:p>
    <w:p w:rsidR="00B64BD9" w:rsidRPr="00B64BD9" w:rsidRDefault="00B64BD9" w:rsidP="00B6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BD9">
        <w:rPr>
          <w:rFonts w:ascii="Times New Roman" w:eastAsia="Times New Roman" w:hAnsi="Times New Roman" w:cs="Times New Roman"/>
          <w:b/>
          <w:bCs/>
          <w:sz w:val="36"/>
          <w:szCs w:val="36"/>
        </w:rPr>
        <w:t>Task 3: ASCII Bubble Sort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BD9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B64BD9" w:rsidRPr="00B64BD9" w:rsidRDefault="00B64BD9" w:rsidP="00B6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Sorting is one of the most important operations in computer science. This task demonstrates how to sort characters of a string by comparing their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ASCII values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 algorithm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BD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It Works</w:t>
      </w:r>
    </w:p>
    <w:p w:rsidR="00B64BD9" w:rsidRPr="00B64BD9" w:rsidRDefault="00B64BD9" w:rsidP="00B64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Convert the string into a list of characters.</w:t>
      </w:r>
    </w:p>
    <w:p w:rsidR="00B64BD9" w:rsidRPr="00B64BD9" w:rsidRDefault="00B64BD9" w:rsidP="00B64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Compare two adjacent characters using their </w:t>
      </w: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ASCII codes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BD9" w:rsidRPr="00B64BD9" w:rsidRDefault="00B64BD9" w:rsidP="00B64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Swap them if they are not in the correct order.</w:t>
      </w:r>
    </w:p>
    <w:p w:rsidR="00B64BD9" w:rsidRPr="00B64BD9" w:rsidRDefault="00B64BD9" w:rsidP="00B64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Repeat the process until the list is fully sorted.</w:t>
      </w:r>
    </w:p>
    <w:p w:rsidR="00B64BD9" w:rsidRPr="00B64BD9" w:rsidRDefault="00B64BD9" w:rsidP="00B64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Display the sorted characters.</w: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4BD9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64BD9" w:rsidRPr="00B64BD9" w:rsidRDefault="00B64BD9" w:rsidP="00B64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B64BD9">
        <w:rPr>
          <w:rFonts w:ascii="Courier New" w:eastAsia="Times New Roman" w:hAnsi="Courier New" w:cs="Courier New"/>
          <w:sz w:val="20"/>
          <w:szCs w:val="20"/>
        </w:rPr>
        <w:t>zebra</w:t>
      </w:r>
    </w:p>
    <w:p w:rsidR="00B64BD9" w:rsidRPr="00B64BD9" w:rsidRDefault="00B64BD9" w:rsidP="00B64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B64BD9">
        <w:rPr>
          <w:rFonts w:ascii="Courier New" w:eastAsia="Times New Roman" w:hAnsi="Courier New" w:cs="Courier New"/>
          <w:sz w:val="20"/>
          <w:szCs w:val="20"/>
        </w:rPr>
        <w:t>['a', 'b', 'e', 'r', 'z']</w:t>
      </w:r>
    </w:p>
    <w:p w:rsidR="00B64BD9" w:rsidRPr="00B64BD9" w:rsidRDefault="00B64BD9" w:rsidP="00B6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64BD9" w:rsidRPr="00B64BD9" w:rsidRDefault="00B64BD9" w:rsidP="00B64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BD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B64BD9" w:rsidRPr="00B64BD9" w:rsidRDefault="00B64BD9" w:rsidP="00B64B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shows how to validate card numbers with a reliable algorithm.</w:t>
      </w:r>
    </w:p>
    <w:p w:rsidR="00B64BD9" w:rsidRPr="00B64BD9" w:rsidRDefault="00B64BD9" w:rsidP="00B64B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ensures data cleanliness by removing unwanted characters.</w:t>
      </w:r>
    </w:p>
    <w:p w:rsidR="00B64BD9" w:rsidRPr="00B64BD9" w:rsidRDefault="00B64BD9" w:rsidP="00B64B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D9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 w:rsidRPr="00B64BD9">
        <w:rPr>
          <w:rFonts w:ascii="Times New Roman" w:eastAsia="Times New Roman" w:hAnsi="Times New Roman" w:cs="Times New Roman"/>
          <w:sz w:val="24"/>
          <w:szCs w:val="24"/>
        </w:rPr>
        <w:t xml:space="preserve"> demonstrates sorting logic using ASCII values and bubble sort.</w:t>
      </w:r>
    </w:p>
    <w:p w:rsidR="00B64BD9" w:rsidRPr="00B64BD9" w:rsidRDefault="00B64BD9" w:rsidP="00B6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B64BD9">
        <w:rPr>
          <w:rFonts w:ascii="Times New Roman" w:eastAsia="Times New Roman" w:hAnsi="Times New Roman" w:cs="Times New Roman"/>
          <w:sz w:val="24"/>
          <w:szCs w:val="24"/>
        </w:rPr>
        <w:t>Together, these tasks cover practical uses of algorithms, validation techniques, and string manipulation in Python.</w:t>
      </w:r>
    </w:p>
    <w:p w:rsidR="00B64BD9" w:rsidRDefault="00B64BD9" w:rsidP="00B6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B64BD9">
        <w:rPr>
          <w:rFonts w:ascii="Times New Roman" w:eastAsia="Times New Roman" w:hAnsi="Times New Roman" w:cs="Times New Roman"/>
          <w:b/>
          <w:sz w:val="52"/>
          <w:szCs w:val="52"/>
        </w:rPr>
        <w:t>Output of code:</w:t>
      </w:r>
    </w:p>
    <w:p w:rsidR="00B64BD9" w:rsidRPr="00B64BD9" w:rsidRDefault="00B64BD9" w:rsidP="00B6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bookmarkStart w:id="0" w:name="_GoBack"/>
      <w:r>
        <w:rPr>
          <w:noProof/>
        </w:rPr>
        <w:drawing>
          <wp:inline distT="0" distB="0" distL="0" distR="0" wp14:anchorId="3C4212BD" wp14:editId="7B77880B">
            <wp:extent cx="6602095" cy="27717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2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073C" w:rsidRDefault="001C073C"/>
    <w:sectPr w:rsidR="001C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A2C"/>
    <w:multiLevelType w:val="multilevel"/>
    <w:tmpl w:val="E09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2661"/>
    <w:multiLevelType w:val="multilevel"/>
    <w:tmpl w:val="3FA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5C83"/>
    <w:multiLevelType w:val="multilevel"/>
    <w:tmpl w:val="99C2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24E46"/>
    <w:multiLevelType w:val="multilevel"/>
    <w:tmpl w:val="387A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76665"/>
    <w:multiLevelType w:val="multilevel"/>
    <w:tmpl w:val="FE4E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B4275"/>
    <w:multiLevelType w:val="multilevel"/>
    <w:tmpl w:val="7550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51BFD"/>
    <w:multiLevelType w:val="multilevel"/>
    <w:tmpl w:val="E8E2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32A1C"/>
    <w:multiLevelType w:val="multilevel"/>
    <w:tmpl w:val="61DC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D9"/>
    <w:rsid w:val="001C073C"/>
    <w:rsid w:val="00B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7D86"/>
  <w15:chartTrackingRefBased/>
  <w15:docId w15:val="{854FD050-D671-4985-A15C-CC5D963A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B64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4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4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4B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4B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B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Usman</dc:creator>
  <cp:keywords/>
  <dc:description/>
  <cp:lastModifiedBy>Talha Usman</cp:lastModifiedBy>
  <cp:revision>1</cp:revision>
  <dcterms:created xsi:type="dcterms:W3CDTF">2025-09-18T22:01:00Z</dcterms:created>
  <dcterms:modified xsi:type="dcterms:W3CDTF">2025-09-18T22:05:00Z</dcterms:modified>
</cp:coreProperties>
</file>