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11="http://schemas.microsoft.com/office/drawing/2016/11/main" mc:Ignorable="w14 w15 w16se w16cid w16 w16cex w16sdtdh w16sdtfl w16du wp14">
  <w:body>
    <w:p w:rsidR="00B85451" w:rsidP="488708C3" w:rsidRDefault="00B85451" w14:paraId="3037A25C" w14:textId="4714E616">
      <w:pPr>
        <w:rPr>
          <w:rFonts w:ascii="Calibri" w:hAnsi="Calibri" w:eastAsia="Calibri" w:cs="Calibri"/>
          <w:sz w:val="28"/>
          <w:szCs w:val="28"/>
        </w:rPr>
      </w:pPr>
    </w:p>
    <w:p w:rsidR="00B85451" w:rsidP="488708C3" w:rsidRDefault="00B85451" w14:paraId="2F8CBB12" w14:textId="56420FE0">
      <w:pPr>
        <w:rPr>
          <w:rFonts w:ascii="Calibri" w:hAnsi="Calibri" w:eastAsia="Calibri" w:cs="Calibri"/>
          <w:sz w:val="28"/>
          <w:szCs w:val="28"/>
        </w:rPr>
      </w:pPr>
    </w:p>
    <w:p w:rsidR="00B85451" w:rsidP="488708C3" w:rsidRDefault="00B85451" w14:paraId="7DD36187" w14:textId="6B72621C">
      <w:pPr>
        <w:rPr>
          <w:rFonts w:ascii="Calibri" w:hAnsi="Calibri" w:eastAsia="Calibri" w:cs="Calibri"/>
          <w:sz w:val="28"/>
          <w:szCs w:val="28"/>
        </w:rPr>
      </w:pPr>
    </w:p>
    <w:p w:rsidRPr="00B85451" w:rsidR="00B85451" w:rsidP="488708C3" w:rsidRDefault="00B85451" w14:paraId="1EE90A57" w14:textId="0E027558">
      <w:pPr>
        <w:jc w:val="center"/>
        <w:rPr>
          <w:rFonts w:ascii="Calibri" w:hAnsi="Calibri" w:eastAsia="Calibri" w:cs="Calibri"/>
          <w:b w:val="1"/>
          <w:bCs w:val="1"/>
          <w:sz w:val="28"/>
          <w:szCs w:val="28"/>
        </w:rPr>
      </w:pPr>
      <w:r w:rsidRPr="488708C3" w:rsidR="00B85451">
        <w:rPr>
          <w:rFonts w:ascii="Calibri" w:hAnsi="Calibri" w:eastAsia="Calibri" w:cs="Calibri"/>
          <w:b w:val="1"/>
          <w:bCs w:val="1"/>
          <w:sz w:val="28"/>
          <w:szCs w:val="28"/>
        </w:rPr>
        <w:t>MSC Computer Science</w:t>
      </w:r>
    </w:p>
    <w:p w:rsidR="00B85451" w:rsidP="488708C3" w:rsidRDefault="00FE4112" w14:paraId="1078B046" w14:textId="43468409">
      <w:pPr>
        <w:jc w:val="center"/>
        <w:rPr>
          <w:rStyle w:val="TitleChar"/>
          <w:rFonts w:ascii="Calibri" w:hAnsi="Calibri" w:eastAsia="Calibri" w:cs="Calibri"/>
          <w:sz w:val="28"/>
          <w:szCs w:val="28"/>
        </w:rPr>
      </w:pPr>
      <w:r w:rsidRPr="488708C3" w:rsidR="00FE4112">
        <w:rPr>
          <w:rStyle w:val="TitleChar"/>
          <w:rFonts w:ascii="Calibri" w:hAnsi="Calibri" w:eastAsia="Calibri" w:cs="Calibri"/>
          <w:sz w:val="28"/>
          <w:szCs w:val="28"/>
        </w:rPr>
        <w:t>Software Development - Full Time - October 2025</w:t>
      </w:r>
      <w:r w:rsidR="00B85451">
        <w:rPr>
          <w:noProof/>
        </w:rPr>
        <w:drawing>
          <wp:anchor distT="0" distB="0" distL="114300" distR="114300" simplePos="0" relativeHeight="251658240" behindDoc="1" locked="0" layoutInCell="1" allowOverlap="1" wp14:anchorId="40FD6B2A" wp14:editId="2A82BDCA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3333750" cy="3333750"/>
            <wp:effectExtent l="0" t="0" r="0" b="0"/>
            <wp:wrapNone/>
            <wp:docPr id="464456228" name="Picture 1" descr="A purple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56228" name="Picture 1" descr="A purple and blu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488708C3" w:rsidP="488708C3" w:rsidRDefault="488708C3" w14:paraId="1E9E8A5F" w14:textId="745C63DA">
      <w:pPr>
        <w:jc w:val="center"/>
        <w:rPr>
          <w:rStyle w:val="TitleChar"/>
          <w:rFonts w:ascii="Calibri" w:hAnsi="Calibri" w:eastAsia="Calibri" w:cs="Calibri"/>
          <w:sz w:val="28"/>
          <w:szCs w:val="28"/>
        </w:rPr>
      </w:pPr>
    </w:p>
    <w:p w:rsidR="00B85451" w:rsidP="488708C3" w:rsidRDefault="00B85451" w14:paraId="48B2A0FA" w14:textId="7F3A82D4">
      <w:pPr>
        <w:rPr>
          <w:rFonts w:ascii="Calibri" w:hAnsi="Calibri" w:eastAsia="Calibri" w:cs="Calibri"/>
          <w:sz w:val="28"/>
          <w:szCs w:val="28"/>
        </w:rPr>
      </w:pPr>
    </w:p>
    <w:p w:rsidR="00B85451" w:rsidP="488708C3" w:rsidRDefault="00B85451" w14:paraId="6D7C5197" w14:textId="77777777">
      <w:pPr>
        <w:rPr>
          <w:rFonts w:ascii="Calibri" w:hAnsi="Calibri" w:eastAsia="Calibri" w:cs="Calibri"/>
          <w:sz w:val="28"/>
          <w:szCs w:val="28"/>
        </w:rPr>
      </w:pPr>
    </w:p>
    <w:p w:rsidR="00B85451" w:rsidP="488708C3" w:rsidRDefault="00B85451" w14:paraId="3E214789" w14:textId="77777777">
      <w:pPr>
        <w:rPr>
          <w:rFonts w:ascii="Calibri" w:hAnsi="Calibri" w:eastAsia="Calibri" w:cs="Calibri"/>
          <w:sz w:val="28"/>
          <w:szCs w:val="28"/>
        </w:rPr>
      </w:pPr>
    </w:p>
    <w:p w:rsidR="00B85451" w:rsidP="488708C3" w:rsidRDefault="00B85451" w14:paraId="3F6C74DE" w14:textId="77777777">
      <w:pPr>
        <w:rPr>
          <w:rFonts w:ascii="Calibri" w:hAnsi="Calibri" w:eastAsia="Calibri" w:cs="Calibri"/>
          <w:sz w:val="28"/>
          <w:szCs w:val="28"/>
        </w:rPr>
      </w:pPr>
    </w:p>
    <w:p w:rsidR="00B85451" w:rsidP="488708C3" w:rsidRDefault="00B85451" w14:paraId="3C1FB298" w14:textId="77777777">
      <w:pPr>
        <w:rPr>
          <w:rFonts w:ascii="Calibri" w:hAnsi="Calibri" w:eastAsia="Calibri" w:cs="Calibri"/>
          <w:sz w:val="28"/>
          <w:szCs w:val="28"/>
        </w:rPr>
      </w:pPr>
    </w:p>
    <w:p w:rsidR="00B85451" w:rsidP="488708C3" w:rsidRDefault="00B85451" w14:paraId="279B4DFF" w14:textId="77777777">
      <w:pPr>
        <w:rPr>
          <w:rFonts w:ascii="Calibri" w:hAnsi="Calibri" w:eastAsia="Calibri" w:cs="Calibri"/>
          <w:sz w:val="28"/>
          <w:szCs w:val="28"/>
        </w:rPr>
      </w:pPr>
    </w:p>
    <w:p w:rsidR="00B85451" w:rsidP="488708C3" w:rsidRDefault="00B85451" w14:paraId="43B20C0E" w14:textId="77777777">
      <w:pPr>
        <w:rPr>
          <w:rFonts w:ascii="Calibri" w:hAnsi="Calibri" w:eastAsia="Calibri" w:cs="Calibri"/>
          <w:sz w:val="28"/>
          <w:szCs w:val="28"/>
        </w:rPr>
      </w:pPr>
    </w:p>
    <w:p w:rsidR="00B85451" w:rsidP="488708C3" w:rsidRDefault="00B85451" w14:paraId="34431681" w14:textId="77777777">
      <w:pPr>
        <w:rPr>
          <w:rFonts w:ascii="Calibri" w:hAnsi="Calibri" w:eastAsia="Calibri" w:cs="Calibri"/>
          <w:sz w:val="28"/>
          <w:szCs w:val="28"/>
        </w:rPr>
      </w:pPr>
    </w:p>
    <w:p w:rsidR="00B85451" w:rsidP="488708C3" w:rsidRDefault="00B85451" w14:paraId="3609ED66" w14:textId="77777777">
      <w:pPr>
        <w:rPr>
          <w:rFonts w:ascii="Calibri" w:hAnsi="Calibri" w:eastAsia="Calibri" w:cs="Calibri"/>
          <w:sz w:val="28"/>
          <w:szCs w:val="28"/>
        </w:rPr>
      </w:pPr>
    </w:p>
    <w:p w:rsidR="00B85451" w:rsidP="488708C3" w:rsidRDefault="00B85451" w14:paraId="37AA612E" w14:textId="77777777">
      <w:pPr>
        <w:rPr>
          <w:rFonts w:ascii="Calibri" w:hAnsi="Calibri" w:eastAsia="Calibri" w:cs="Calibri"/>
          <w:sz w:val="28"/>
          <w:szCs w:val="28"/>
        </w:rPr>
      </w:pPr>
    </w:p>
    <w:p w:rsidR="00B85451" w:rsidP="488708C3" w:rsidRDefault="00B85451" w14:paraId="3DA5B93B" w14:textId="77777777">
      <w:pPr>
        <w:rPr>
          <w:rFonts w:ascii="Calibri" w:hAnsi="Calibri" w:eastAsia="Calibri" w:cs="Calibri"/>
          <w:sz w:val="28"/>
          <w:szCs w:val="28"/>
        </w:rPr>
      </w:pPr>
    </w:p>
    <w:p w:rsidRPr="00B85451" w:rsidR="00B85451" w:rsidP="488708C3" w:rsidRDefault="00B85451" w14:paraId="70BE4AF0" w14:textId="380E71C6">
      <w:pPr>
        <w:ind w:left="1440"/>
        <w:rPr>
          <w:rFonts w:ascii="Calibri" w:hAnsi="Calibri" w:eastAsia="Calibri" w:cs="Calibri"/>
          <w:b w:val="1"/>
          <w:bCs w:val="1"/>
          <w:sz w:val="28"/>
          <w:szCs w:val="28"/>
        </w:rPr>
      </w:pPr>
      <w:r w:rsidRPr="488708C3" w:rsidR="00B85451">
        <w:rPr>
          <w:rFonts w:ascii="Calibri" w:hAnsi="Calibri" w:eastAsia="Calibri" w:cs="Calibri"/>
          <w:b w:val="1"/>
          <w:bCs w:val="1"/>
          <w:sz w:val="28"/>
          <w:szCs w:val="28"/>
        </w:rPr>
        <w:t>Submitted By:</w:t>
      </w:r>
      <w:r>
        <w:br/>
      </w:r>
      <w:r>
        <w:tab/>
      </w:r>
      <w:r w:rsidRPr="488708C3" w:rsidR="00B85451">
        <w:rPr>
          <w:rFonts w:ascii="Calibri" w:hAnsi="Calibri" w:eastAsia="Calibri" w:cs="Calibri"/>
          <w:b w:val="1"/>
          <w:bCs w:val="1"/>
          <w:sz w:val="28"/>
          <w:szCs w:val="28"/>
        </w:rPr>
        <w:t>Name: Talha Usman</w:t>
      </w:r>
    </w:p>
    <w:p w:rsidRPr="00B85451" w:rsidR="00B85451" w:rsidP="488708C3" w:rsidRDefault="00B85451" w14:paraId="41FC6552" w14:textId="008504FA">
      <w:pPr>
        <w:ind w:left="1440" w:firstLine="720"/>
        <w:rPr>
          <w:rFonts w:ascii="Calibri" w:hAnsi="Calibri" w:eastAsia="Calibri" w:cs="Calibri"/>
          <w:b w:val="1"/>
          <w:bCs w:val="1"/>
          <w:sz w:val="28"/>
          <w:szCs w:val="28"/>
        </w:rPr>
      </w:pPr>
      <w:r w:rsidRPr="488708C3" w:rsidR="00B85451">
        <w:rPr>
          <w:rFonts w:ascii="Calibri" w:hAnsi="Calibri" w:eastAsia="Calibri" w:cs="Calibri"/>
          <w:b w:val="1"/>
          <w:bCs w:val="1"/>
          <w:sz w:val="28"/>
          <w:szCs w:val="28"/>
        </w:rPr>
        <w:t>ID: 419280</w:t>
      </w:r>
    </w:p>
    <w:p w:rsidR="00B85451" w:rsidP="488708C3" w:rsidRDefault="00B85451" w14:paraId="326F2906" w14:textId="6D85882B">
      <w:pPr>
        <w:ind w:left="1440" w:firstLine="720"/>
        <w:rPr>
          <w:rFonts w:ascii="Calibri" w:hAnsi="Calibri" w:eastAsia="Calibri" w:cs="Calibri"/>
          <w:b w:val="1"/>
          <w:bCs w:val="1"/>
          <w:sz w:val="28"/>
          <w:szCs w:val="28"/>
        </w:rPr>
      </w:pPr>
      <w:r w:rsidRPr="488708C3" w:rsidR="00B85451">
        <w:rPr>
          <w:rFonts w:ascii="Calibri" w:hAnsi="Calibri" w:eastAsia="Calibri" w:cs="Calibri"/>
          <w:b w:val="1"/>
          <w:bCs w:val="1"/>
          <w:sz w:val="28"/>
          <w:szCs w:val="28"/>
        </w:rPr>
        <w:t>Section: COS-FJ25/26L</w:t>
      </w:r>
    </w:p>
    <w:p w:rsidR="488708C3" w:rsidP="7E26DBAF" w:rsidRDefault="488708C3" w14:paraId="58ECA65E" w14:textId="632F7A01">
      <w:pPr>
        <w:pStyle w:val="Title"/>
        <w:suppressLineNumbers w:val="0"/>
        <w:bidi w:val="0"/>
        <w:spacing w:before="0" w:beforeAutospacing="off" w:after="80" w:afterAutospacing="off" w:line="240" w:lineRule="auto"/>
        <w:ind/>
        <w:rPr>
          <w:rFonts w:ascii="Calibri" w:hAnsi="Calibri" w:eastAsia="Calibri" w:cs="Calibri"/>
          <w:b w:val="1"/>
          <w:bCs w:val="1"/>
          <w:sz w:val="28"/>
          <w:szCs w:val="28"/>
        </w:rPr>
      </w:pPr>
    </w:p>
    <w:p w:rsidR="2962DD29" w:rsidP="7E26DBAF" w:rsidRDefault="2962DD29" w14:paraId="337DCEB2" w14:textId="2D71F857">
      <w:pPr>
        <w:pStyle w:val="Title"/>
        <w:suppressLineNumbers w:val="0"/>
        <w:spacing w:before="0" w:beforeAutospacing="off" w:after="80" w:afterAutospacing="off" w:line="240" w:lineRule="auto"/>
        <w:ind w:left="0" w:right="0" w:firstLine="0"/>
        <w:jc w:val="center"/>
        <w:rPr>
          <w:rStyle w:val="Heading2Char"/>
          <w:rFonts w:ascii="Calibri" w:hAnsi="Calibri" w:eastAsia="Calibri" w:cs="Calibri"/>
          <w:sz w:val="28"/>
          <w:szCs w:val="28"/>
        </w:rPr>
      </w:pPr>
      <w:r w:rsidRPr="7E26DBAF" w:rsidR="10B54435">
        <w:rPr>
          <w:rFonts w:ascii="Calibri" w:hAnsi="Calibri" w:eastAsia="Calibri" w:cs="Calibri"/>
          <w:b w:val="1"/>
          <w:bCs w:val="1"/>
          <w:sz w:val="44"/>
          <w:szCs w:val="44"/>
        </w:rPr>
        <w:t>Assessment</w:t>
      </w:r>
      <w:r w:rsidRPr="7E26DBAF" w:rsidR="70215AD4">
        <w:rPr>
          <w:rFonts w:ascii="Calibri" w:hAnsi="Calibri" w:eastAsia="Calibri" w:cs="Calibri"/>
          <w:b w:val="1"/>
          <w:bCs w:val="1"/>
          <w:sz w:val="44"/>
          <w:szCs w:val="44"/>
        </w:rPr>
        <w:t xml:space="preserve">-Part </w:t>
      </w:r>
      <w:r w:rsidRPr="7E26DBAF" w:rsidR="13294C9D">
        <w:rPr>
          <w:rFonts w:ascii="Calibri" w:hAnsi="Calibri" w:eastAsia="Calibri" w:cs="Calibri"/>
          <w:b w:val="1"/>
          <w:bCs w:val="1"/>
          <w:sz w:val="44"/>
          <w:szCs w:val="44"/>
        </w:rPr>
        <w:t>b</w:t>
      </w:r>
    </w:p>
    <w:p w:rsidR="2962DD29" w:rsidP="2962DD29" w:rsidRDefault="2962DD29" w14:paraId="346167F5" w14:textId="3FF589ED">
      <w:pPr>
        <w:pStyle w:val="Normal"/>
        <w:spacing w:line="244" w:lineRule="atLeast"/>
        <w:jc w:val="left"/>
      </w:pPr>
      <w:hyperlink r:id="Rbe7a2008a20f46ec">
        <w:r w:rsidRPr="7E26DBAF" w:rsidR="250BCE3B">
          <w:rPr>
            <w:rStyle w:val="Hyperlink"/>
          </w:rPr>
          <w:t>Github</w:t>
        </w:r>
      </w:hyperlink>
      <w:r w:rsidR="250BCE3B">
        <w:rPr/>
        <w:t xml:space="preserve"> : </w:t>
      </w:r>
      <w:hyperlink r:id="Rfcec7d78f372474d">
        <w:r w:rsidRPr="7E26DBAF" w:rsidR="250BCE3B">
          <w:rPr>
            <w:rStyle w:val="Hyperlink"/>
          </w:rPr>
          <w:t>https://github.com/TalhaUsman06/Software-Development/tree/main/Project</w:t>
        </w:r>
      </w:hyperlink>
    </w:p>
    <w:p w:rsidR="7E26DBAF" w:rsidP="7E26DBAF" w:rsidRDefault="7E26DBAF" w14:paraId="6CFC78C0" w14:textId="59177F7D">
      <w:pPr>
        <w:pStyle w:val="Normal"/>
        <w:spacing w:line="244" w:lineRule="atLeast"/>
        <w:jc w:val="left"/>
      </w:pPr>
    </w:p>
    <w:p w:rsidR="2962DD29" w:rsidP="2962DD29" w:rsidRDefault="2962DD29" w14:paraId="40C70EA9" w14:textId="3A469B30">
      <w:pPr>
        <w:pStyle w:val="Normal"/>
        <w:spacing w:line="244" w:lineRule="atLeast"/>
        <w:jc w:val="left"/>
      </w:pPr>
    </w:p>
    <w:p w:rsidR="141D3F71" w:rsidP="2962DD29" w:rsidRDefault="141D3F71" w14:paraId="1F56E0AD" w14:textId="392DCAF1">
      <w:pPr>
        <w:pStyle w:val="Heading2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366091"/>
          <w:sz w:val="28"/>
          <w:szCs w:val="28"/>
          <w:u w:val="none"/>
          <w:lang w:val="en-GB"/>
        </w:rPr>
      </w:pPr>
      <w:r w:rsidRPr="2962DD29" w:rsidR="141D3F71">
        <w:rPr>
          <w:b w:val="1"/>
          <w:bCs w:val="1"/>
          <w:noProof w:val="0"/>
          <w:lang w:val="en-GB"/>
        </w:rPr>
        <w:t>Task Manager – Python CLI Application</w:t>
      </w:r>
    </w:p>
    <w:p w:rsidR="2962DD29" w:rsidP="2962DD29" w:rsidRDefault="2962DD29" w14:paraId="0288EFEE" w14:textId="51A4391C">
      <w:pPr>
        <w:spacing w:before="0" w:beforeAutospacing="off" w:after="20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141D3F71" w:rsidP="2962DD29" w:rsidRDefault="141D3F71" w14:paraId="25F62342" w14:textId="566F5CEF">
      <w:pPr>
        <w:pStyle w:val="Heading3"/>
        <w:rPr>
          <w:b w:val="1"/>
          <w:bCs w:val="1"/>
          <w:noProof w:val="0"/>
          <w:color w:val="auto"/>
          <w:lang w:val="en-GB"/>
        </w:rPr>
      </w:pPr>
      <w:r w:rsidRPr="2962DD29" w:rsidR="141D3F71">
        <w:rPr>
          <w:b w:val="1"/>
          <w:bCs w:val="1"/>
          <w:noProof w:val="0"/>
          <w:color w:val="auto"/>
          <w:lang w:val="en-GB"/>
        </w:rPr>
        <w:t>1. Introduction</w:t>
      </w:r>
    </w:p>
    <w:p w:rsidR="141D3F71" w:rsidP="2962DD29" w:rsidRDefault="141D3F71" w14:paraId="29DDB67F" w14:textId="3E768791">
      <w:pPr>
        <w:pStyle w:val="Normal"/>
        <w:spacing w:before="0" w:beforeAutospacing="off" w:after="200" w:afterAutospacing="off"/>
        <w:ind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The Task Manager is a</w:t>
      </w:r>
      <w:r w:rsidRPr="2962DD29" w:rsidR="37846AE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 xml:space="preserve"> </w:t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command-line application built using Python that helps users organize and manage</w:t>
      </w:r>
      <w:r w:rsidRPr="2962DD29" w:rsidR="0E141CB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 xml:space="preserve"> </w:t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 xml:space="preserve">daily tasks efficiently. With this application, users can add new tasks, view existing tasks, mark tasks as completed, </w:t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delete</w:t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 xml:space="preserve"> tasks, and import tasks in bulk from CSV files. All task data is stored persistently using a JSON file, ensuring that tasks </w:t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remain</w:t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 xml:space="preserve"> available even after the program is closed.</w:t>
      </w:r>
    </w:p>
    <w:p w:rsidR="141D3F71" w:rsidP="2962DD29" w:rsidRDefault="141D3F71" w14:paraId="4F577801" w14:textId="5798EA0E">
      <w:pPr>
        <w:pStyle w:val="Normal"/>
        <w:spacing w:before="0" w:beforeAutospacing="off" w:after="200" w:afterAutospacing="off"/>
        <w:ind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This project focuses on strengthening fundamental Python programming concepts such as file handling, Object-Oriented Programming (OOP), and working with structured data formats.</w:t>
      </w:r>
      <w:r>
        <w:br/>
      </w:r>
    </w:p>
    <w:p w:rsidR="141D3F71" w:rsidP="2962DD29" w:rsidRDefault="141D3F71" w14:paraId="0E1F3ECC" w14:textId="4FB05806">
      <w:pPr>
        <w:pStyle w:val="Heading3"/>
        <w:rPr>
          <w:b w:val="1"/>
          <w:bCs w:val="1"/>
          <w:noProof w:val="0"/>
          <w:color w:val="auto"/>
          <w:lang w:val="en-GB"/>
        </w:rPr>
      </w:pPr>
      <w:r w:rsidRPr="2962DD29" w:rsidR="141D3F71">
        <w:rPr>
          <w:b w:val="1"/>
          <w:bCs w:val="1"/>
          <w:noProof w:val="0"/>
          <w:color w:val="auto"/>
          <w:lang w:val="en-GB"/>
        </w:rPr>
        <w:t>2. Objectives</w:t>
      </w:r>
    </w:p>
    <w:p w:rsidR="141D3F71" w:rsidP="2962DD29" w:rsidRDefault="141D3F71" w14:paraId="0872BC38" w14:textId="170345C9">
      <w:pPr>
        <w:pStyle w:val="Normal"/>
        <w:spacing w:before="0" w:beforeAutospacing="off" w:after="200" w:afterAutospacing="off"/>
        <w:ind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- Understand and implement file handling in Python</w:t>
      </w:r>
    </w:p>
    <w:p w:rsidR="141D3F71" w:rsidP="2962DD29" w:rsidRDefault="141D3F71" w14:paraId="1BD9C367" w14:textId="4E7BD2A8">
      <w:pPr>
        <w:pStyle w:val="Normal"/>
        <w:spacing w:before="0" w:beforeAutospacing="off" w:after="200" w:afterAutospacing="off"/>
        <w:ind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- Apply Object-Oriented Programming (OOP) principles</w:t>
      </w:r>
    </w:p>
    <w:p w:rsidR="141D3F71" w:rsidP="2962DD29" w:rsidRDefault="141D3F71" w14:paraId="6B3E81EC" w14:textId="6705BC26">
      <w:pPr>
        <w:pStyle w:val="Normal"/>
        <w:spacing w:before="0" w:beforeAutospacing="off" w:after="200" w:afterAutospacing="off"/>
        <w:ind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- Design and develop a command-line interface (CLI) application</w:t>
      </w:r>
    </w:p>
    <w:p w:rsidR="141D3F71" w:rsidP="2962DD29" w:rsidRDefault="141D3F71" w14:paraId="1DC6ADDD" w14:textId="41D21C73">
      <w:pPr>
        <w:pStyle w:val="Normal"/>
        <w:spacing w:before="0" w:beforeAutospacing="off" w:after="200" w:afterAutospacing="off"/>
        <w:ind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- Work with structured data formats such as JSON and CSV</w:t>
      </w:r>
    </w:p>
    <w:p w:rsidR="141D3F71" w:rsidP="2962DD29" w:rsidRDefault="141D3F71" w14:paraId="37B964A4" w14:textId="0172786C">
      <w:pPr>
        <w:pStyle w:val="Normal"/>
        <w:spacing w:before="0" w:beforeAutospacing="off" w:after="200" w:afterAutospacing="off"/>
        <w:ind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- Build a practical, real-world utility program</w:t>
      </w:r>
    </w:p>
    <w:p w:rsidR="141D3F71" w:rsidP="2962DD29" w:rsidRDefault="141D3F71" w14:paraId="1FD8556A" w14:textId="2DE7272E">
      <w:pPr>
        <w:pStyle w:val="Normal"/>
        <w:spacing w:before="0" w:beforeAutospacing="off" w:after="20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  <w:r w:rsidRPr="2962DD29" w:rsidR="141D3F71">
        <w:rPr>
          <w:rStyle w:val="Heading3Char"/>
          <w:b w:val="1"/>
          <w:bCs w:val="1"/>
          <w:noProof w:val="0"/>
          <w:color w:val="auto"/>
          <w:lang w:val="en-GB"/>
        </w:rPr>
        <w:t>3. System Requirements</w:t>
      </w:r>
      <w:r>
        <w:br/>
      </w:r>
      <w:r>
        <w:tab/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- Python 3.x</w:t>
      </w:r>
      <w:r>
        <w:br/>
      </w:r>
      <w:r>
        <w:tab/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- Windows, Linux, or macOS</w:t>
      </w:r>
      <w:r>
        <w:br/>
      </w:r>
      <w:r>
        <w:tab/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- Terminal or Command Prompt</w:t>
      </w:r>
      <w:r>
        <w:br/>
      </w:r>
      <w:r>
        <w:br/>
      </w:r>
      <w:r w:rsidRPr="2962DD29" w:rsidR="141D3F71">
        <w:rPr>
          <w:rStyle w:val="Heading3Char"/>
          <w:b w:val="1"/>
          <w:bCs w:val="1"/>
          <w:noProof w:val="0"/>
          <w:color w:val="auto"/>
          <w:lang w:val="en-GB"/>
        </w:rPr>
        <w:t>4. Technologies Used</w:t>
      </w:r>
      <w:r>
        <w:br/>
      </w:r>
      <w:r>
        <w:br/>
      </w:r>
      <w:r>
        <w:tab/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- Python 3</w:t>
      </w:r>
      <w:r>
        <w:br/>
      </w:r>
      <w:r>
        <w:tab/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- JSON</w:t>
      </w:r>
      <w:r>
        <w:br/>
      </w:r>
      <w:r>
        <w:tab/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- CSV</w:t>
      </w:r>
      <w:r>
        <w:br/>
      </w:r>
      <w:r>
        <w:tab/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- Python Libraries:</w:t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 xml:space="preserve"> </w:t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jso</w:t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n</w:t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,</w:t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 xml:space="preserve"> </w:t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o</w:t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s</w:t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, csv, datetime</w:t>
      </w:r>
      <w:r>
        <w:br/>
      </w:r>
      <w:r>
        <w:br/>
      </w:r>
      <w:r>
        <w:br/>
      </w:r>
      <w:r w:rsidRPr="2962DD29" w:rsidR="141D3F71">
        <w:rPr>
          <w:rStyle w:val="Heading3Char"/>
          <w:b w:val="1"/>
          <w:bCs w:val="1"/>
          <w:noProof w:val="0"/>
          <w:color w:val="auto"/>
          <w:lang w:val="en-GB"/>
        </w:rPr>
        <w:t>5. Project Structur</w:t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e</w:t>
      </w:r>
      <w:r>
        <w:br/>
      </w:r>
      <w:r>
        <w:br/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task-manager/</w:t>
      </w:r>
      <w:r>
        <w:br/>
      </w:r>
      <w:r>
        <w:tab/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main.py</w:t>
      </w:r>
      <w:r>
        <w:br/>
      </w:r>
      <w:r>
        <w:tab/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tasks.json</w:t>
      </w:r>
      <w:r>
        <w:br/>
      </w:r>
      <w:r>
        <w:tab/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sample_tasks.csv</w:t>
      </w:r>
      <w:r>
        <w:br/>
      </w:r>
      <w:r>
        <w:br/>
      </w:r>
      <w:r>
        <w:br/>
      </w:r>
      <w:r w:rsidRPr="2962DD29" w:rsidR="141D3F71">
        <w:rPr>
          <w:rStyle w:val="Heading3Char"/>
          <w:b w:val="1"/>
          <w:bCs w:val="1"/>
          <w:noProof w:val="0"/>
          <w:color w:val="auto"/>
          <w:lang w:val="en-GB"/>
        </w:rPr>
        <w:t>6. Functional Description</w:t>
      </w:r>
      <w:r>
        <w:br/>
      </w:r>
      <w:r>
        <w:br/>
      </w:r>
      <w:r w:rsidRPr="2962DD29" w:rsidR="141D3F71">
        <w:rPr>
          <w:rStyle w:val="Heading4Char"/>
          <w:noProof w:val="0"/>
          <w:lang w:val="en-GB"/>
        </w:rPr>
        <w:t>6.1 Add Task</w:t>
      </w:r>
      <w:r>
        <w:br/>
      </w:r>
      <w:r>
        <w:tab/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Allows users to add a new task with a descri</w:t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ption.</w:t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 xml:space="preserve"> Each task receives a unique ID and is stored in JSON format.</w:t>
      </w:r>
      <w:r>
        <w:br/>
      </w:r>
      <w:r>
        <w:br/>
      </w:r>
      <w:r w:rsidR="141D3F71">
        <w:drawing>
          <wp:inline wp14:editId="7D31089C" wp14:anchorId="6ED66FF8">
            <wp:extent cx="4575531" cy="2057400"/>
            <wp:effectExtent l="0" t="0" r="0" b="0"/>
            <wp:docPr id="11906199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0619972" name="Picture 1190619972"/>
                    <pic:cNvPicPr/>
                  </pic:nvPicPr>
                  <pic:blipFill>
                    <a:blip xmlns:r="http://schemas.openxmlformats.org/officeDocument/2006/relationships" r:embed="rId15124345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5531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2962DD29" w:rsidP="2962DD29" w:rsidRDefault="2962DD29" w14:paraId="256CB7F7" w14:textId="133AF766">
      <w:pPr>
        <w:pStyle w:val="Normal"/>
        <w:spacing w:before="0" w:beforeAutospacing="off" w:after="20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</w:p>
    <w:p w:rsidR="2962DD29" w:rsidP="2962DD29" w:rsidRDefault="2962DD29" w14:paraId="0D50F981" w14:textId="74D6B9C8">
      <w:pPr>
        <w:pStyle w:val="Normal"/>
        <w:spacing w:before="0" w:beforeAutospacing="off" w:after="20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</w:p>
    <w:p w:rsidR="2962DD29" w:rsidP="2962DD29" w:rsidRDefault="2962DD29" w14:paraId="72073D02" w14:textId="6356D36B">
      <w:pPr>
        <w:pStyle w:val="Normal"/>
        <w:spacing w:before="0" w:beforeAutospacing="off" w:after="20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</w:p>
    <w:p w:rsidR="2962DD29" w:rsidP="2962DD29" w:rsidRDefault="2962DD29" w14:paraId="4C70F6D7" w14:textId="22B42B6F">
      <w:pPr>
        <w:pStyle w:val="Normal"/>
        <w:spacing w:before="0" w:beforeAutospacing="off" w:after="20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</w:p>
    <w:p w:rsidR="141D3F71" w:rsidP="2962DD29" w:rsidRDefault="141D3F71" w14:paraId="1ED809AA" w14:textId="45192AA1">
      <w:pPr>
        <w:pStyle w:val="Normal"/>
        <w:spacing w:before="0" w:beforeAutospacing="off" w:after="20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  <w:r>
        <w:br/>
      </w:r>
      <w:r>
        <w:br/>
      </w:r>
      <w:r w:rsidRPr="2962DD29" w:rsidR="141D3F71">
        <w:rPr>
          <w:rStyle w:val="Heading4Char"/>
          <w:noProof w:val="0"/>
          <w:lang w:val="en-GB"/>
        </w:rPr>
        <w:t>6.2 View Tasks</w:t>
      </w:r>
      <w:r>
        <w:br/>
      </w:r>
      <w:r>
        <w:tab/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Users can view all tasks or only pending tasks with ID, description, and status.</w:t>
      </w:r>
      <w:r>
        <w:br/>
      </w:r>
      <w:r w:rsidR="141D3F71">
        <w:drawing>
          <wp:inline wp14:editId="78A624F7" wp14:anchorId="5329FE1C">
            <wp:extent cx="3743325" cy="5547608"/>
            <wp:effectExtent l="0" t="0" r="0" b="0"/>
            <wp:docPr id="18377670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7767015" name="Picture 1837767015"/>
                    <pic:cNvPicPr/>
                  </pic:nvPicPr>
                  <pic:blipFill>
                    <a:blip xmlns:r="http://schemas.openxmlformats.org/officeDocument/2006/relationships" r:embed="rId6558329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3325" cy="554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2962DD29" w:rsidR="141D3F71">
        <w:rPr>
          <w:rStyle w:val="Heading4Char"/>
          <w:noProof w:val="0"/>
          <w:lang w:val="en-GB"/>
        </w:rPr>
        <w:t>6.3 Mark Task as Complete</w:t>
      </w:r>
      <w:r>
        <w:br/>
      </w:r>
      <w:r>
        <w:tab/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Marks a task as completed using its ID.</w:t>
      </w:r>
      <w:r>
        <w:br/>
      </w:r>
      <w:r w:rsidR="141D3F71">
        <w:drawing>
          <wp:inline wp14:editId="60545D6E" wp14:anchorId="585D41C8">
            <wp:extent cx="5448300" cy="2743200"/>
            <wp:effectExtent l="0" t="0" r="0" b="0"/>
            <wp:docPr id="16795434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9543493" name="Picture 1679543493"/>
                    <pic:cNvPicPr/>
                  </pic:nvPicPr>
                  <pic:blipFill>
                    <a:blip xmlns:r="http://schemas.openxmlformats.org/officeDocument/2006/relationships" r:embed="rId7878576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2962DD29" w:rsidR="141D3F71">
        <w:rPr>
          <w:rStyle w:val="Heading4Char"/>
          <w:noProof w:val="0"/>
          <w:lang w:val="en-GB"/>
        </w:rPr>
        <w:t>6.4 Delete Task</w:t>
      </w:r>
      <w:r>
        <w:br/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Deletes a task permanently after confirmation.</w:t>
      </w:r>
      <w:r>
        <w:br/>
      </w:r>
      <w:r w:rsidR="141D3F71">
        <w:drawing>
          <wp:inline wp14:editId="051EB798" wp14:anchorId="3D9BD923">
            <wp:extent cx="5486400" cy="2543175"/>
            <wp:effectExtent l="0" t="0" r="0" b="0"/>
            <wp:docPr id="14944206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4420615" name="Picture 1494420615"/>
                    <pic:cNvPicPr/>
                  </pic:nvPicPr>
                  <pic:blipFill>
                    <a:blip xmlns:r="http://schemas.openxmlformats.org/officeDocument/2006/relationships" r:embed="rId17977052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62DD29" w:rsidP="2962DD29" w:rsidRDefault="2962DD29" w14:paraId="25857D1E" w14:textId="68035B6C">
      <w:pPr>
        <w:pStyle w:val="Normal"/>
        <w:spacing w:before="0" w:beforeAutospacing="off" w:after="20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</w:p>
    <w:p w:rsidR="2962DD29" w:rsidP="2962DD29" w:rsidRDefault="2962DD29" w14:paraId="6239E171" w14:textId="51E7DF2F">
      <w:pPr>
        <w:pStyle w:val="Normal"/>
        <w:spacing w:before="0" w:beforeAutospacing="off" w:after="20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</w:p>
    <w:p w:rsidR="2962DD29" w:rsidP="2962DD29" w:rsidRDefault="2962DD29" w14:paraId="5C70E08C" w14:textId="4AD75ACC">
      <w:pPr>
        <w:pStyle w:val="Normal"/>
        <w:spacing w:before="0" w:beforeAutospacing="off" w:after="20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</w:p>
    <w:p w:rsidR="2962DD29" w:rsidP="2962DD29" w:rsidRDefault="2962DD29" w14:paraId="0238F26C" w14:textId="15316048">
      <w:pPr>
        <w:pStyle w:val="Normal"/>
        <w:spacing w:before="0" w:beforeAutospacing="off" w:after="20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</w:p>
    <w:p w:rsidR="2962DD29" w:rsidP="2962DD29" w:rsidRDefault="2962DD29" w14:paraId="3DA725BA" w14:textId="0FDEA974">
      <w:pPr>
        <w:pStyle w:val="Normal"/>
        <w:spacing w:before="0" w:beforeAutospacing="off" w:after="20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</w:p>
    <w:p w:rsidR="141D3F71" w:rsidP="2962DD29" w:rsidRDefault="141D3F71" w14:paraId="59D34C43" w14:textId="54B99DC3">
      <w:pPr>
        <w:pStyle w:val="Normal"/>
        <w:spacing w:before="0" w:beforeAutospacing="off" w:after="20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  <w:r>
        <w:br/>
      </w:r>
      <w:r w:rsidRPr="2962DD29" w:rsidR="141D3F71">
        <w:rPr>
          <w:rStyle w:val="Heading4Char"/>
          <w:noProof w:val="0"/>
          <w:lang w:val="en-GB"/>
        </w:rPr>
        <w:t>6.5 Import Tasks from CSV</w:t>
      </w:r>
      <w:r>
        <w:br/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Imports multiple tasks from a CSV file with description and optional completed column.</w:t>
      </w:r>
      <w:r>
        <w:br/>
      </w:r>
      <w:r w:rsidR="141D3F71">
        <w:drawing>
          <wp:inline wp14:editId="0049AED9" wp14:anchorId="29FBAF8F">
            <wp:extent cx="5486400" cy="2476500"/>
            <wp:effectExtent l="0" t="0" r="0" b="0"/>
            <wp:docPr id="7745314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4531498" name="Picture 774531498"/>
                    <pic:cNvPicPr/>
                  </pic:nvPicPr>
                  <pic:blipFill>
                    <a:blip xmlns:r="http://schemas.openxmlformats.org/officeDocument/2006/relationships" r:embed="rId16645555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2962DD29" w:rsidR="141D3F71">
        <w:rPr>
          <w:rStyle w:val="Heading3Char"/>
          <w:b w:val="1"/>
          <w:bCs w:val="1"/>
          <w:noProof w:val="0"/>
          <w:color w:val="auto"/>
          <w:lang w:val="en-GB"/>
        </w:rPr>
        <w:t>7. Data Storage</w:t>
      </w:r>
      <w:r>
        <w:br/>
      </w:r>
      <w:r>
        <w:br/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Tasks are stored in</w:t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 xml:space="preserve"> </w:t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tasks.jso</w:t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n</w:t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 xml:space="preserve"> with:</w:t>
      </w:r>
      <w:r>
        <w:br/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- Tas</w:t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k ID</w:t>
      </w:r>
      <w:r>
        <w:br/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- Des</w:t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cription</w:t>
      </w:r>
      <w:r>
        <w:br/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- Completion Status</w:t>
      </w:r>
      <w:r>
        <w:br/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- Timestamp</w:t>
      </w:r>
      <w:r>
        <w:br/>
      </w:r>
      <w:r>
        <w:br/>
      </w:r>
      <w:r w:rsidRPr="2962DD29" w:rsidR="141D3F71">
        <w:rPr>
          <w:rStyle w:val="Heading3Char"/>
          <w:b w:val="1"/>
          <w:bCs w:val="1"/>
          <w:noProof w:val="0"/>
          <w:color w:val="auto"/>
          <w:lang w:val="en-GB"/>
        </w:rPr>
        <w:t>8. Exception Handling</w:t>
      </w:r>
      <w:r>
        <w:br/>
      </w:r>
      <w:r>
        <w:br/>
      </w:r>
      <w:r>
        <w:tab/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- Empty input</w:t>
      </w:r>
      <w:r>
        <w:br/>
      </w:r>
      <w:r>
        <w:tab/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- Invalid IDs</w:t>
      </w:r>
      <w:r>
        <w:br/>
      </w:r>
      <w:r>
        <w:tab/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- Missing JSON file</w:t>
      </w:r>
      <w:r>
        <w:br/>
      </w:r>
      <w:r>
        <w:tab/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- CSV errors</w:t>
      </w:r>
      <w:r>
        <w:br/>
      </w:r>
      <w:r>
        <w:tab/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- Keyboard interrupt</w:t>
      </w:r>
      <w:r>
        <w:br/>
      </w:r>
      <w:r>
        <w:br/>
      </w:r>
      <w:r w:rsidRPr="2962DD29" w:rsidR="141D3F71">
        <w:rPr>
          <w:rStyle w:val="Heading3Char"/>
          <w:b w:val="1"/>
          <w:bCs w:val="1"/>
          <w:noProof w:val="0"/>
          <w:color w:val="auto"/>
          <w:lang w:val="en-GB"/>
        </w:rPr>
        <w:t>9. Limitations</w:t>
      </w:r>
      <w:r>
        <w:br/>
      </w:r>
      <w:r>
        <w:br/>
      </w:r>
      <w:r>
        <w:tab/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- No task editing</w:t>
      </w:r>
      <w:r>
        <w:br/>
      </w:r>
      <w:r>
        <w:tab/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- No priorities or deadlines</w:t>
      </w:r>
      <w:r>
        <w:br/>
      </w:r>
      <w:r>
        <w:tab/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- CLI only</w:t>
      </w:r>
      <w:r>
        <w:br/>
      </w:r>
      <w:r>
        <w:br/>
      </w:r>
      <w:r w:rsidRPr="2962DD29" w:rsidR="141D3F71">
        <w:rPr>
          <w:rStyle w:val="Heading3Char"/>
          <w:b w:val="1"/>
          <w:bCs w:val="1"/>
          <w:noProof w:val="0"/>
          <w:color w:val="auto"/>
          <w:lang w:val="en-GB"/>
        </w:rPr>
        <w:t>10. Future Enhancements</w:t>
      </w:r>
      <w:r>
        <w:br/>
      </w:r>
      <w:r>
        <w:br/>
      </w:r>
      <w:r>
        <w:tab/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- Edit tasks</w:t>
      </w:r>
      <w:r>
        <w:br/>
      </w:r>
      <w:r>
        <w:tab/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- Add priorities &amp; deadlines</w:t>
      </w:r>
      <w:r>
        <w:br/>
      </w:r>
      <w:r>
        <w:tab/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- Search feature</w:t>
      </w:r>
      <w:r>
        <w:br/>
      </w:r>
      <w:r>
        <w:tab/>
      </w:r>
      <w:r w:rsidRPr="2962DD29" w:rsidR="141D3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- GUI version</w:t>
      </w:r>
      <w:r>
        <w:br/>
      </w:r>
      <w:r>
        <w:br/>
      </w:r>
      <w:r>
        <w:br/>
      </w:r>
      <w:r>
        <w:br/>
      </w:r>
    </w:p>
    <w:p w:rsidR="2962DD29" w:rsidP="2962DD29" w:rsidRDefault="2962DD29" w14:paraId="3D70F8AE" w14:textId="738B7158">
      <w:pPr>
        <w:jc w:val="left"/>
      </w:pPr>
    </w:p>
    <w:p w:rsidR="2962DD29" w:rsidP="2962DD29" w:rsidRDefault="2962DD29" w14:paraId="170C2A28" w14:textId="6300740C">
      <w:pPr>
        <w:pStyle w:val="Normal"/>
        <w:spacing w:line="244" w:lineRule="atLeast"/>
        <w:jc w:val="left"/>
      </w:pPr>
    </w:p>
    <w:p w:rsidR="2962DD29" w:rsidP="2962DD29" w:rsidRDefault="2962DD29" w14:paraId="472263C3" w14:textId="2B539122">
      <w:pPr>
        <w:pStyle w:val="Normal"/>
      </w:pPr>
    </w:p>
    <w:sectPr w:rsidRPr="00FE4112" w:rsidR="00FE4112" w:rsidSect="00B85451">
      <w:pgSz w:w="11906" w:h="16838" w:orient="portrait"/>
      <w:pgMar w:top="1440" w:right="1440" w:bottom="1440" w:left="1440" w:header="708" w:footer="708" w:gutter="0"/>
      <w:pgBorders w:offsetFrom="page">
        <w:top w:val="double" w:color="auto" w:sz="18" w:space="24"/>
        <w:left w:val="double" w:color="auto" w:sz="18" w:space="24"/>
        <w:bottom w:val="double" w:color="auto" w:sz="18" w:space="24"/>
        <w:right w:val="double" w:color="auto" w:sz="18" w:space="24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jPtuzJ0R" int2:invalidationBookmarkName="" int2:hashCode="7KoaeoD2rkA3zL" int2:id="mKCJT5ne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fd347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b7151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9a82c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27567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9c113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451"/>
    <w:rsid w:val="00953513"/>
    <w:rsid w:val="00B85451"/>
    <w:rsid w:val="00FE4112"/>
    <w:rsid w:val="01333F98"/>
    <w:rsid w:val="017CE75E"/>
    <w:rsid w:val="01DFAB14"/>
    <w:rsid w:val="02139D44"/>
    <w:rsid w:val="03378891"/>
    <w:rsid w:val="03898A58"/>
    <w:rsid w:val="038CC276"/>
    <w:rsid w:val="04D11C82"/>
    <w:rsid w:val="04F7A203"/>
    <w:rsid w:val="06A45260"/>
    <w:rsid w:val="06F4258B"/>
    <w:rsid w:val="081CF000"/>
    <w:rsid w:val="08281E99"/>
    <w:rsid w:val="098527F5"/>
    <w:rsid w:val="0A2E5BF6"/>
    <w:rsid w:val="0AAB277A"/>
    <w:rsid w:val="0DEDD980"/>
    <w:rsid w:val="0E02197F"/>
    <w:rsid w:val="0E03BCCC"/>
    <w:rsid w:val="0E141CB1"/>
    <w:rsid w:val="0E6EEA36"/>
    <w:rsid w:val="10B54435"/>
    <w:rsid w:val="10D8E29C"/>
    <w:rsid w:val="10ED432E"/>
    <w:rsid w:val="11F9037A"/>
    <w:rsid w:val="13076C96"/>
    <w:rsid w:val="13294C9D"/>
    <w:rsid w:val="135B0E4D"/>
    <w:rsid w:val="13F9E113"/>
    <w:rsid w:val="141D3F71"/>
    <w:rsid w:val="144225CF"/>
    <w:rsid w:val="17709903"/>
    <w:rsid w:val="17C0D506"/>
    <w:rsid w:val="19DA21C1"/>
    <w:rsid w:val="1A07D1FB"/>
    <w:rsid w:val="1A2E3E88"/>
    <w:rsid w:val="1B5E49CE"/>
    <w:rsid w:val="1B651BC3"/>
    <w:rsid w:val="1CF9404F"/>
    <w:rsid w:val="1DD733E3"/>
    <w:rsid w:val="1EB26966"/>
    <w:rsid w:val="1F43E39C"/>
    <w:rsid w:val="2123D79D"/>
    <w:rsid w:val="223E7240"/>
    <w:rsid w:val="227BBF23"/>
    <w:rsid w:val="24A02345"/>
    <w:rsid w:val="24A02345"/>
    <w:rsid w:val="24A50FC5"/>
    <w:rsid w:val="24D1802A"/>
    <w:rsid w:val="250BCE3B"/>
    <w:rsid w:val="25350752"/>
    <w:rsid w:val="25EAF060"/>
    <w:rsid w:val="26012B2B"/>
    <w:rsid w:val="26643F24"/>
    <w:rsid w:val="2693F910"/>
    <w:rsid w:val="26FEDB41"/>
    <w:rsid w:val="277D8B3F"/>
    <w:rsid w:val="281005B7"/>
    <w:rsid w:val="2879D3A3"/>
    <w:rsid w:val="28A4870F"/>
    <w:rsid w:val="2912F895"/>
    <w:rsid w:val="2962DD29"/>
    <w:rsid w:val="2966FE7C"/>
    <w:rsid w:val="29F7D773"/>
    <w:rsid w:val="2BA33763"/>
    <w:rsid w:val="2BB2AC92"/>
    <w:rsid w:val="2BCFADD7"/>
    <w:rsid w:val="2D526A3B"/>
    <w:rsid w:val="2E906718"/>
    <w:rsid w:val="2E9BCC3B"/>
    <w:rsid w:val="2F0206DF"/>
    <w:rsid w:val="2F989361"/>
    <w:rsid w:val="3025A6A3"/>
    <w:rsid w:val="30457BAB"/>
    <w:rsid w:val="30B26CD6"/>
    <w:rsid w:val="3101B43E"/>
    <w:rsid w:val="31BB4760"/>
    <w:rsid w:val="31EA4E66"/>
    <w:rsid w:val="31FA4EDA"/>
    <w:rsid w:val="3282840E"/>
    <w:rsid w:val="35114953"/>
    <w:rsid w:val="37846AE2"/>
    <w:rsid w:val="37CD7089"/>
    <w:rsid w:val="3886CC9E"/>
    <w:rsid w:val="395B9D21"/>
    <w:rsid w:val="399ED23C"/>
    <w:rsid w:val="39FCF283"/>
    <w:rsid w:val="3A0BBB4E"/>
    <w:rsid w:val="3A15D500"/>
    <w:rsid w:val="3A182FD0"/>
    <w:rsid w:val="3C60FC60"/>
    <w:rsid w:val="3DD65F53"/>
    <w:rsid w:val="3EC861BE"/>
    <w:rsid w:val="3EC861BE"/>
    <w:rsid w:val="3F02E5B2"/>
    <w:rsid w:val="3F3D9FA3"/>
    <w:rsid w:val="3F3E39D7"/>
    <w:rsid w:val="3FEE569B"/>
    <w:rsid w:val="403D1FDD"/>
    <w:rsid w:val="40C882EE"/>
    <w:rsid w:val="41E97377"/>
    <w:rsid w:val="42A81248"/>
    <w:rsid w:val="432CC3AA"/>
    <w:rsid w:val="433A47C9"/>
    <w:rsid w:val="434AB287"/>
    <w:rsid w:val="434E26C2"/>
    <w:rsid w:val="43F60F81"/>
    <w:rsid w:val="441B5EEC"/>
    <w:rsid w:val="445AEAB8"/>
    <w:rsid w:val="449CA7C2"/>
    <w:rsid w:val="45FCA2F1"/>
    <w:rsid w:val="4617B7C1"/>
    <w:rsid w:val="466B7BDE"/>
    <w:rsid w:val="476A25A2"/>
    <w:rsid w:val="47A8D071"/>
    <w:rsid w:val="488708C3"/>
    <w:rsid w:val="48A2F882"/>
    <w:rsid w:val="4C7D01C1"/>
    <w:rsid w:val="4C8B2E56"/>
    <w:rsid w:val="4CED4932"/>
    <w:rsid w:val="4CF1D417"/>
    <w:rsid w:val="4D0D41C3"/>
    <w:rsid w:val="4D97E6F8"/>
    <w:rsid w:val="4E30841F"/>
    <w:rsid w:val="50045FFE"/>
    <w:rsid w:val="50585FFE"/>
    <w:rsid w:val="52031518"/>
    <w:rsid w:val="5207FBE7"/>
    <w:rsid w:val="52340918"/>
    <w:rsid w:val="5287C7A0"/>
    <w:rsid w:val="537DA296"/>
    <w:rsid w:val="541246E3"/>
    <w:rsid w:val="548B8DB0"/>
    <w:rsid w:val="556F1BB7"/>
    <w:rsid w:val="56FF33D3"/>
    <w:rsid w:val="570B723D"/>
    <w:rsid w:val="578B39FC"/>
    <w:rsid w:val="57E83935"/>
    <w:rsid w:val="581EF507"/>
    <w:rsid w:val="5846D66A"/>
    <w:rsid w:val="5946FE7D"/>
    <w:rsid w:val="5A4A8291"/>
    <w:rsid w:val="5A7D509E"/>
    <w:rsid w:val="5B35D233"/>
    <w:rsid w:val="5C1670E8"/>
    <w:rsid w:val="5C6E822E"/>
    <w:rsid w:val="5C7BD989"/>
    <w:rsid w:val="5C939F99"/>
    <w:rsid w:val="5D045FD3"/>
    <w:rsid w:val="5D44F55B"/>
    <w:rsid w:val="5D82C368"/>
    <w:rsid w:val="5FB9015B"/>
    <w:rsid w:val="5FC71E80"/>
    <w:rsid w:val="5FD08F00"/>
    <w:rsid w:val="5FE941DF"/>
    <w:rsid w:val="61D01522"/>
    <w:rsid w:val="620E9477"/>
    <w:rsid w:val="6217A852"/>
    <w:rsid w:val="62191B17"/>
    <w:rsid w:val="62E1C20C"/>
    <w:rsid w:val="63B74E56"/>
    <w:rsid w:val="640A4F76"/>
    <w:rsid w:val="640ED715"/>
    <w:rsid w:val="64F8DC3E"/>
    <w:rsid w:val="64FD7246"/>
    <w:rsid w:val="650B7B06"/>
    <w:rsid w:val="658EAF1C"/>
    <w:rsid w:val="65D1171B"/>
    <w:rsid w:val="65E91D60"/>
    <w:rsid w:val="6614DB4A"/>
    <w:rsid w:val="6710048B"/>
    <w:rsid w:val="67B79E22"/>
    <w:rsid w:val="67ED97B7"/>
    <w:rsid w:val="6A1BC74E"/>
    <w:rsid w:val="6B45D82B"/>
    <w:rsid w:val="6C52CCD5"/>
    <w:rsid w:val="6DDEABD8"/>
    <w:rsid w:val="6FEBF9B3"/>
    <w:rsid w:val="70215AD4"/>
    <w:rsid w:val="70AFE1A5"/>
    <w:rsid w:val="70B461DB"/>
    <w:rsid w:val="712AC75F"/>
    <w:rsid w:val="727E6F1B"/>
    <w:rsid w:val="72EBC0EA"/>
    <w:rsid w:val="73888828"/>
    <w:rsid w:val="74DC1FCF"/>
    <w:rsid w:val="768556A2"/>
    <w:rsid w:val="76B7ED4D"/>
    <w:rsid w:val="77421E72"/>
    <w:rsid w:val="778DA16D"/>
    <w:rsid w:val="77C1B2ED"/>
    <w:rsid w:val="78539F18"/>
    <w:rsid w:val="78A05793"/>
    <w:rsid w:val="78D19594"/>
    <w:rsid w:val="790988EC"/>
    <w:rsid w:val="794626F4"/>
    <w:rsid w:val="7A318B9F"/>
    <w:rsid w:val="7A34A257"/>
    <w:rsid w:val="7A8CCB4E"/>
    <w:rsid w:val="7AC90646"/>
    <w:rsid w:val="7B445F41"/>
    <w:rsid w:val="7C1A7A5B"/>
    <w:rsid w:val="7C5A03B5"/>
    <w:rsid w:val="7CF8E725"/>
    <w:rsid w:val="7D2592E2"/>
    <w:rsid w:val="7D85630A"/>
    <w:rsid w:val="7E26DBAF"/>
    <w:rsid w:val="7E611221"/>
    <w:rsid w:val="7E67479A"/>
    <w:rsid w:val="7F2E8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E6287"/>
  <w15:chartTrackingRefBased/>
  <w15:docId w15:val="{627E959E-17E9-4012-BDC2-FEF72918A4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45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45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4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4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8545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8545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8545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8545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8545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8545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8545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8545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85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45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8545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85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45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85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4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45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854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45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85451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B85451"/>
    <w:rPr>
      <w:rFonts w:ascii="Consolas" w:hAnsi="Consolas"/>
      <w:sz w:val="20"/>
      <w:szCs w:val="20"/>
    </w:rPr>
  </w:style>
  <w:style w:type="character" w:styleId="Hyperlink">
    <w:uiPriority w:val="99"/>
    <w:name w:val="Hyperlink"/>
    <w:basedOn w:val="DefaultParagraphFont"/>
    <w:unhideWhenUsed/>
    <w:rsid w:val="488708C3"/>
    <w:rPr>
      <w:color w:val="467886"/>
      <w:u w:val="single"/>
    </w:rPr>
  </w:style>
  <w:style w:type="paragraph" w:styleId="TOC2">
    <w:uiPriority w:val="39"/>
    <w:name w:val="toc 2"/>
    <w:basedOn w:val="Normal"/>
    <w:next w:val="Normal"/>
    <w:unhideWhenUsed/>
    <w:rsid w:val="488708C3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488708C3"/>
    <w:pPr>
      <w:spacing w:after="100"/>
      <w:ind w:left="44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customXml" Target="../customXml/item4.xml" Id="rId4" /><Relationship Type="http://schemas.openxmlformats.org/officeDocument/2006/relationships/hyperlink" Target="https://www.edarabia.com/university-law-london-uk/" TargetMode="External" Id="rId9" /><Relationship Type="http://schemas.microsoft.com/office/2020/10/relationships/intelligence" Target="intelligence2.xml" Id="R3f57ca8973c44b3a" /><Relationship Type="http://schemas.openxmlformats.org/officeDocument/2006/relationships/numbering" Target="numbering.xml" Id="R6cd0d233896e4f0c" /><Relationship Type="http://schemas.openxmlformats.org/officeDocument/2006/relationships/image" Target="/media/image.png" Id="rId1512434517" /><Relationship Type="http://schemas.openxmlformats.org/officeDocument/2006/relationships/image" Target="/media/image2.png" Id="rId655832983" /><Relationship Type="http://schemas.openxmlformats.org/officeDocument/2006/relationships/image" Target="/media/image3.png" Id="rId787857661" /><Relationship Type="http://schemas.openxmlformats.org/officeDocument/2006/relationships/image" Target="/media/image4.png" Id="rId1797705267" /><Relationship Type="http://schemas.openxmlformats.org/officeDocument/2006/relationships/image" Target="/media/image5.png" Id="rId1664555549" /><Relationship Type="http://schemas.openxmlformats.org/officeDocument/2006/relationships/hyperlink" Target="https://github.com/TalhaUsman06/Software-Development/tree/main/Project" TargetMode="External" Id="Rbe7a2008a20f46ec" /><Relationship Type="http://schemas.openxmlformats.org/officeDocument/2006/relationships/hyperlink" Target="https://github.com/TalhaUsman06/Software-Development/tree/main/Project" TargetMode="External" Id="Rfcec7d78f372474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DD8F9EC96A1C44987BD1360A093E65" ma:contentTypeVersion="4" ma:contentTypeDescription="Create a new document." ma:contentTypeScope="" ma:versionID="d08d3d1979266af2a4476bb7cecf9e4c">
  <xsd:schema xmlns:xsd="http://www.w3.org/2001/XMLSchema" xmlns:xs="http://www.w3.org/2001/XMLSchema" xmlns:p="http://schemas.microsoft.com/office/2006/metadata/properties" xmlns:ns3="8f9bd7f8-f3d2-4d77-9a52-a952d261bf8e" targetNamespace="http://schemas.microsoft.com/office/2006/metadata/properties" ma:root="true" ma:fieldsID="43a40532581b390bdda4c81e439fcc6c" ns3:_="">
    <xsd:import namespace="8f9bd7f8-f3d2-4d77-9a52-a952d261bf8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9bd7f8-f3d2-4d77-9a52-a952d261bf8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91BD01E-D95D-455E-B8B4-7C69F5854A6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502C0A2-C99A-4FDB-837E-E45C68B0B4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9bd7f8-f3d2-4d77-9a52-a952d261bf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C91394-4CDD-4905-BCAA-355F05AF568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E78A58B-7A98-468F-976A-504242FDB639}">
  <ds:schemaRefs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8f9bd7f8-f3d2-4d77-9a52-a952d261bf8e"/>
    <ds:schemaRef ds:uri="http://purl.org/dc/elements/1.1/"/>
    <ds:schemaRef ds:uri="http://schemas.microsoft.com/office/2006/metadata/properties"/>
    <ds:schemaRef ds:uri="http://purl.org/dc/terms/"/>
    <ds:schemaRef ds:uri="http://www.w3.org/XML/1998/namespace"/>
    <ds:schemaRef ds:uri="http://purl.org/dc/dcmitype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Talha Usman80</dc:creator>
  <keywords/>
  <dc:description/>
  <lastModifiedBy>Talha Usman80</lastModifiedBy>
  <revision>17</revision>
  <dcterms:created xsi:type="dcterms:W3CDTF">2025-10-29T15:35:00.0000000Z</dcterms:created>
  <dcterms:modified xsi:type="dcterms:W3CDTF">2026-01-28T16:16:35.4706254Z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0x01010023DD8F9EC96A1C44987BD1360A093E65</vt:lpwstr>
  </property>
</Properties>
</file>