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306D7" w14:textId="77777777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10651AD" w14:textId="3DD98632" w:rsidR="000F3664" w:rsidRPr="000F3664" w:rsidRDefault="000F3664">
      <w:pPr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                   </w:t>
      </w:r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t xml:space="preserve">Angular </w:t>
      </w:r>
      <w:proofErr w:type="spellStart"/>
      <w:proofErr w:type="gramStart"/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t>WorkShop</w:t>
      </w:r>
      <w:proofErr w:type="spellEnd"/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t>(</w:t>
      </w:r>
      <w:proofErr w:type="gramEnd"/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t>Introduction)</w:t>
      </w:r>
    </w:p>
    <w:p w14:paraId="3F66C3FE" w14:textId="77777777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ED3A586" w14:textId="77777777" w:rsidR="000F3664" w:rsidRPr="000F3664" w:rsidRDefault="000F3664" w:rsidP="000F366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2F5496" w:themeColor="accent1" w:themeShade="BF"/>
          <w:sz w:val="24"/>
          <w:szCs w:val="24"/>
          <w:u w:val="single"/>
        </w:rPr>
      </w:pPr>
      <w:r w:rsidRPr="000F3664">
        <w:rPr>
          <w:rFonts w:ascii="Segoe UI" w:eastAsia="Times New Roman" w:hAnsi="Segoe UI" w:cs="Segoe UI"/>
          <w:color w:val="2F5496" w:themeColor="accent1" w:themeShade="BF"/>
          <w:sz w:val="24"/>
          <w:szCs w:val="24"/>
          <w:u w:val="single"/>
        </w:rPr>
        <w:t>AngularJS is a JavaScript Framework</w:t>
      </w:r>
    </w:p>
    <w:p w14:paraId="2881D927" w14:textId="77777777" w:rsidR="000F3664" w:rsidRPr="000F3664" w:rsidRDefault="000F3664" w:rsidP="000F36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3664">
        <w:rPr>
          <w:rFonts w:ascii="Verdana" w:eastAsia="Times New Roman" w:hAnsi="Verdana" w:cs="Times New Roman"/>
          <w:color w:val="000000"/>
          <w:sz w:val="23"/>
          <w:szCs w:val="23"/>
        </w:rPr>
        <w:t>AngularJS is a JavaScript framework written in JavaScript.</w:t>
      </w:r>
    </w:p>
    <w:p w14:paraId="18746DFC" w14:textId="77777777" w:rsidR="000F3664" w:rsidRPr="000F3664" w:rsidRDefault="000F3664" w:rsidP="000F366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3664">
        <w:rPr>
          <w:rFonts w:ascii="Verdana" w:eastAsia="Times New Roman" w:hAnsi="Verdana" w:cs="Times New Roman"/>
          <w:color w:val="000000"/>
          <w:sz w:val="23"/>
          <w:szCs w:val="23"/>
        </w:rPr>
        <w:t>AngularJS is distributed as a JavaScript file, and can be added to a web page with a script tag:</w:t>
      </w:r>
    </w:p>
    <w:p w14:paraId="45AC1498" w14:textId="77777777" w:rsidR="000F3664" w:rsidRPr="000F3664" w:rsidRDefault="000F3664" w:rsidP="000F366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F3664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0F3664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0F3664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0F3664">
        <w:rPr>
          <w:rFonts w:ascii="Consolas" w:eastAsia="Times New Roman" w:hAnsi="Consolas" w:cs="Times New Roman"/>
          <w:color w:val="0000CD"/>
          <w:sz w:val="23"/>
          <w:szCs w:val="23"/>
        </w:rPr>
        <w:t>="https://ajax.googleapis.com/ajax/libs/angularjs/1.6.9/angular.min.js"&gt;&lt;</w:t>
      </w:r>
      <w:r w:rsidRPr="000F3664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0F3664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38D497E3" w14:textId="77777777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85C499D" w14:textId="11605CCB" w:rsidR="000F3664" w:rsidRPr="000F3664" w:rsidRDefault="000F3664">
      <w:pPr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</w:pPr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t>Example #01</w:t>
      </w:r>
    </w:p>
    <w:p w14:paraId="325BBA2D" w14:textId="40B485B4" w:rsidR="000F3664" w:rsidRPr="000F3664" w:rsidRDefault="000F3664">
      <w:pPr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</w:pPr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t>Ng-Model in Angular JS</w:t>
      </w:r>
    </w:p>
    <w:p w14:paraId="61898B93" w14:textId="3A4A4F17" w:rsidR="000F3664" w:rsidRDefault="000F366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ng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r>
        <w:rPr>
          <w:rFonts w:ascii="Arial" w:hAnsi="Arial" w:cs="Arial"/>
          <w:color w:val="222222"/>
          <w:shd w:val="clear" w:color="auto" w:fill="FFFFFF"/>
        </w:rPr>
        <w:t> Attribute. As discussed in the introduction to this chapter,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ng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r>
        <w:rPr>
          <w:rFonts w:ascii="Arial" w:hAnsi="Arial" w:cs="Arial"/>
          <w:color w:val="222222"/>
          <w:shd w:val="clear" w:color="auto" w:fill="FFFFFF"/>
        </w:rPr>
        <w:t> attribute is used to bind the data in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r>
        <w:rPr>
          <w:rFonts w:ascii="Arial" w:hAnsi="Arial" w:cs="Arial"/>
          <w:color w:val="222222"/>
          <w:shd w:val="clear" w:color="auto" w:fill="FFFFFF"/>
        </w:rPr>
        <w:t> to the view presented to the user.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ng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r>
        <w:rPr>
          <w:rFonts w:ascii="Arial" w:hAnsi="Arial" w:cs="Arial"/>
          <w:color w:val="222222"/>
          <w:shd w:val="clear" w:color="auto" w:fill="FFFFFF"/>
        </w:rPr>
        <w:t> attribute is used for, Binding controls such as input, text area and selects in the view into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</w:p>
    <w:p w14:paraId="4FC900B1" w14:textId="2406DEA0" w:rsidR="000F3664" w:rsidRPr="000F3664" w:rsidRDefault="000F3664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0F3664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ng-app</w:t>
      </w:r>
    </w:p>
    <w:p w14:paraId="5CDB1AF2" w14:textId="369778C4" w:rsidR="000F3664" w:rsidRDefault="000F36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ng-app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directive tells AngularJS that the &lt;div&gt; element is the "owner" of an AngularJS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C00CC78" w14:textId="75B10C8E" w:rsidR="000F3664" w:rsidRDefault="000F366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3B9242" w14:textId="1A0834FC" w:rsidR="000F3664" w:rsidRPr="000F3664" w:rsidRDefault="000F3664">
      <w:pP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0F366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Example No #01</w:t>
      </w:r>
    </w:p>
    <w:p w14:paraId="47E56D3B" w14:textId="295A3426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init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='John'"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name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ng-bind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8F4E01" w14:textId="08B038AF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B7B4D84" w14:textId="7459A6C7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E601ACD" w14:textId="295961F0" w:rsidR="000F3664" w:rsidRPr="000F3664" w:rsidRDefault="000F3664">
      <w:pPr>
        <w:rPr>
          <w:rStyle w:val="tagcolor"/>
          <w:rFonts w:ascii="Consolas" w:hAnsi="Consolas"/>
          <w:color w:val="0000CD"/>
          <w:sz w:val="32"/>
          <w:szCs w:val="32"/>
          <w:u w:val="single"/>
        </w:rPr>
      </w:pPr>
      <w:r w:rsidRPr="000F3664">
        <w:rPr>
          <w:rStyle w:val="tagcolor"/>
          <w:rFonts w:ascii="Consolas" w:hAnsi="Consolas"/>
          <w:color w:val="0000CD"/>
          <w:sz w:val="32"/>
          <w:szCs w:val="32"/>
          <w:u w:val="single"/>
        </w:rPr>
        <w:t>Example No#02</w:t>
      </w:r>
    </w:p>
    <w:p w14:paraId="56D35289" w14:textId="687A1551" w:rsidR="0047506B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lang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="https://ajax.googleapis.com/ajax/libs/angularjs/1.6.9/angular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lastRenderedPageBreak/>
        <w:t>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 :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{{name}}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E90B6D8" w14:textId="650F076E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C9CFF99" w14:textId="3F6DDA42" w:rsidR="000F3664" w:rsidRDefault="000F3664">
      <w:pPr>
        <w:rPr>
          <w:rFonts w:ascii="Consolas" w:hAnsi="Consolas"/>
          <w:b/>
          <w:bCs/>
          <w:sz w:val="32"/>
          <w:szCs w:val="32"/>
          <w:u w:val="single"/>
          <w:shd w:val="clear" w:color="auto" w:fill="FFFFFF"/>
        </w:rPr>
      </w:pPr>
      <w:r w:rsidRPr="000F3664">
        <w:rPr>
          <w:rFonts w:ascii="Consolas" w:hAnsi="Consolas"/>
          <w:b/>
          <w:bCs/>
          <w:sz w:val="32"/>
          <w:szCs w:val="32"/>
          <w:u w:val="single"/>
          <w:shd w:val="clear" w:color="auto" w:fill="FFFFFF"/>
        </w:rPr>
        <w:t>data-ng-app</w:t>
      </w:r>
    </w:p>
    <w:p w14:paraId="745AEE3D" w14:textId="5F729950" w:rsidR="000F3664" w:rsidRDefault="000F3664">
      <w:pPr>
        <w:rPr>
          <w:rFonts w:ascii="Consolas" w:hAnsi="Consolas"/>
          <w:b/>
          <w:bCs/>
          <w:sz w:val="32"/>
          <w:szCs w:val="32"/>
          <w:u w:val="single"/>
          <w:shd w:val="clear" w:color="auto" w:fill="FFFFFF"/>
        </w:rPr>
      </w:pPr>
    </w:p>
    <w:p w14:paraId="4A707558" w14:textId="6A303655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init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='John'"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name is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data-ng-bind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firstName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A1595B" w14:textId="06EDE947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701B0DE0" w14:textId="58F03658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43121E0" w14:textId="77777777" w:rsidR="000F3664" w:rsidRPr="000F3664" w:rsidRDefault="000F3664" w:rsidP="000F36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0"/>
          <w:szCs w:val="20"/>
          <w:u w:val="single"/>
        </w:rPr>
      </w:pPr>
      <w:r w:rsidRPr="000F3664">
        <w:rPr>
          <w:rFonts w:ascii="Segoe UI" w:hAnsi="Segoe UI" w:cs="Segoe UI"/>
          <w:color w:val="000000"/>
          <w:sz w:val="20"/>
          <w:szCs w:val="20"/>
          <w:u w:val="single"/>
        </w:rPr>
        <w:t>AngularJS Expressions</w:t>
      </w:r>
    </w:p>
    <w:p w14:paraId="7BED6EBB" w14:textId="77777777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expressions are written inside double braces: 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</w:rPr>
        <w:t>{{ expression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 xml:space="preserve"> }}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BDEC66" w14:textId="7DF00A6C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will "output" data exactly where the expression is written:</w:t>
      </w:r>
    </w:p>
    <w:p w14:paraId="7CCCBA21" w14:textId="550D8F94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44A09E5" w14:textId="79555D6E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="https://ajax.googleapis.com/ajax/libs/angularjs/1.6.9/angular.min.js"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expression: </w:t>
      </w:r>
      <w:proofErr w:type="gramStart"/>
      <w:r>
        <w:rPr>
          <w:rStyle w:val="angularstatementcolor"/>
          <w:rFonts w:ascii="Consolas" w:hAnsi="Consolas"/>
          <w:color w:val="FF0000"/>
          <w:sz w:val="23"/>
          <w:szCs w:val="23"/>
        </w:rPr>
        <w:t>{{ 5</w:t>
      </w:r>
      <w:proofErr w:type="gram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+ 5 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EE46A9" w14:textId="4B4E470A" w:rsidR="000F3664" w:rsidRP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</w:pPr>
      <w:r w:rsidRPr="000F3664">
        <w:rPr>
          <w:rStyle w:val="tagcolor"/>
          <w:rFonts w:ascii="Consolas" w:hAnsi="Consolas"/>
          <w:b/>
          <w:bCs/>
          <w:color w:val="0000CD"/>
          <w:sz w:val="23"/>
          <w:szCs w:val="23"/>
          <w:u w:val="single"/>
        </w:rPr>
        <w:lastRenderedPageBreak/>
        <w:t>ng-Bind</w:t>
      </w:r>
    </w:p>
    <w:p w14:paraId="2DD20289" w14:textId="1508375B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ng-bind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directive binds the content of the &lt;p&gt; element to the application variable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7406709" w14:textId="7CBDC152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AE6D23" w14:textId="01BF2284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="https://ajax.googleapis.com/ajax/libs/angularjs/1.6.9/angular.min.js"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Name: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{{name}}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C9BD37C" w14:textId="210CF200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8ACAC17" w14:textId="6352A9C6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28C3C3A" w14:textId="77777777" w:rsidR="000F3664" w:rsidRDefault="000F3664" w:rsidP="000F366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ng-disabled Directive</w:t>
      </w:r>
    </w:p>
    <w:p w14:paraId="68EF61C6" w14:textId="7D029AB8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ng-disabled</w:t>
      </w:r>
      <w:r>
        <w:rPr>
          <w:rFonts w:ascii="Verdana" w:hAnsi="Verdana"/>
          <w:color w:val="000000"/>
          <w:sz w:val="23"/>
          <w:szCs w:val="23"/>
        </w:rPr>
        <w:t> directive binds AngularJS application data to the disabled attribute of HTML elements.</w:t>
      </w:r>
    </w:p>
    <w:p w14:paraId="67F66F04" w14:textId="740DD520" w:rsidR="00844B06" w:rsidRDefault="00844B06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D5D96D7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 </w:t>
      </w:r>
      <w:r>
        <w:rPr>
          <w:rStyle w:val="Strong"/>
          <w:rFonts w:ascii="Verdana" w:hAnsi="Verdana"/>
          <w:color w:val="000000"/>
          <w:sz w:val="23"/>
          <w:szCs w:val="23"/>
        </w:rPr>
        <w:t>ng-disabled</w:t>
      </w:r>
      <w:r>
        <w:rPr>
          <w:rFonts w:ascii="Verdana" w:hAnsi="Verdana"/>
          <w:color w:val="000000"/>
          <w:sz w:val="23"/>
          <w:szCs w:val="23"/>
        </w:rPr>
        <w:t> directive binds the application data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mySwitch</w:t>
      </w:r>
      <w:proofErr w:type="spellEnd"/>
      <w:r>
        <w:rPr>
          <w:rFonts w:ascii="Verdana" w:hAnsi="Verdana"/>
          <w:color w:val="000000"/>
          <w:sz w:val="23"/>
          <w:szCs w:val="23"/>
        </w:rPr>
        <w:t> to the HTML button's </w:t>
      </w:r>
      <w:r>
        <w:rPr>
          <w:rStyle w:val="Strong"/>
          <w:rFonts w:ascii="Verdana" w:hAnsi="Verdana"/>
          <w:color w:val="000000"/>
          <w:sz w:val="23"/>
          <w:szCs w:val="23"/>
        </w:rPr>
        <w:t>disabled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7A707976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ng-model</w:t>
      </w:r>
      <w:r>
        <w:rPr>
          <w:rFonts w:ascii="Verdana" w:hAnsi="Verdana"/>
          <w:color w:val="000000"/>
          <w:sz w:val="23"/>
          <w:szCs w:val="23"/>
        </w:rPr>
        <w:t> directive binds the value of the HTML checkbox element to the value of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mySwitch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47F0AF62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value of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mySwitch</w:t>
      </w:r>
      <w:proofErr w:type="spellEnd"/>
      <w:r>
        <w:rPr>
          <w:rFonts w:ascii="Verdana" w:hAnsi="Verdana"/>
          <w:color w:val="000000"/>
          <w:sz w:val="23"/>
          <w:szCs w:val="23"/>
        </w:rPr>
        <w:t> evaluates to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, the button will be disabled: </w:t>
      </w:r>
    </w:p>
    <w:p w14:paraId="51B62350" w14:textId="77777777" w:rsidR="00844B06" w:rsidRDefault="00844B06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547EC57" w14:textId="778524D4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init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=true"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ng-disabled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Button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{{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mySwitch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9E2DE3D" w14:textId="1F74A281" w:rsidR="00844B06" w:rsidRDefault="00844B06" w:rsidP="000F3664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33A7CFD" w14:textId="77777777" w:rsidR="00844B06" w:rsidRPr="00844B06" w:rsidRDefault="00844B06" w:rsidP="00844B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32"/>
          <w:szCs w:val="32"/>
          <w:u w:val="single"/>
        </w:rPr>
      </w:pPr>
      <w:r w:rsidRPr="00844B06">
        <w:rPr>
          <w:rFonts w:ascii="Segoe UI" w:hAnsi="Segoe UI" w:cs="Segoe UI"/>
          <w:color w:val="000000"/>
          <w:sz w:val="32"/>
          <w:szCs w:val="32"/>
          <w:u w:val="single"/>
        </w:rPr>
        <w:t>The ng-show Directive</w:t>
      </w:r>
    </w:p>
    <w:p w14:paraId="05D9E57B" w14:textId="77777777" w:rsidR="00844B06" w:rsidRP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16"/>
          <w:szCs w:val="16"/>
          <w:u w:val="single"/>
        </w:rPr>
      </w:pPr>
      <w:r w:rsidRPr="00844B06">
        <w:rPr>
          <w:rFonts w:ascii="Verdana" w:hAnsi="Verdana"/>
          <w:b/>
          <w:bCs/>
          <w:color w:val="000000"/>
          <w:sz w:val="16"/>
          <w:szCs w:val="16"/>
          <w:u w:val="single"/>
        </w:rPr>
        <w:t>The </w:t>
      </w:r>
      <w:r w:rsidRPr="00844B06">
        <w:rPr>
          <w:rStyle w:val="Strong"/>
          <w:rFonts w:ascii="Verdana" w:hAnsi="Verdana"/>
          <w:color w:val="000000"/>
          <w:sz w:val="16"/>
          <w:szCs w:val="16"/>
          <w:u w:val="single"/>
        </w:rPr>
        <w:t>ng-show</w:t>
      </w:r>
      <w:r w:rsidRPr="00844B06">
        <w:rPr>
          <w:rFonts w:ascii="Verdana" w:hAnsi="Verdana"/>
          <w:b/>
          <w:bCs/>
          <w:color w:val="000000"/>
          <w:sz w:val="16"/>
          <w:szCs w:val="16"/>
          <w:u w:val="single"/>
        </w:rPr>
        <w:t> directive shows or hides an HTML element.</w:t>
      </w:r>
    </w:p>
    <w:p w14:paraId="134564EC" w14:textId="77777777" w:rsidR="00844B06" w:rsidRPr="00844B06" w:rsidRDefault="00844B06" w:rsidP="00844B06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</w:pPr>
      <w:r w:rsidRPr="00844B06">
        <w:rPr>
          <w:rFonts w:ascii="Segoe UI" w:hAnsi="Segoe UI" w:cs="Segoe UI"/>
          <w:b/>
          <w:bCs/>
          <w:color w:val="000000"/>
          <w:sz w:val="22"/>
          <w:szCs w:val="22"/>
          <w:u w:val="single"/>
        </w:rPr>
        <w:t>AngularJS Example</w:t>
      </w:r>
    </w:p>
    <w:p w14:paraId="683D5EEA" w14:textId="77777777" w:rsidR="00844B06" w:rsidRDefault="00844B06" w:rsidP="00844B0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="true"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I am </w:t>
      </w:r>
      <w:proofErr w:type="gramStart"/>
      <w:r>
        <w:rPr>
          <w:rFonts w:ascii="Consolas" w:hAnsi="Consolas"/>
          <w:color w:val="000000"/>
          <w:sz w:val="23"/>
          <w:szCs w:val="23"/>
        </w:rPr>
        <w:t>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="false"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 am not 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CA8EF3" w14:textId="156F2528" w:rsidR="00844B06" w:rsidRDefault="00844B06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F12374" w14:textId="34EA14A0" w:rsidR="00844B06" w:rsidRDefault="00844B06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1A8D166" w14:textId="77777777" w:rsidR="00844B06" w:rsidRPr="00844B06" w:rsidRDefault="00844B06" w:rsidP="00844B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u w:val="single"/>
        </w:rPr>
      </w:pPr>
      <w:r w:rsidRPr="00844B06">
        <w:rPr>
          <w:rFonts w:ascii="Segoe UI" w:hAnsi="Segoe UI" w:cs="Segoe UI"/>
          <w:b w:val="0"/>
          <w:bCs w:val="0"/>
          <w:color w:val="000000"/>
          <w:u w:val="single"/>
        </w:rPr>
        <w:t>The ng-hide Directive</w:t>
      </w:r>
    </w:p>
    <w:p w14:paraId="6475F2E5" w14:textId="1BF427EA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ng-hide</w:t>
      </w:r>
      <w:r>
        <w:rPr>
          <w:rFonts w:ascii="Verdana" w:hAnsi="Verdana"/>
          <w:color w:val="000000"/>
          <w:sz w:val="23"/>
          <w:szCs w:val="23"/>
        </w:rPr>
        <w:t> directive hides or shows an HTML element</w:t>
      </w:r>
    </w:p>
    <w:p w14:paraId="00AC04FE" w14:textId="6248349A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716D7DC" w14:textId="5E68F84C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ng-hide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="true"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am not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ng-hide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="false"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 am 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0A5AB1" w14:textId="34462566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2157F84" w14:textId="0DC9AD0B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D003A6C" w14:textId="5CCDE6EC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220D395" w14:textId="2061F1E4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950FAC5" w14:textId="77777777" w:rsidR="00844B06" w:rsidRDefault="00844B06" w:rsidP="00844B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Mouse Events</w:t>
      </w:r>
    </w:p>
    <w:p w14:paraId="02B10E58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Mouse events occur when the cursor moves over an element, in this order:</w:t>
      </w:r>
    </w:p>
    <w:p w14:paraId="5D7FF0FA" w14:textId="77777777" w:rsidR="00844B06" w:rsidRDefault="00844B06" w:rsidP="0084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ng-mouseover</w:t>
      </w:r>
    </w:p>
    <w:p w14:paraId="104C8AB5" w14:textId="77777777" w:rsidR="00844B06" w:rsidRDefault="00844B06" w:rsidP="0084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</w:t>
      </w:r>
      <w:proofErr w:type="spellStart"/>
      <w:r>
        <w:rPr>
          <w:rFonts w:ascii="Verdana" w:hAnsi="Verdana"/>
          <w:color w:val="000000"/>
          <w:sz w:val="23"/>
          <w:szCs w:val="23"/>
        </w:rPr>
        <w:t>mouseenter</w:t>
      </w:r>
      <w:proofErr w:type="spellEnd"/>
    </w:p>
    <w:p w14:paraId="6371EABD" w14:textId="77777777" w:rsidR="00844B06" w:rsidRDefault="00844B06" w:rsidP="0084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</w:t>
      </w:r>
      <w:proofErr w:type="spellStart"/>
      <w:r>
        <w:rPr>
          <w:rFonts w:ascii="Verdana" w:hAnsi="Verdana"/>
          <w:color w:val="000000"/>
          <w:sz w:val="23"/>
          <w:szCs w:val="23"/>
        </w:rPr>
        <w:t>mousemove</w:t>
      </w:r>
      <w:proofErr w:type="spellEnd"/>
    </w:p>
    <w:p w14:paraId="24473C37" w14:textId="77777777" w:rsidR="00844B06" w:rsidRDefault="00844B06" w:rsidP="00844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</w:t>
      </w:r>
      <w:proofErr w:type="spellStart"/>
      <w:r>
        <w:rPr>
          <w:rFonts w:ascii="Verdana" w:hAnsi="Verdana"/>
          <w:color w:val="000000"/>
          <w:sz w:val="23"/>
          <w:szCs w:val="23"/>
        </w:rPr>
        <w:t>mouseleave</w:t>
      </w:r>
      <w:proofErr w:type="spellEnd"/>
    </w:p>
    <w:p w14:paraId="5BDDBE81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when a mouse button is clicked on an element, in this order:</w:t>
      </w:r>
    </w:p>
    <w:p w14:paraId="64E2415D" w14:textId="77777777" w:rsidR="00844B06" w:rsidRDefault="00844B06" w:rsidP="00844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</w:t>
      </w:r>
      <w:proofErr w:type="spellStart"/>
      <w:r>
        <w:rPr>
          <w:rFonts w:ascii="Verdana" w:hAnsi="Verdana"/>
          <w:color w:val="000000"/>
          <w:sz w:val="23"/>
          <w:szCs w:val="23"/>
        </w:rPr>
        <w:t>mousedown</w:t>
      </w:r>
      <w:proofErr w:type="spellEnd"/>
    </w:p>
    <w:p w14:paraId="56F27935" w14:textId="77777777" w:rsidR="00844B06" w:rsidRDefault="00844B06" w:rsidP="00844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</w:t>
      </w:r>
      <w:proofErr w:type="spellStart"/>
      <w:r>
        <w:rPr>
          <w:rFonts w:ascii="Verdana" w:hAnsi="Verdana"/>
          <w:color w:val="000000"/>
          <w:sz w:val="23"/>
          <w:szCs w:val="23"/>
        </w:rPr>
        <w:t>mouseup</w:t>
      </w:r>
      <w:proofErr w:type="spellEnd"/>
    </w:p>
    <w:p w14:paraId="2F20B9BA" w14:textId="77777777" w:rsidR="00844B06" w:rsidRDefault="00844B06" w:rsidP="00844B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ng-click</w:t>
      </w:r>
    </w:p>
    <w:p w14:paraId="1581D563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mouse events on any HTML element.</w:t>
      </w:r>
    </w:p>
    <w:p w14:paraId="7FE1EF0D" w14:textId="6C8BCFDD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Example No #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01  ng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-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mousemove</w:t>
      </w:r>
      <w:proofErr w:type="spellEnd"/>
    </w:p>
    <w:p w14:paraId="68898DD8" w14:textId="67E2B90C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mousemove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="count = count + 1"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Mouse over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 count 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app =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[]);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myCtrl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($scope)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eastAsiaTheme="majorEastAsia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3A5BDA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325FECB" w14:textId="77777777" w:rsidR="00844B06" w:rsidRPr="00844B06" w:rsidRDefault="00844B06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4"/>
          <w:szCs w:val="14"/>
        </w:rPr>
      </w:pPr>
    </w:p>
    <w:p w14:paraId="5868DD74" w14:textId="77777777" w:rsidR="00844B06" w:rsidRPr="00844B06" w:rsidRDefault="00844B06" w:rsidP="00844B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844B06">
        <w:rPr>
          <w:rFonts w:ascii="Segoe UI" w:hAnsi="Segoe UI" w:cs="Segoe UI"/>
          <w:b w:val="0"/>
          <w:bCs w:val="0"/>
          <w:color w:val="000000"/>
          <w:sz w:val="28"/>
          <w:szCs w:val="28"/>
        </w:rPr>
        <w:t>The ng-click Directive</w:t>
      </w:r>
    </w:p>
    <w:p w14:paraId="4A048966" w14:textId="2B17FB3A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ng-click</w:t>
      </w:r>
      <w:r>
        <w:rPr>
          <w:rFonts w:ascii="Verdana" w:hAnsi="Verdana"/>
          <w:color w:val="000000"/>
          <w:sz w:val="23"/>
          <w:szCs w:val="23"/>
        </w:rPr>
        <w:t> directive defines AngularJS code that will be executed when the element is being clicked.</w:t>
      </w:r>
    </w:p>
    <w:p w14:paraId="520DAC7F" w14:textId="719F68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B777F64" w14:textId="47546C1E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="count = count + 1"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 count 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app =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[]);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myCtrl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($scope)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eastAsiaTheme="majorEastAsia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CC4898A" w14:textId="6ADD2BA0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1DF97AE" w14:textId="3250FFA0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Example</w:t>
      </w:r>
    </w:p>
    <w:p w14:paraId="686B6607" w14:textId="5143625C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 count 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app =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[]);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myCtrl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($scope)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eastAsiaTheme="majorEastAsia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count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1214FFF" w14:textId="1606A4AF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7E88626" w14:textId="4E6F189A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70F99A6" w14:textId="1C5C6CF1" w:rsidR="00844B06" w:rsidRP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b/>
          <w:bCs/>
          <w:color w:val="0000CD"/>
          <w:sz w:val="28"/>
          <w:szCs w:val="28"/>
          <w:u w:val="single"/>
        </w:rPr>
      </w:pPr>
      <w:r w:rsidRPr="00844B06">
        <w:rPr>
          <w:rStyle w:val="tagcolor"/>
          <w:rFonts w:ascii="Consolas" w:hAnsi="Consolas"/>
          <w:b/>
          <w:bCs/>
          <w:color w:val="0000CD"/>
          <w:sz w:val="28"/>
          <w:szCs w:val="28"/>
          <w:u w:val="single"/>
        </w:rPr>
        <w:lastRenderedPageBreak/>
        <w:t>Show Me Functions</w:t>
      </w:r>
    </w:p>
    <w:p w14:paraId="44AC0531" w14:textId="77777777" w:rsidR="00844B06" w:rsidRPr="00844B06" w:rsidRDefault="00844B06" w:rsidP="00844B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844B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showMe</w:t>
      </w:r>
      <w:proofErr w:type="spellEnd"/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 variable starts out as the Boolean value </w:t>
      </w:r>
      <w:r w:rsidRPr="00844B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false</w:t>
      </w:r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64FEF29" w14:textId="20CC0FCD" w:rsidR="00844B06" w:rsidRDefault="00844B06" w:rsidP="00844B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844B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myFunc</w:t>
      </w:r>
      <w:proofErr w:type="spellEnd"/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 function sets the </w:t>
      </w:r>
      <w:proofErr w:type="spellStart"/>
      <w:r w:rsidRPr="00844B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showMe</w:t>
      </w:r>
      <w:proofErr w:type="spellEnd"/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 xml:space="preserve"> variable to the opposite of what it is, by using </w:t>
      </w:r>
      <w:proofErr w:type="gramStart"/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44B06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!</w:t>
      </w:r>
      <w:proofErr w:type="gramEnd"/>
      <w:r w:rsidRPr="00844B06">
        <w:rPr>
          <w:rFonts w:ascii="Verdana" w:eastAsia="Times New Roman" w:hAnsi="Verdana" w:cs="Times New Roman"/>
          <w:color w:val="000000"/>
          <w:sz w:val="23"/>
          <w:szCs w:val="23"/>
        </w:rPr>
        <w:t> (not) operator.</w:t>
      </w:r>
    </w:p>
    <w:p w14:paraId="4F86F26E" w14:textId="070F4054" w:rsidR="00844B06" w:rsidRDefault="00844B06" w:rsidP="00844B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F238C3D" w14:textId="684624EF" w:rsidR="00844B06" w:rsidRDefault="00844B06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showMe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Pizza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Pasta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Pesce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app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[]);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myCtrl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($scope)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showMe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false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showMe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!$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showMe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03CB40" w14:textId="3A993BB4" w:rsidR="00844B06" w:rsidRDefault="00844B06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3943FFC" w14:textId="096766FD" w:rsidR="00844B06" w:rsidRDefault="00844B06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DBE0F5D" w14:textId="77777777" w:rsidR="00844B06" w:rsidRDefault="00844B06" w:rsidP="00844B0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$event Object</w:t>
      </w:r>
    </w:p>
    <w:p w14:paraId="4F601C1B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pass 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$event</w:t>
      </w:r>
      <w:r>
        <w:rPr>
          <w:rFonts w:ascii="Verdana" w:hAnsi="Verdana"/>
          <w:color w:val="000000"/>
          <w:sz w:val="23"/>
          <w:szCs w:val="23"/>
        </w:rPr>
        <w:t> object as an argument when calling the function.</w:t>
      </w:r>
    </w:p>
    <w:p w14:paraId="35230FED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$event</w:t>
      </w:r>
      <w:r>
        <w:rPr>
          <w:rFonts w:ascii="Verdana" w:hAnsi="Verdana"/>
          <w:color w:val="000000"/>
          <w:sz w:val="23"/>
          <w:szCs w:val="23"/>
        </w:rPr>
        <w:t> object contains the browser's event object:</w:t>
      </w:r>
    </w:p>
    <w:p w14:paraId="5EE6B37A" w14:textId="737010B4" w:rsidR="00844B06" w:rsidRDefault="00844B06" w:rsidP="00844B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2D3DC7CC" w14:textId="2C671BAE" w:rsidR="009C1D5B" w:rsidRDefault="009C1D5B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mousemove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($event)"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Mouse Over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Coordinates: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{{x + ', ' + y}}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app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[]);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myCtrl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($scope)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myFunc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x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clientX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clientY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A9D9A1C" w14:textId="5B2DEAFA" w:rsidR="00042FCC" w:rsidRDefault="00042FCC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B9C6B9D" w14:textId="0AD92401" w:rsidR="00042FCC" w:rsidRDefault="00042FCC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4746F628" w14:textId="085E346D" w:rsidR="00042FCC" w:rsidRDefault="00042FCC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10DEF8C" w14:textId="2EAB9F4F" w:rsidR="00042FCC" w:rsidRDefault="00042FCC" w:rsidP="00844B06">
      <w:pPr>
        <w:shd w:val="clear" w:color="auto" w:fill="FFFFFF"/>
        <w:spacing w:before="288" w:after="288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E052C30" w14:textId="77777777" w:rsidR="009355EF" w:rsidRDefault="009355EF" w:rsidP="009355E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AngularJS HTML DOM</w:t>
      </w:r>
    </w:p>
    <w:p w14:paraId="791E9011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ng-disabled Directive</w:t>
      </w:r>
    </w:p>
    <w:p w14:paraId="2489C54D" w14:textId="5462EED1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ng-disabled</w:t>
      </w:r>
      <w:r>
        <w:rPr>
          <w:rFonts w:ascii="Verdana" w:hAnsi="Verdana"/>
          <w:color w:val="000000"/>
          <w:sz w:val="23"/>
          <w:szCs w:val="23"/>
        </w:rPr>
        <w:t> directive binds AngularJS application data to the disabled attribute of HTML elements.</w:t>
      </w:r>
    </w:p>
    <w:p w14:paraId="7270AB94" w14:textId="67733CEE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AF57384" w14:textId="7E1F00A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init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=true"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ng-disabled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Button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{{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mySwitch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66901B4" w14:textId="057313C3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AC9CA40" w14:textId="638564E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Click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F7CD593" w14:textId="431A3235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F04F1DF" w14:textId="28238E68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Click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namecolor"/>
          <w:rFonts w:ascii="Consolas" w:hAnsi="Consolas"/>
          <w:color w:val="A52A2A"/>
          <w:sz w:val="23"/>
          <w:szCs w:val="23"/>
        </w:rPr>
        <w:t>&gt;</w:t>
      </w:r>
    </w:p>
    <w:p w14:paraId="0F5C9B9F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ng-show Directive</w:t>
      </w:r>
    </w:p>
    <w:p w14:paraId="6ECAEF1C" w14:textId="7777777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ng-show</w:t>
      </w:r>
      <w:r>
        <w:rPr>
          <w:rFonts w:ascii="Verdana" w:hAnsi="Verdana"/>
          <w:color w:val="000000"/>
          <w:sz w:val="23"/>
          <w:szCs w:val="23"/>
        </w:rPr>
        <w:t> directive shows or hides an HTML element.</w:t>
      </w:r>
    </w:p>
    <w:p w14:paraId="771AEF5D" w14:textId="5BF2330F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="true"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 am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="false"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 am not 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9DC0E1" w14:textId="3FFD704C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8C9F77C" w14:textId="7728551E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1565084" w14:textId="035885A5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init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="hour=13"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="hour 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12"&gt;I am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60BC47C" w14:textId="3C7DB611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DBE8F1B" w14:textId="5284CBFC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290D128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ng-hide Directive</w:t>
      </w:r>
    </w:p>
    <w:p w14:paraId="08B4ABD3" w14:textId="7777777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ng-hide</w:t>
      </w:r>
      <w:r>
        <w:rPr>
          <w:rFonts w:ascii="Verdana" w:hAnsi="Verdana"/>
          <w:color w:val="000000"/>
          <w:sz w:val="23"/>
          <w:szCs w:val="23"/>
        </w:rPr>
        <w:t> directive hides or shows an HTML element.</w:t>
      </w:r>
    </w:p>
    <w:p w14:paraId="16306B4A" w14:textId="77777777" w:rsidR="009355EF" w:rsidRDefault="009355EF" w:rsidP="009355EF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AngularJS Example</w:t>
      </w:r>
    </w:p>
    <w:p w14:paraId="5A90B1BD" w14:textId="77777777" w:rsidR="009355EF" w:rsidRDefault="009355EF" w:rsidP="009355E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ng-hide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="true"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I am not </w:t>
      </w:r>
      <w:proofErr w:type="gramStart"/>
      <w:r>
        <w:rPr>
          <w:rFonts w:ascii="Consolas" w:hAnsi="Consolas"/>
          <w:color w:val="000000"/>
          <w:sz w:val="23"/>
          <w:szCs w:val="23"/>
        </w:rPr>
        <w:t>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ng-hide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="false"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 am visible.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B925FD5" w14:textId="7BFF95A2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336C299C" w14:textId="77777777" w:rsidR="009355EF" w:rsidRDefault="009355EF" w:rsidP="009355E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AngularJS Form Validation</w:t>
      </w:r>
    </w:p>
    <w:p w14:paraId="6F414FE4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 Validation</w:t>
      </w:r>
    </w:p>
    <w:p w14:paraId="171C54A6" w14:textId="6F818960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input's valid state is: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</w:t>
      </w:r>
      <w:proofErr w:type="gramStart"/>
      <w:r>
        <w:rPr>
          <w:rStyle w:val="angularstatementcolor"/>
          <w:rFonts w:ascii="Consolas" w:hAnsi="Consolas"/>
          <w:color w:val="FF0000"/>
          <w:sz w:val="23"/>
          <w:szCs w:val="23"/>
        </w:rPr>
        <w:t>myForm.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myInput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>.$</w:t>
      </w:r>
      <w:proofErr w:type="gramEnd"/>
      <w:r>
        <w:rPr>
          <w:rStyle w:val="angularstatementcolor"/>
          <w:rFonts w:ascii="Consolas" w:hAnsi="Consolas"/>
          <w:color w:val="FF0000"/>
          <w:sz w:val="23"/>
          <w:szCs w:val="23"/>
        </w:rPr>
        <w:t>valid}}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8012CC" w14:textId="675DFDBD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BDC2F80" w14:textId="6917144B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98D93DE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E-mail</w:t>
      </w:r>
    </w:p>
    <w:p w14:paraId="676E5A54" w14:textId="7777777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HTML5 type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email</w:t>
      </w:r>
      <w:r>
        <w:rPr>
          <w:rFonts w:ascii="Verdana" w:hAnsi="Verdana"/>
          <w:color w:val="000000"/>
          <w:sz w:val="23"/>
          <w:szCs w:val="23"/>
        </w:rPr>
        <w:t> to specify that the value must be an e-mail:</w:t>
      </w:r>
    </w:p>
    <w:p w14:paraId="0F8C2894" w14:textId="77777777" w:rsidR="009355EF" w:rsidRDefault="009355EF" w:rsidP="009355EF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EFD6400" w14:textId="77777777" w:rsidR="009355EF" w:rsidRDefault="009355EF" w:rsidP="009355EF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input field has to be an e-mail:</w:t>
      </w:r>
    </w:p>
    <w:p w14:paraId="29F20A40" w14:textId="77777777" w:rsidR="009355EF" w:rsidRDefault="009355EF" w:rsidP="009355E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myInput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The input's valid state is: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>{{</w:t>
      </w:r>
      <w:proofErr w:type="gramStart"/>
      <w:r>
        <w:rPr>
          <w:rStyle w:val="angularstatementcolor"/>
          <w:rFonts w:ascii="Consolas" w:hAnsi="Consolas"/>
          <w:color w:val="FF0000"/>
          <w:sz w:val="23"/>
          <w:szCs w:val="23"/>
        </w:rPr>
        <w:t>myForm.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myInput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>.$</w:t>
      </w:r>
      <w:proofErr w:type="gramEnd"/>
      <w:r>
        <w:rPr>
          <w:rStyle w:val="angularstatementcolor"/>
          <w:rFonts w:ascii="Consolas" w:hAnsi="Consolas"/>
          <w:color w:val="FF0000"/>
          <w:sz w:val="23"/>
          <w:szCs w:val="23"/>
        </w:rPr>
        <w:t>valid}}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572766F" w14:textId="45800035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5A94CB9E" w14:textId="1954487D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516D9FF4" w14:textId="759E247C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4EEAA8E0" w14:textId="613490BF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.$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touched &amp;&amp; myForm.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.$invalid"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name is required.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namecolor"/>
          <w:rFonts w:ascii="Consolas" w:hAnsi="Consolas"/>
          <w:color w:val="A52A2A"/>
          <w:sz w:val="23"/>
          <w:szCs w:val="23"/>
        </w:rPr>
        <w:t>&gt;</w:t>
      </w:r>
    </w:p>
    <w:p w14:paraId="38A1DD45" w14:textId="34B27530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3D46731A" w14:textId="52BA7CEB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73F96FB3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433F2807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input.ng-invalid 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  <w:t>  background-color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 pink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br/>
        <w:t>input.ng-valid 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  <w:t>  background-color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 </w:t>
      </w:r>
      <w:proofErr w:type="spellStart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lightgreen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br/>
      </w:r>
    </w:p>
    <w:p w14:paraId="68EF7413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5757205B" w14:textId="4544ED72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748A2B6F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style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73B1420C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form.ng-pristine 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  <w:t>  background-color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 </w:t>
      </w:r>
      <w:proofErr w:type="spellStart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lightblue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br/>
        <w:t>form.ng-dirty 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  <w:t>  background-color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 pink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br/>
      </w:r>
    </w:p>
    <w:p w14:paraId="723FC8F5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/style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383DEAEC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Custom Validation</w:t>
      </w:r>
    </w:p>
    <w:p w14:paraId="3A6A3E5F" w14:textId="7777777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create your own validation function is a bit </w:t>
      </w:r>
      <w:proofErr w:type="gramStart"/>
      <w:r>
        <w:rPr>
          <w:rFonts w:ascii="Verdana" w:hAnsi="Verdana"/>
          <w:color w:val="000000"/>
          <w:sz w:val="23"/>
          <w:szCs w:val="23"/>
        </w:rPr>
        <w:t>more tricky</w:t>
      </w:r>
      <w:proofErr w:type="gramEnd"/>
      <w:r>
        <w:rPr>
          <w:rFonts w:ascii="Verdana" w:hAnsi="Verdana"/>
          <w:color w:val="000000"/>
          <w:sz w:val="23"/>
          <w:szCs w:val="23"/>
        </w:rPr>
        <w:t>; You have to add a new directive to your application, and deal with the validation inside a function with certain specified arguments.</w:t>
      </w:r>
    </w:p>
    <w:p w14:paraId="68848EFA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form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t> name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myForm</w:t>
      </w:r>
      <w:proofErr w:type="spellEnd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"&gt;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input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t> name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myInput</w:t>
      </w:r>
      <w:proofErr w:type="spellEnd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t> ng-model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="</w:t>
      </w:r>
      <w:proofErr w:type="spellStart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myInput</w:t>
      </w:r>
      <w:proofErr w:type="spellEnd"/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"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t> required my-directive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/form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script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406DF199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var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app = 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angular.module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myApp</w:t>
      </w:r>
      <w:proofErr w:type="spellEnd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, []);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app.directive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myDirective</w:t>
      </w:r>
      <w:proofErr w:type="spellEnd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require: 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ngModel</w:t>
      </w:r>
      <w:proofErr w:type="spellEnd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 link: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(scope, element, 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attr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mCtrl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myValidation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(value) {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value.indexOf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"e"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) &gt; -</w:t>
      </w:r>
      <w:r w:rsidRPr="009355EF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       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mCtrl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.$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setValidity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charE</w:t>
      </w:r>
      <w:proofErr w:type="spellEnd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true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 }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else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  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mCtrl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.$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setValidity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charE</w:t>
      </w:r>
      <w:proofErr w:type="spellEnd"/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false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}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  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 value;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  }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      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mCtrl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.$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parsers.push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myValidation</w:t>
      </w:r>
      <w:proofErr w:type="spellEnd"/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}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  };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  <w:r w:rsidRPr="009355EF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14:paraId="54DA602F" w14:textId="77777777" w:rsidR="009355EF" w:rsidRPr="009355EF" w:rsidRDefault="009355EF" w:rsidP="009355EF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9355EF">
        <w:rPr>
          <w:rFonts w:ascii="Consolas" w:eastAsia="Times New Roman" w:hAnsi="Consolas" w:cs="Times New Roman"/>
          <w:color w:val="A52A2A"/>
          <w:sz w:val="23"/>
          <w:szCs w:val="23"/>
        </w:rPr>
        <w:t>/script</w:t>
      </w:r>
      <w:r w:rsidRPr="009355EF">
        <w:rPr>
          <w:rFonts w:ascii="Consolas" w:eastAsia="Times New Roman" w:hAnsi="Consolas" w:cs="Times New Roman"/>
          <w:color w:val="0000CD"/>
          <w:sz w:val="23"/>
          <w:szCs w:val="23"/>
        </w:rPr>
        <w:t>&gt;</w:t>
      </w:r>
    </w:p>
    <w:p w14:paraId="1340D93B" w14:textId="77777777" w:rsidR="009355EF" w:rsidRDefault="009355EF" w:rsidP="009355E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Validation Example</w:t>
      </w:r>
    </w:p>
    <w:p w14:paraId="611FAA58" w14:textId="7777777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rFonts w:ascii="Consolas" w:hAnsi="Consolas"/>
          <w:color w:val="0000CD"/>
          <w:sz w:val="23"/>
          <w:szCs w:val="23"/>
        </w:rPr>
      </w:pPr>
      <w:bookmarkStart w:id="0" w:name="_GoBack"/>
      <w:bookmarkEnd w:id="0"/>
    </w:p>
    <w:p w14:paraId="00560184" w14:textId="3A837B58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="https://ajax.googleapis.com/ajax/libs/angularjs/1.6.9/angular.min.js"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Validation Example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 ng-controller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validateCtrl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novalidate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myForm.user.$dirty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&amp;&amp;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myForm.user.$invalid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="myForm.user.$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error.required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Username is required.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ng-model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myForm.email.$dirty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&amp;&amp;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myForm.email.$invalid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="myForm.email.$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error.required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Email is required.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ng-show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="myForm.email.$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error.email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Invalid email address.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  ng-disabled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myForm.user.$dirty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&amp;&amp;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myForm.user.$invalid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||</w:t>
      </w:r>
      <w:r>
        <w:rPr>
          <w:rFonts w:ascii="Consolas" w:hAnsi="Consolas"/>
          <w:color w:val="0000CD"/>
          <w:sz w:val="23"/>
          <w:szCs w:val="23"/>
        </w:rPr>
        <w:br/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 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myForm.email.$dirty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&amp;&amp;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myForm.email.$invalid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app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angular.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module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myApp</w:t>
      </w:r>
      <w:proofErr w:type="spellEnd"/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 []);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app.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controller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'</w:t>
      </w:r>
      <w:proofErr w:type="spellStart"/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validateCtrl</w:t>
      </w:r>
      <w:proofErr w:type="spellEnd"/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'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($scope)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user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'John Doe'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scope.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email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eastAsiaTheme="majorEastAsia" w:hAnsi="Consolas"/>
          <w:color w:val="A52A2A"/>
          <w:sz w:val="23"/>
          <w:szCs w:val="23"/>
        </w:rPr>
        <w:t>'john.doe@gmail.com'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B9BCE3" w14:textId="29900691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Style w:val="tagnamecolor"/>
          <w:rFonts w:ascii="Consolas" w:hAnsi="Consolas"/>
          <w:color w:val="A52A2A"/>
          <w:sz w:val="23"/>
          <w:szCs w:val="23"/>
        </w:rPr>
      </w:pPr>
    </w:p>
    <w:p w14:paraId="1558A1B3" w14:textId="77777777" w:rsidR="009355EF" w:rsidRDefault="009355EF" w:rsidP="00935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0B5E30" w14:textId="77777777" w:rsidR="00042FCC" w:rsidRPr="00844B06" w:rsidRDefault="00042FCC" w:rsidP="00844B0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3EB1A67" w14:textId="77777777" w:rsidR="00844B06" w:rsidRDefault="00844B06" w:rsidP="00844B0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3825E2F" w14:textId="4B641F98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B1CE0FC" w14:textId="77777777" w:rsidR="000F3664" w:rsidRDefault="000F3664" w:rsidP="000F36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261C46F" w14:textId="77777777" w:rsidR="000F3664" w:rsidRPr="000F3664" w:rsidRDefault="000F3664">
      <w:pPr>
        <w:rPr>
          <w:rStyle w:val="tagcolor"/>
          <w:rFonts w:ascii="Consolas" w:hAnsi="Consolas"/>
          <w:b/>
          <w:bCs/>
          <w:sz w:val="32"/>
          <w:szCs w:val="32"/>
          <w:u w:val="single"/>
        </w:rPr>
      </w:pPr>
    </w:p>
    <w:p w14:paraId="5D2CB067" w14:textId="16783571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1CA6DCB6" w14:textId="486DEF7C" w:rsidR="000F3664" w:rsidRDefault="000F3664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C8938D2" w14:textId="77777777" w:rsidR="000F3664" w:rsidRDefault="000F3664"/>
    <w:sectPr w:rsidR="000F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596"/>
    <w:multiLevelType w:val="multilevel"/>
    <w:tmpl w:val="C376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71315"/>
    <w:multiLevelType w:val="multilevel"/>
    <w:tmpl w:val="5D2E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4"/>
    <w:rsid w:val="00042FCC"/>
    <w:rsid w:val="000F3664"/>
    <w:rsid w:val="0047506B"/>
    <w:rsid w:val="00844B06"/>
    <w:rsid w:val="009355EF"/>
    <w:rsid w:val="009C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86BD"/>
  <w15:chartTrackingRefBased/>
  <w15:docId w15:val="{FBA6EDB2-7E76-41A1-BA5C-643E5709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3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F3664"/>
  </w:style>
  <w:style w:type="character" w:customStyle="1" w:styleId="tagcolor">
    <w:name w:val="tagcolor"/>
    <w:basedOn w:val="DefaultParagraphFont"/>
    <w:rsid w:val="000F3664"/>
  </w:style>
  <w:style w:type="character" w:customStyle="1" w:styleId="attributecolor">
    <w:name w:val="attributecolor"/>
    <w:basedOn w:val="DefaultParagraphFont"/>
    <w:rsid w:val="000F3664"/>
  </w:style>
  <w:style w:type="character" w:customStyle="1" w:styleId="attributevaluecolor">
    <w:name w:val="attributevaluecolor"/>
    <w:basedOn w:val="DefaultParagraphFont"/>
    <w:rsid w:val="000F3664"/>
  </w:style>
  <w:style w:type="character" w:customStyle="1" w:styleId="angularstatementcolor">
    <w:name w:val="angularstatementcolor"/>
    <w:basedOn w:val="DefaultParagraphFont"/>
    <w:rsid w:val="000F3664"/>
  </w:style>
  <w:style w:type="character" w:customStyle="1" w:styleId="Heading2Char">
    <w:name w:val="Heading 2 Char"/>
    <w:basedOn w:val="DefaultParagraphFont"/>
    <w:link w:val="Heading2"/>
    <w:uiPriority w:val="9"/>
    <w:rsid w:val="000F36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36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B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844B06"/>
  </w:style>
  <w:style w:type="character" w:customStyle="1" w:styleId="jskeywordcolor">
    <w:name w:val="jskeywordcolor"/>
    <w:basedOn w:val="DefaultParagraphFont"/>
    <w:rsid w:val="00844B06"/>
  </w:style>
  <w:style w:type="character" w:customStyle="1" w:styleId="jsnumbercolor">
    <w:name w:val="jsnumbercolor"/>
    <w:basedOn w:val="DefaultParagraphFont"/>
    <w:rsid w:val="00844B06"/>
  </w:style>
  <w:style w:type="character" w:customStyle="1" w:styleId="jspropertycolor">
    <w:name w:val="jspropertycolor"/>
    <w:basedOn w:val="DefaultParagraphFont"/>
    <w:rsid w:val="00844B06"/>
  </w:style>
  <w:style w:type="character" w:customStyle="1" w:styleId="jsstringcolor">
    <w:name w:val="jsstringcolor"/>
    <w:basedOn w:val="DefaultParagraphFont"/>
    <w:rsid w:val="00844B06"/>
  </w:style>
  <w:style w:type="character" w:styleId="HTMLCode">
    <w:name w:val="HTML Code"/>
    <w:basedOn w:val="DefaultParagraphFont"/>
    <w:uiPriority w:val="99"/>
    <w:semiHidden/>
    <w:unhideWhenUsed/>
    <w:rsid w:val="00844B0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5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selectorcolor">
    <w:name w:val="cssselectorcolor"/>
    <w:basedOn w:val="DefaultParagraphFont"/>
    <w:rsid w:val="009355EF"/>
  </w:style>
  <w:style w:type="character" w:customStyle="1" w:styleId="cssdelimitercolor">
    <w:name w:val="cssdelimitercolor"/>
    <w:basedOn w:val="DefaultParagraphFont"/>
    <w:rsid w:val="009355EF"/>
  </w:style>
  <w:style w:type="character" w:customStyle="1" w:styleId="csspropertycolor">
    <w:name w:val="csspropertycolor"/>
    <w:basedOn w:val="DefaultParagraphFont"/>
    <w:rsid w:val="009355EF"/>
  </w:style>
  <w:style w:type="character" w:customStyle="1" w:styleId="csspropertyvaluecolor">
    <w:name w:val="csspropertyvaluecolor"/>
    <w:basedOn w:val="DefaultParagraphFont"/>
    <w:rsid w:val="0093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7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16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M_Faculty</dc:creator>
  <cp:keywords/>
  <dc:description/>
  <cp:lastModifiedBy>M_Faculty</cp:lastModifiedBy>
  <cp:revision>3</cp:revision>
  <dcterms:created xsi:type="dcterms:W3CDTF">2019-12-14T08:37:00Z</dcterms:created>
  <dcterms:modified xsi:type="dcterms:W3CDTF">2019-12-26T08:33:00Z</dcterms:modified>
</cp:coreProperties>
</file>