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BCF97" w14:textId="760883AE" w:rsidR="00A15AB8" w:rsidRDefault="00A15AB8" w:rsidP="00054E53">
      <w:r>
        <w:rPr>
          <w:noProof/>
        </w:rPr>
        <w:drawing>
          <wp:inline distT="0" distB="0" distL="0" distR="0" wp14:anchorId="3FB0A59E" wp14:editId="18BB6226">
            <wp:extent cx="5943600" cy="1777365"/>
            <wp:effectExtent l="0" t="0" r="0" b="0"/>
            <wp:docPr id="84023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7365"/>
                    </a:xfrm>
                    <a:prstGeom prst="rect">
                      <a:avLst/>
                    </a:prstGeom>
                    <a:noFill/>
                    <a:ln>
                      <a:noFill/>
                    </a:ln>
                  </pic:spPr>
                </pic:pic>
              </a:graphicData>
            </a:graphic>
          </wp:inline>
        </w:drawing>
      </w:r>
    </w:p>
    <w:p w14:paraId="2C3434EA" w14:textId="77777777" w:rsidR="00CE0E24" w:rsidRDefault="00CE0E24" w:rsidP="00054E53"/>
    <w:p w14:paraId="3E02F3FA" w14:textId="77777777" w:rsidR="00A15AB8" w:rsidRDefault="00A15AB8" w:rsidP="00054E53"/>
    <w:p w14:paraId="4BB6ED0E" w14:textId="24BF9890" w:rsidR="00054E53" w:rsidRPr="00CE0E24" w:rsidRDefault="00054E53" w:rsidP="00CE0E24">
      <w:pPr>
        <w:jc w:val="center"/>
        <w:rPr>
          <w:b/>
          <w:bCs/>
          <w:sz w:val="28"/>
          <w:szCs w:val="28"/>
        </w:rPr>
      </w:pPr>
      <w:r w:rsidRPr="00CE0E24">
        <w:rPr>
          <w:b/>
          <w:bCs/>
          <w:sz w:val="28"/>
          <w:szCs w:val="28"/>
        </w:rPr>
        <w:t>Proposal for the Development of a Mobile Application</w:t>
      </w:r>
    </w:p>
    <w:p w14:paraId="43B11691" w14:textId="77777777" w:rsidR="00054E53" w:rsidRDefault="00054E53" w:rsidP="00054E53"/>
    <w:p w14:paraId="27D37D7E" w14:textId="77777777" w:rsidR="001914BE" w:rsidRDefault="00054E53" w:rsidP="00054E53">
      <w:r>
        <w:t xml:space="preserve">Prepared by: </w:t>
      </w:r>
      <w:r w:rsidR="001914BE">
        <w:t>Muhammad Talha (46287) &amp; Hafiza Shujia Yousaf (47798)</w:t>
      </w:r>
    </w:p>
    <w:p w14:paraId="7BBB8267" w14:textId="5AC547DB" w:rsidR="00054E53" w:rsidRDefault="001914BE" w:rsidP="00054E53">
      <w:r>
        <w:t>Submitted to: Dr Saman Riaz</w:t>
      </w:r>
      <w:r w:rsidR="00054E53">
        <w:t xml:space="preserve">  </w:t>
      </w:r>
    </w:p>
    <w:p w14:paraId="63869F6E" w14:textId="4D82B2A2" w:rsidR="00054E53" w:rsidRDefault="00054E53" w:rsidP="00054E53">
      <w:r>
        <w:t xml:space="preserve">Date: </w:t>
      </w:r>
      <w:r w:rsidR="001914BE">
        <w:t>Octo</w:t>
      </w:r>
      <w:r>
        <w:t>b</w:t>
      </w:r>
      <w:r w:rsidR="001914BE">
        <w:t>er</w:t>
      </w:r>
      <w:r>
        <w:t xml:space="preserve"> </w:t>
      </w:r>
      <w:r w:rsidR="001914BE">
        <w:t>31</w:t>
      </w:r>
      <w:r>
        <w:t xml:space="preserve">, 2024  </w:t>
      </w:r>
    </w:p>
    <w:p w14:paraId="3E9F1C19" w14:textId="77777777" w:rsidR="00054E53" w:rsidRDefault="00054E53" w:rsidP="00054E53"/>
    <w:p w14:paraId="6C1B9205" w14:textId="77777777" w:rsidR="00054E53" w:rsidRDefault="00054E53" w:rsidP="00054E53"/>
    <w:p w14:paraId="1EF9ED3F" w14:textId="68E8E322" w:rsidR="00054E53" w:rsidRPr="007E3AED" w:rsidRDefault="00054E53" w:rsidP="00054E53">
      <w:pPr>
        <w:pStyle w:val="ListParagraph"/>
        <w:numPr>
          <w:ilvl w:val="0"/>
          <w:numId w:val="1"/>
        </w:numPr>
        <w:rPr>
          <w:b/>
          <w:bCs/>
          <w:u w:val="single"/>
        </w:rPr>
      </w:pPr>
      <w:r w:rsidRPr="007E3AED">
        <w:rPr>
          <w:b/>
          <w:bCs/>
          <w:u w:val="single"/>
        </w:rPr>
        <w:t>Introduction</w:t>
      </w:r>
      <w:r w:rsidR="007E3AED" w:rsidRPr="007E3AED">
        <w:rPr>
          <w:b/>
          <w:bCs/>
          <w:u w:val="single"/>
        </w:rPr>
        <w:t>:</w:t>
      </w:r>
    </w:p>
    <w:p w14:paraId="750F4082" w14:textId="77777777" w:rsidR="00054E53" w:rsidRDefault="00054E53" w:rsidP="00367567">
      <w:pPr>
        <w:ind w:left="720" w:firstLine="720"/>
      </w:pPr>
      <w:r>
        <w:t xml:space="preserve">In an increasingly mobile-centric world, efficient, user-friendly applications are essential. This proposal outlines the development of a mobile application leveraging the principles of design and analysis of algorithms. By applying algorithmic design principles, this application will achieve optimized functionality, enhanced performance, and intuitive user interactions. The application aims to meet specific user needs through data handling, search functionality, and efficient response times.  </w:t>
      </w:r>
    </w:p>
    <w:p w14:paraId="652AA506" w14:textId="77777777" w:rsidR="00054E53" w:rsidRDefault="00054E53" w:rsidP="00054E53"/>
    <w:p w14:paraId="01963EF0" w14:textId="58AB52DF" w:rsidR="00054E53" w:rsidRPr="00367567" w:rsidRDefault="00054E53" w:rsidP="00054E53">
      <w:pPr>
        <w:pStyle w:val="ListParagraph"/>
        <w:numPr>
          <w:ilvl w:val="0"/>
          <w:numId w:val="1"/>
        </w:numPr>
        <w:rPr>
          <w:b/>
          <w:bCs/>
          <w:u w:val="single"/>
        </w:rPr>
      </w:pPr>
      <w:r w:rsidRPr="006A52C0">
        <w:rPr>
          <w:b/>
          <w:bCs/>
          <w:u w:val="single"/>
        </w:rPr>
        <w:t>Objective</w:t>
      </w:r>
      <w:r w:rsidR="006A52C0" w:rsidRPr="006A52C0">
        <w:rPr>
          <w:b/>
          <w:bCs/>
          <w:u w:val="single"/>
        </w:rPr>
        <w:t>s:</w:t>
      </w:r>
    </w:p>
    <w:p w14:paraId="7BF9281E" w14:textId="58995857" w:rsidR="00054E53" w:rsidRDefault="00054E53" w:rsidP="00367567">
      <w:pPr>
        <w:ind w:left="720"/>
      </w:pPr>
      <w:r w:rsidRPr="00560A86">
        <w:rPr>
          <w:b/>
          <w:bCs/>
        </w:rPr>
        <w:t>-</w:t>
      </w:r>
      <w:r>
        <w:t xml:space="preserve"> Build an efficient mobile application that maximizes usability, speed, and data management.</w:t>
      </w:r>
    </w:p>
    <w:p w14:paraId="20850A2D" w14:textId="473508A4" w:rsidR="00054E53" w:rsidRDefault="00054E53" w:rsidP="00367567">
      <w:pPr>
        <w:ind w:left="720"/>
      </w:pPr>
      <w:r w:rsidRPr="00560A86">
        <w:rPr>
          <w:b/>
          <w:bCs/>
        </w:rPr>
        <w:t>-</w:t>
      </w:r>
      <w:r>
        <w:t xml:space="preserve"> Utilize algorithmic principles</w:t>
      </w:r>
      <w:r w:rsidR="00367567">
        <w:t xml:space="preserve"> </w:t>
      </w:r>
      <w:r>
        <w:t>to optimize functions and provide a smooth user experience.</w:t>
      </w:r>
    </w:p>
    <w:p w14:paraId="2AE4285B" w14:textId="77F35AB6" w:rsidR="00054E53" w:rsidRDefault="00054E53" w:rsidP="00367567">
      <w:pPr>
        <w:ind w:left="720"/>
      </w:pPr>
      <w:r w:rsidRPr="00560A86">
        <w:rPr>
          <w:b/>
          <w:bCs/>
        </w:rPr>
        <w:t>-</w:t>
      </w:r>
      <w:r>
        <w:t xml:space="preserve"> Ensure scalability and flexibility of the application, allowing for future enhancements.</w:t>
      </w:r>
    </w:p>
    <w:p w14:paraId="0DECF3E4" w14:textId="77777777" w:rsidR="00054E53" w:rsidRDefault="00054E53" w:rsidP="00054E53"/>
    <w:p w14:paraId="38D7BE9F" w14:textId="77777777" w:rsidR="00367567" w:rsidRDefault="00367567" w:rsidP="00054E53"/>
    <w:p w14:paraId="1441E772" w14:textId="77777777" w:rsidR="00367567" w:rsidRDefault="00367567" w:rsidP="00054E53"/>
    <w:p w14:paraId="1EB54E48" w14:textId="2B1F4D5B" w:rsidR="00054E53" w:rsidRPr="00F03246" w:rsidRDefault="00054E53" w:rsidP="00054E53">
      <w:pPr>
        <w:pStyle w:val="ListParagraph"/>
        <w:numPr>
          <w:ilvl w:val="0"/>
          <w:numId w:val="1"/>
        </w:numPr>
        <w:rPr>
          <w:b/>
          <w:bCs/>
          <w:u w:val="single"/>
        </w:rPr>
      </w:pPr>
      <w:r w:rsidRPr="00367567">
        <w:rPr>
          <w:b/>
          <w:bCs/>
          <w:u w:val="single"/>
        </w:rPr>
        <w:lastRenderedPageBreak/>
        <w:t>Application Concept</w:t>
      </w:r>
      <w:r w:rsidR="00811A1C">
        <w:rPr>
          <w:b/>
          <w:bCs/>
          <w:u w:val="single"/>
        </w:rPr>
        <w:t>:</w:t>
      </w:r>
    </w:p>
    <w:p w14:paraId="2C88E611" w14:textId="77777777" w:rsidR="00054E53" w:rsidRDefault="00054E53" w:rsidP="00F03246">
      <w:pPr>
        <w:ind w:left="720" w:firstLine="720"/>
      </w:pPr>
      <w:r>
        <w:t>The application will be a productivity tool, providing:</w:t>
      </w:r>
    </w:p>
    <w:p w14:paraId="1AEEDFB6" w14:textId="02868E84" w:rsidR="00054E53" w:rsidRDefault="00054E53" w:rsidP="00F03246">
      <w:pPr>
        <w:ind w:left="720"/>
      </w:pPr>
      <w:r>
        <w:t xml:space="preserve">- </w:t>
      </w:r>
      <w:r w:rsidRPr="00012542">
        <w:rPr>
          <w:b/>
          <w:bCs/>
        </w:rPr>
        <w:t>Data Sorting and Filtering:</w:t>
      </w:r>
      <w:r>
        <w:t xml:space="preserve"> Users can input or upload data, which will be managed efficiently using algorithms that enable sorting, searching, and filtering.</w:t>
      </w:r>
    </w:p>
    <w:p w14:paraId="5909122C" w14:textId="4931560D" w:rsidR="00054E53" w:rsidRDefault="00054E53" w:rsidP="00F03246">
      <w:pPr>
        <w:ind w:left="720"/>
      </w:pPr>
      <w:r>
        <w:t xml:space="preserve">- </w:t>
      </w:r>
      <w:r w:rsidRPr="00012542">
        <w:rPr>
          <w:b/>
          <w:bCs/>
        </w:rPr>
        <w:t>Task Scheduling:</w:t>
      </w:r>
      <w:r>
        <w:t xml:space="preserve"> An optimized scheduling algorithm will assist users in planning tasks based on priority and time management.</w:t>
      </w:r>
    </w:p>
    <w:p w14:paraId="4C0AFFA5" w14:textId="7CB0D675" w:rsidR="00054E53" w:rsidRDefault="00054E53" w:rsidP="00F03246">
      <w:pPr>
        <w:ind w:left="720"/>
      </w:pPr>
      <w:r>
        <w:t>- Real-time Notifications: Efficient push notifications will be used to remind users of upcoming tasks.</w:t>
      </w:r>
    </w:p>
    <w:p w14:paraId="5CFE38BA" w14:textId="76969780" w:rsidR="00054E53" w:rsidRDefault="00054E53" w:rsidP="00F03246">
      <w:pPr>
        <w:ind w:left="720"/>
      </w:pPr>
      <w:r>
        <w:t xml:space="preserve">- </w:t>
      </w:r>
      <w:r w:rsidR="00012542" w:rsidRPr="00012542">
        <w:rPr>
          <w:b/>
          <w:bCs/>
        </w:rPr>
        <w:t>S</w:t>
      </w:r>
      <w:r w:rsidRPr="00012542">
        <w:rPr>
          <w:b/>
          <w:bCs/>
        </w:rPr>
        <w:t>earch Functionality:</w:t>
      </w:r>
      <w:r>
        <w:t xml:space="preserve"> A high-performance search algorithm will ensure users can quickly locate information or tasks within the app.</w:t>
      </w:r>
    </w:p>
    <w:p w14:paraId="09D7D5A0" w14:textId="77777777" w:rsidR="0026118D" w:rsidRDefault="00054E53" w:rsidP="00054E53">
      <w:r>
        <w:t xml:space="preserve">  </w:t>
      </w:r>
    </w:p>
    <w:p w14:paraId="1E88B2C8" w14:textId="30A8B375" w:rsidR="00054E53" w:rsidRPr="00811A1C" w:rsidRDefault="00054E53" w:rsidP="00054E53">
      <w:pPr>
        <w:pStyle w:val="ListParagraph"/>
        <w:numPr>
          <w:ilvl w:val="0"/>
          <w:numId w:val="1"/>
        </w:numPr>
        <w:rPr>
          <w:b/>
          <w:bCs/>
          <w:u w:val="single"/>
        </w:rPr>
      </w:pPr>
      <w:r w:rsidRPr="00811A1C">
        <w:rPr>
          <w:b/>
          <w:bCs/>
          <w:u w:val="single"/>
        </w:rPr>
        <w:t>Design and Analysis of Algorithms</w:t>
      </w:r>
      <w:r w:rsidR="00811A1C" w:rsidRPr="00811A1C">
        <w:rPr>
          <w:b/>
          <w:bCs/>
          <w:u w:val="single"/>
        </w:rPr>
        <w:t>:</w:t>
      </w:r>
    </w:p>
    <w:p w14:paraId="03426EBC" w14:textId="52F95496" w:rsidR="00054E53" w:rsidRDefault="00054E53" w:rsidP="00811A1C">
      <w:pPr>
        <w:ind w:left="720" w:firstLine="720"/>
      </w:pPr>
      <w:r>
        <w:t>Algorithm design and analysis will be applied in the following areas:</w:t>
      </w:r>
    </w:p>
    <w:p w14:paraId="269EDE2B" w14:textId="2D9EB94E" w:rsidR="00054E53" w:rsidRDefault="00054E53" w:rsidP="00811A1C">
      <w:pPr>
        <w:ind w:left="720"/>
      </w:pPr>
      <w:r w:rsidRPr="00811A1C">
        <w:rPr>
          <w:b/>
          <w:bCs/>
        </w:rPr>
        <w:t>- Sorting Algorithms:</w:t>
      </w:r>
      <w:r>
        <w:t xml:space="preserve"> Efficient sorting algorithms (like Quick Sort or Merge Sort) will be used to handle lists of tasks, allowing fast and seamless management.</w:t>
      </w:r>
    </w:p>
    <w:p w14:paraId="37BDD01F" w14:textId="1D9CDF4F" w:rsidR="00054E53" w:rsidRDefault="00054E53" w:rsidP="00811A1C">
      <w:pPr>
        <w:ind w:left="720"/>
      </w:pPr>
      <w:r w:rsidRPr="00811A1C">
        <w:rPr>
          <w:b/>
          <w:bCs/>
        </w:rPr>
        <w:t>- Search Algorithms:</w:t>
      </w:r>
      <w:r>
        <w:t xml:space="preserve"> Optimized search algorithms (such as Binary Search or Hashing for exact matches and Trie for autocomplete features) will be used to enhance search speed and accuracy.</w:t>
      </w:r>
    </w:p>
    <w:p w14:paraId="07E5FE19" w14:textId="0A645C38" w:rsidR="00054E53" w:rsidRDefault="00054E53" w:rsidP="00811A1C">
      <w:pPr>
        <w:ind w:left="720"/>
      </w:pPr>
      <w:r w:rsidRPr="00811A1C">
        <w:rPr>
          <w:b/>
          <w:bCs/>
        </w:rPr>
        <w:t>- Graph Algorithms:</w:t>
      </w:r>
      <w:r>
        <w:t xml:space="preserve"> For task dependencies, graph-based algorithms like Topological Sort will be used to manage and visualize task flows.</w:t>
      </w:r>
    </w:p>
    <w:p w14:paraId="1D51A77A" w14:textId="0430938E" w:rsidR="00054E53" w:rsidRDefault="00054E53" w:rsidP="00811A1C">
      <w:pPr>
        <w:ind w:left="720"/>
      </w:pPr>
      <w:r w:rsidRPr="00811A1C">
        <w:rPr>
          <w:b/>
          <w:bCs/>
        </w:rPr>
        <w:t>- Scheduling Algorithms:</w:t>
      </w:r>
      <w:r>
        <w:t xml:space="preserve"> Implement task prioritization and time allocation through Greedy or Dynamic Programming algorithms to enhance user productivity.</w:t>
      </w:r>
    </w:p>
    <w:p w14:paraId="6092B51B" w14:textId="77777777" w:rsidR="00054E53" w:rsidRDefault="00054E53" w:rsidP="00054E53"/>
    <w:p w14:paraId="773AB914" w14:textId="7623FCF1" w:rsidR="00054E53" w:rsidRPr="008A2EB0" w:rsidRDefault="00054E53" w:rsidP="008A2EB0">
      <w:pPr>
        <w:pStyle w:val="ListParagraph"/>
        <w:numPr>
          <w:ilvl w:val="0"/>
          <w:numId w:val="1"/>
        </w:numPr>
        <w:rPr>
          <w:b/>
          <w:bCs/>
          <w:u w:val="single"/>
        </w:rPr>
      </w:pPr>
      <w:r w:rsidRPr="008A2EB0">
        <w:rPr>
          <w:b/>
          <w:bCs/>
          <w:u w:val="single"/>
        </w:rPr>
        <w:t>Application Architecture</w:t>
      </w:r>
      <w:r w:rsidR="004C71D0">
        <w:rPr>
          <w:b/>
          <w:bCs/>
          <w:u w:val="single"/>
        </w:rPr>
        <w:t>:</w:t>
      </w:r>
    </w:p>
    <w:p w14:paraId="4AAB3EB9" w14:textId="53AF2B29" w:rsidR="00054E53" w:rsidRDefault="00054E53" w:rsidP="0021330B">
      <w:pPr>
        <w:ind w:left="720" w:firstLine="720"/>
      </w:pPr>
      <w:r>
        <w:t xml:space="preserve">The app will use a Model-View-Controller (MVC) architecture for streamlined development, modularity, and scalability.  </w:t>
      </w:r>
    </w:p>
    <w:p w14:paraId="26921AFF" w14:textId="4A21A06A" w:rsidR="00054E53" w:rsidRDefault="00054E53" w:rsidP="0021330B">
      <w:pPr>
        <w:ind w:left="720"/>
      </w:pPr>
      <w:r w:rsidRPr="006B052E">
        <w:rPr>
          <w:b/>
          <w:bCs/>
        </w:rPr>
        <w:t>- Model:</w:t>
      </w:r>
      <w:r>
        <w:t xml:space="preserve"> Handles data management and algorithms.</w:t>
      </w:r>
    </w:p>
    <w:p w14:paraId="4E226FAB" w14:textId="5AFD1DD3" w:rsidR="00054E53" w:rsidRDefault="00054E53" w:rsidP="0021330B">
      <w:pPr>
        <w:ind w:left="720"/>
      </w:pPr>
      <w:r w:rsidRPr="0021330B">
        <w:rPr>
          <w:b/>
          <w:bCs/>
        </w:rPr>
        <w:t>- View:</w:t>
      </w:r>
      <w:r>
        <w:t xml:space="preserve"> Provides the user interface, which will be intuitive, clean, and accessible.</w:t>
      </w:r>
    </w:p>
    <w:p w14:paraId="1A22D475" w14:textId="7DDDBA09" w:rsidR="00054E53" w:rsidRDefault="00054E53" w:rsidP="0021330B">
      <w:pPr>
        <w:ind w:left="720"/>
      </w:pPr>
      <w:r w:rsidRPr="0021330B">
        <w:rPr>
          <w:b/>
          <w:bCs/>
        </w:rPr>
        <w:t>- Controller:</w:t>
      </w:r>
      <w:r>
        <w:t xml:space="preserve"> Manages user interactions, processes requests, and delivers results to the View.</w:t>
      </w:r>
    </w:p>
    <w:p w14:paraId="453D3E1B" w14:textId="77777777" w:rsidR="00054E53" w:rsidRDefault="00054E53" w:rsidP="00054E53"/>
    <w:p w14:paraId="029F459A" w14:textId="77777777" w:rsidR="008D6F1D" w:rsidRDefault="008D6F1D" w:rsidP="00054E53"/>
    <w:p w14:paraId="64E12D36" w14:textId="77777777" w:rsidR="008D6F1D" w:rsidRDefault="008D6F1D" w:rsidP="00054E53"/>
    <w:p w14:paraId="16201E2D" w14:textId="77777777" w:rsidR="008D6F1D" w:rsidRDefault="008D6F1D" w:rsidP="00054E53"/>
    <w:p w14:paraId="498CC0AE" w14:textId="6EFF0D4C" w:rsidR="00054E53" w:rsidRPr="00F472F2" w:rsidRDefault="00054E53" w:rsidP="00054E53">
      <w:pPr>
        <w:pStyle w:val="ListParagraph"/>
        <w:numPr>
          <w:ilvl w:val="0"/>
          <w:numId w:val="1"/>
        </w:numPr>
        <w:rPr>
          <w:b/>
          <w:bCs/>
          <w:u w:val="single"/>
        </w:rPr>
      </w:pPr>
      <w:r w:rsidRPr="00A710E7">
        <w:rPr>
          <w:b/>
          <w:bCs/>
          <w:u w:val="single"/>
        </w:rPr>
        <w:lastRenderedPageBreak/>
        <w:t>Technology Stack</w:t>
      </w:r>
      <w:r w:rsidR="00B83769">
        <w:rPr>
          <w:b/>
          <w:bCs/>
          <w:u w:val="single"/>
        </w:rPr>
        <w:t>:</w:t>
      </w:r>
    </w:p>
    <w:p w14:paraId="37C8BE6F" w14:textId="18652805" w:rsidR="00054E53" w:rsidRDefault="00054E53" w:rsidP="00F472F2">
      <w:pPr>
        <w:ind w:left="720"/>
      </w:pPr>
      <w:r w:rsidRPr="00F472F2">
        <w:rPr>
          <w:b/>
          <w:bCs/>
        </w:rPr>
        <w:t>- Frontend:</w:t>
      </w:r>
      <w:r>
        <w:t xml:space="preserve"> Flutter or React Native for cross-platform support on Android and iOS.</w:t>
      </w:r>
    </w:p>
    <w:p w14:paraId="2B3E7F64" w14:textId="1FE990EA" w:rsidR="00054E53" w:rsidRDefault="00054E53" w:rsidP="00F472F2">
      <w:pPr>
        <w:ind w:left="720"/>
      </w:pPr>
      <w:r w:rsidRPr="00F472F2">
        <w:rPr>
          <w:b/>
          <w:bCs/>
        </w:rPr>
        <w:t>- Backend:</w:t>
      </w:r>
      <w:r>
        <w:t xml:space="preserve"> Firebase or Node.js for efficient cloud storage and data management.</w:t>
      </w:r>
    </w:p>
    <w:p w14:paraId="17A9FBB8" w14:textId="03C4825F" w:rsidR="00054E53" w:rsidRDefault="00054E53" w:rsidP="00F472F2">
      <w:pPr>
        <w:ind w:left="720"/>
      </w:pPr>
      <w:r w:rsidRPr="00F472F2">
        <w:rPr>
          <w:b/>
          <w:bCs/>
        </w:rPr>
        <w:t>- Database:</w:t>
      </w:r>
      <w:r>
        <w:t xml:space="preserve"> NoSQL database for handling unstructured data, allowing quick retrieval and storage.</w:t>
      </w:r>
    </w:p>
    <w:p w14:paraId="6F2A73E5" w14:textId="7D714148" w:rsidR="00054E53" w:rsidRDefault="00054E53" w:rsidP="00F472F2">
      <w:pPr>
        <w:ind w:left="720"/>
      </w:pPr>
      <w:r w:rsidRPr="00F472F2">
        <w:rPr>
          <w:b/>
          <w:bCs/>
        </w:rPr>
        <w:t>- APIs:</w:t>
      </w:r>
      <w:r>
        <w:t xml:space="preserve"> RESTful APIs for integrating with third-party services (e.g., Google Calendar).</w:t>
      </w:r>
    </w:p>
    <w:p w14:paraId="4AACFEEB" w14:textId="77777777" w:rsidR="00054E53" w:rsidRDefault="00054E53" w:rsidP="00054E53">
      <w:r>
        <w:t xml:space="preserve">  </w:t>
      </w:r>
    </w:p>
    <w:p w14:paraId="79988237" w14:textId="19E6F238" w:rsidR="00054E53" w:rsidRPr="003E777A" w:rsidRDefault="00054E53" w:rsidP="00054E53">
      <w:pPr>
        <w:pStyle w:val="ListParagraph"/>
        <w:numPr>
          <w:ilvl w:val="0"/>
          <w:numId w:val="1"/>
        </w:numPr>
        <w:rPr>
          <w:b/>
          <w:bCs/>
          <w:u w:val="single"/>
        </w:rPr>
      </w:pPr>
      <w:r w:rsidRPr="004C71D0">
        <w:rPr>
          <w:b/>
          <w:bCs/>
          <w:u w:val="single"/>
        </w:rPr>
        <w:t>Project Phases</w:t>
      </w:r>
      <w:r w:rsidR="00B83769" w:rsidRPr="004C71D0">
        <w:rPr>
          <w:b/>
          <w:bCs/>
          <w:u w:val="single"/>
        </w:rPr>
        <w:t>:</w:t>
      </w:r>
    </w:p>
    <w:p w14:paraId="6AC88285" w14:textId="661B795B" w:rsidR="00054E53" w:rsidRDefault="00054E53" w:rsidP="0074767B">
      <w:pPr>
        <w:ind w:left="720"/>
      </w:pPr>
      <w:r w:rsidRPr="003E777A">
        <w:rPr>
          <w:b/>
          <w:bCs/>
        </w:rPr>
        <w:t>Phase 1:</w:t>
      </w:r>
      <w:r>
        <w:t xml:space="preserve"> Planning and Requirement Analysis</w:t>
      </w:r>
    </w:p>
    <w:p w14:paraId="294422FA" w14:textId="77777777" w:rsidR="00054E53" w:rsidRDefault="00054E53" w:rsidP="003E777A">
      <w:pPr>
        <w:ind w:left="1440"/>
      </w:pPr>
      <w:r w:rsidRPr="003E777A">
        <w:rPr>
          <w:b/>
          <w:bCs/>
        </w:rPr>
        <w:t>-</w:t>
      </w:r>
      <w:r>
        <w:t xml:space="preserve"> Define application scope, features, and algorithms to be used.</w:t>
      </w:r>
    </w:p>
    <w:p w14:paraId="35FE91A2" w14:textId="77777777" w:rsidR="00054E53" w:rsidRDefault="00054E53" w:rsidP="003E777A">
      <w:pPr>
        <w:ind w:left="1440"/>
      </w:pPr>
      <w:r w:rsidRPr="003E777A">
        <w:rPr>
          <w:b/>
          <w:bCs/>
        </w:rPr>
        <w:t>-</w:t>
      </w:r>
      <w:r>
        <w:t xml:space="preserve"> Prepare wireframes and define the user flow.</w:t>
      </w:r>
    </w:p>
    <w:p w14:paraId="0225D244" w14:textId="77777777" w:rsidR="00054E53" w:rsidRDefault="00054E53" w:rsidP="0074767B">
      <w:pPr>
        <w:ind w:left="720"/>
      </w:pPr>
    </w:p>
    <w:p w14:paraId="00002917" w14:textId="2F2CB4B8" w:rsidR="00054E53" w:rsidRDefault="00054E53" w:rsidP="0074767B">
      <w:pPr>
        <w:ind w:left="720"/>
      </w:pPr>
      <w:r w:rsidRPr="00DC0669">
        <w:rPr>
          <w:b/>
          <w:bCs/>
        </w:rPr>
        <w:t>Phase 2:</w:t>
      </w:r>
      <w:r>
        <w:t xml:space="preserve"> Algorithm Design</w:t>
      </w:r>
    </w:p>
    <w:p w14:paraId="2134F52E" w14:textId="77777777" w:rsidR="00054E53" w:rsidRDefault="00054E53" w:rsidP="00847521">
      <w:pPr>
        <w:ind w:left="1440"/>
      </w:pPr>
      <w:r w:rsidRPr="00847521">
        <w:rPr>
          <w:b/>
          <w:bCs/>
        </w:rPr>
        <w:t>-</w:t>
      </w:r>
      <w:r>
        <w:t xml:space="preserve"> Design algorithms for sorting, searching, task scheduling, and notifications.</w:t>
      </w:r>
    </w:p>
    <w:p w14:paraId="07AEBB6D" w14:textId="77777777" w:rsidR="00054E53" w:rsidRDefault="00054E53" w:rsidP="00847521">
      <w:pPr>
        <w:ind w:left="1440"/>
      </w:pPr>
      <w:r w:rsidRPr="00847521">
        <w:rPr>
          <w:b/>
          <w:bCs/>
        </w:rPr>
        <w:t>-</w:t>
      </w:r>
      <w:r>
        <w:t xml:space="preserve"> Analyze time and space complexity to optimize performance.</w:t>
      </w:r>
    </w:p>
    <w:p w14:paraId="555905D2" w14:textId="77777777" w:rsidR="00054E53" w:rsidRDefault="00054E53" w:rsidP="0074767B">
      <w:pPr>
        <w:ind w:left="720"/>
      </w:pPr>
    </w:p>
    <w:p w14:paraId="53413AD8" w14:textId="155048DE" w:rsidR="00054E53" w:rsidRDefault="00054E53" w:rsidP="0074767B">
      <w:pPr>
        <w:ind w:left="720"/>
      </w:pPr>
      <w:r w:rsidRPr="00591C15">
        <w:rPr>
          <w:b/>
          <w:bCs/>
        </w:rPr>
        <w:t>Phase 3:</w:t>
      </w:r>
      <w:r>
        <w:t xml:space="preserve"> Frontend and Backend Development</w:t>
      </w:r>
    </w:p>
    <w:p w14:paraId="087B41B2" w14:textId="77777777" w:rsidR="00054E53" w:rsidRDefault="00054E53" w:rsidP="00A91FF0">
      <w:pPr>
        <w:ind w:left="1440"/>
      </w:pPr>
      <w:r w:rsidRPr="00A91FF0">
        <w:rPr>
          <w:b/>
          <w:bCs/>
        </w:rPr>
        <w:t>-</w:t>
      </w:r>
      <w:r>
        <w:t xml:space="preserve"> Develop user interface and integrate backend services.</w:t>
      </w:r>
    </w:p>
    <w:p w14:paraId="7B93F93D" w14:textId="77777777" w:rsidR="00054E53" w:rsidRDefault="00054E53" w:rsidP="00A91FF0">
      <w:pPr>
        <w:ind w:left="1440"/>
      </w:pPr>
      <w:r w:rsidRPr="00A91FF0">
        <w:rPr>
          <w:b/>
          <w:bCs/>
        </w:rPr>
        <w:t>-</w:t>
      </w:r>
      <w:r>
        <w:t xml:space="preserve"> Implement algorithms and ensure seamless data flow.</w:t>
      </w:r>
    </w:p>
    <w:p w14:paraId="76CDA679" w14:textId="77777777" w:rsidR="00054E53" w:rsidRDefault="00054E53" w:rsidP="0074767B">
      <w:pPr>
        <w:ind w:left="720"/>
      </w:pPr>
    </w:p>
    <w:p w14:paraId="4A785FF9" w14:textId="58D27A47" w:rsidR="00054E53" w:rsidRDefault="00054E53" w:rsidP="0074767B">
      <w:pPr>
        <w:ind w:left="720"/>
      </w:pPr>
      <w:r w:rsidRPr="00645052">
        <w:rPr>
          <w:b/>
          <w:bCs/>
        </w:rPr>
        <w:t>Phase 4:</w:t>
      </w:r>
      <w:r>
        <w:t xml:space="preserve"> Testing and Optimization</w:t>
      </w:r>
    </w:p>
    <w:p w14:paraId="0706C294" w14:textId="77777777" w:rsidR="00054E53" w:rsidRDefault="00054E53" w:rsidP="00E277F8">
      <w:pPr>
        <w:ind w:left="1440"/>
      </w:pPr>
      <w:r w:rsidRPr="00E277F8">
        <w:rPr>
          <w:b/>
          <w:bCs/>
        </w:rPr>
        <w:t>-</w:t>
      </w:r>
      <w:r>
        <w:t xml:space="preserve"> Conduct extensive testing of algorithms for accuracy and efficiency.</w:t>
      </w:r>
    </w:p>
    <w:p w14:paraId="2963698E" w14:textId="77777777" w:rsidR="00054E53" w:rsidRDefault="00054E53" w:rsidP="00E277F8">
      <w:pPr>
        <w:ind w:left="1440"/>
      </w:pPr>
      <w:r w:rsidRPr="00E277F8">
        <w:rPr>
          <w:b/>
          <w:bCs/>
        </w:rPr>
        <w:t>-</w:t>
      </w:r>
      <w:r>
        <w:t xml:space="preserve"> Optimize performance based on real-time user data.</w:t>
      </w:r>
    </w:p>
    <w:p w14:paraId="65D5327E" w14:textId="77777777" w:rsidR="00054E53" w:rsidRDefault="00054E53" w:rsidP="0074767B">
      <w:pPr>
        <w:ind w:left="720"/>
      </w:pPr>
    </w:p>
    <w:p w14:paraId="3EFEF7AC" w14:textId="0B1F9E71" w:rsidR="00054E53" w:rsidRDefault="00054E53" w:rsidP="0074767B">
      <w:pPr>
        <w:ind w:left="720"/>
      </w:pPr>
      <w:r w:rsidRPr="00F007B1">
        <w:rPr>
          <w:b/>
          <w:bCs/>
        </w:rPr>
        <w:t>Phase 5:</w:t>
      </w:r>
      <w:r>
        <w:t xml:space="preserve"> Deployment and Feedback</w:t>
      </w:r>
    </w:p>
    <w:p w14:paraId="56704A8A" w14:textId="77777777" w:rsidR="00054E53" w:rsidRDefault="00054E53" w:rsidP="00F007B1">
      <w:pPr>
        <w:ind w:left="720" w:firstLine="720"/>
      </w:pPr>
      <w:r w:rsidRPr="00F007B1">
        <w:rPr>
          <w:b/>
          <w:bCs/>
        </w:rPr>
        <w:t>-</w:t>
      </w:r>
      <w:r>
        <w:t xml:space="preserve"> Deploy the application on both Android and iOS platforms.</w:t>
      </w:r>
    </w:p>
    <w:p w14:paraId="2CE86DCB" w14:textId="77777777" w:rsidR="00054E53" w:rsidRDefault="00054E53" w:rsidP="00F007B1">
      <w:pPr>
        <w:ind w:left="720" w:firstLine="720"/>
      </w:pPr>
      <w:r w:rsidRPr="00F007B1">
        <w:rPr>
          <w:b/>
          <w:bCs/>
        </w:rPr>
        <w:t>-</w:t>
      </w:r>
      <w:r>
        <w:t xml:space="preserve"> Gather user feedback and make necessary improvements.</w:t>
      </w:r>
    </w:p>
    <w:p w14:paraId="6BC8E088" w14:textId="77777777" w:rsidR="00054E53" w:rsidRDefault="00054E53" w:rsidP="00054E53"/>
    <w:p w14:paraId="4FF13A25" w14:textId="77777777" w:rsidR="00F007B1" w:rsidRDefault="00F007B1" w:rsidP="00054E53"/>
    <w:p w14:paraId="75F0CFCD" w14:textId="6008D119" w:rsidR="00054E53" w:rsidRPr="007E227D" w:rsidRDefault="00054E53" w:rsidP="00054E53">
      <w:pPr>
        <w:pStyle w:val="ListParagraph"/>
        <w:numPr>
          <w:ilvl w:val="0"/>
          <w:numId w:val="1"/>
        </w:numPr>
        <w:rPr>
          <w:b/>
          <w:bCs/>
          <w:u w:val="single"/>
        </w:rPr>
      </w:pPr>
      <w:r w:rsidRPr="00DF7271">
        <w:rPr>
          <w:b/>
          <w:bCs/>
          <w:u w:val="single"/>
        </w:rPr>
        <w:lastRenderedPageBreak/>
        <w:t>Expected Outcomes</w:t>
      </w:r>
      <w:r w:rsidR="00DF7271" w:rsidRPr="00DF7271">
        <w:rPr>
          <w:b/>
          <w:bCs/>
          <w:u w:val="single"/>
        </w:rPr>
        <w:t>:</w:t>
      </w:r>
    </w:p>
    <w:p w14:paraId="4AF640E7" w14:textId="4D4A92A9" w:rsidR="00054E53" w:rsidRDefault="00054E53" w:rsidP="007E227D">
      <w:pPr>
        <w:ind w:firstLine="720"/>
      </w:pPr>
      <w:r>
        <w:t>Upon completion, the mobile application will:</w:t>
      </w:r>
    </w:p>
    <w:p w14:paraId="6424B92E" w14:textId="77777777" w:rsidR="00054E53" w:rsidRDefault="00054E53" w:rsidP="007E227D">
      <w:pPr>
        <w:ind w:left="1440"/>
      </w:pPr>
      <w:r w:rsidRPr="007E227D">
        <w:rPr>
          <w:b/>
          <w:bCs/>
        </w:rPr>
        <w:t>-</w:t>
      </w:r>
      <w:r>
        <w:t xml:space="preserve"> Provide users with a powerful tool to manage tasks, organize data, and optimize daily activities.</w:t>
      </w:r>
    </w:p>
    <w:p w14:paraId="6FE0FCB0" w14:textId="77777777" w:rsidR="00054E53" w:rsidRDefault="00054E53" w:rsidP="007E227D">
      <w:pPr>
        <w:ind w:left="1440"/>
      </w:pPr>
      <w:r w:rsidRPr="007E227D">
        <w:rPr>
          <w:b/>
          <w:bCs/>
        </w:rPr>
        <w:t>-</w:t>
      </w:r>
      <w:r>
        <w:t xml:space="preserve"> Utilize efficient algorithms to enhance performance, ensuring quick response times and a smooth user experience.</w:t>
      </w:r>
    </w:p>
    <w:p w14:paraId="254AEA1E" w14:textId="77777777" w:rsidR="00054E53" w:rsidRDefault="00054E53" w:rsidP="007E227D">
      <w:pPr>
        <w:ind w:left="1440"/>
      </w:pPr>
      <w:r w:rsidRPr="007E227D">
        <w:rPr>
          <w:b/>
          <w:bCs/>
        </w:rPr>
        <w:t>-</w:t>
      </w:r>
      <w:r>
        <w:t xml:space="preserve"> Scale efficiently as user demand grows, with a flexible structure for incorporating future features.</w:t>
      </w:r>
    </w:p>
    <w:p w14:paraId="4604563E" w14:textId="77777777" w:rsidR="00054E53" w:rsidRDefault="00054E53" w:rsidP="00054E53"/>
    <w:p w14:paraId="28C8F719" w14:textId="77777777" w:rsidR="00054E53" w:rsidRDefault="00054E53" w:rsidP="00054E53"/>
    <w:p w14:paraId="12E6C22E" w14:textId="47B80E38" w:rsidR="00054E53" w:rsidRPr="001F64F2" w:rsidRDefault="00054E53" w:rsidP="00054E53">
      <w:pPr>
        <w:pStyle w:val="ListParagraph"/>
        <w:numPr>
          <w:ilvl w:val="0"/>
          <w:numId w:val="1"/>
        </w:numPr>
        <w:rPr>
          <w:b/>
          <w:bCs/>
          <w:u w:val="single"/>
        </w:rPr>
      </w:pPr>
      <w:r w:rsidRPr="004D4AC9">
        <w:rPr>
          <w:b/>
          <w:bCs/>
          <w:u w:val="single"/>
        </w:rPr>
        <w:t>Conclusion</w:t>
      </w:r>
      <w:r w:rsidR="004D4AC9" w:rsidRPr="004D4AC9">
        <w:rPr>
          <w:b/>
          <w:bCs/>
          <w:u w:val="single"/>
        </w:rPr>
        <w:t>:</w:t>
      </w:r>
    </w:p>
    <w:p w14:paraId="3ED305FB" w14:textId="39B4091F" w:rsidR="00F419FA" w:rsidRDefault="00054E53" w:rsidP="001F64F2">
      <w:pPr>
        <w:ind w:left="720" w:firstLine="720"/>
      </w:pPr>
      <w:r>
        <w:t>This proposal aims to create a high-performance mobile application, integrating design and analysis of algorithms to ensure fast, reliable, and effective functionality for end users. By focusing on optimized algorithms, the application will offer a unique experience that meets users' needs while providing scalability for future enhancements.</w:t>
      </w:r>
    </w:p>
    <w:sectPr w:rsidR="00F4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997465"/>
    <w:multiLevelType w:val="hybridMultilevel"/>
    <w:tmpl w:val="6A18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0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53"/>
    <w:rsid w:val="00012542"/>
    <w:rsid w:val="00054E53"/>
    <w:rsid w:val="001914BE"/>
    <w:rsid w:val="001E425D"/>
    <w:rsid w:val="001F64F2"/>
    <w:rsid w:val="0021330B"/>
    <w:rsid w:val="0026118D"/>
    <w:rsid w:val="00367567"/>
    <w:rsid w:val="003D6305"/>
    <w:rsid w:val="003E777A"/>
    <w:rsid w:val="004C71D0"/>
    <w:rsid w:val="004D4AC9"/>
    <w:rsid w:val="00560A86"/>
    <w:rsid w:val="00591C15"/>
    <w:rsid w:val="00645052"/>
    <w:rsid w:val="006A52C0"/>
    <w:rsid w:val="006B052E"/>
    <w:rsid w:val="0074767B"/>
    <w:rsid w:val="007E227D"/>
    <w:rsid w:val="007E3AED"/>
    <w:rsid w:val="00811A1C"/>
    <w:rsid w:val="00822DDF"/>
    <w:rsid w:val="00847521"/>
    <w:rsid w:val="008A2EB0"/>
    <w:rsid w:val="008D6F1D"/>
    <w:rsid w:val="00A15AB8"/>
    <w:rsid w:val="00A710E7"/>
    <w:rsid w:val="00A91FF0"/>
    <w:rsid w:val="00B83769"/>
    <w:rsid w:val="00CE0E24"/>
    <w:rsid w:val="00DC0669"/>
    <w:rsid w:val="00DF7271"/>
    <w:rsid w:val="00E277F8"/>
    <w:rsid w:val="00F007B1"/>
    <w:rsid w:val="00F03246"/>
    <w:rsid w:val="00F419FA"/>
    <w:rsid w:val="00F472F2"/>
    <w:rsid w:val="00F5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1ECF"/>
  <w15:chartTrackingRefBased/>
  <w15:docId w15:val="{FAA4E09F-9058-4B3D-B13E-78BAE4F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Zahid</dc:creator>
  <cp:keywords/>
  <dc:description/>
  <cp:lastModifiedBy>Muhammad Talha Zahid</cp:lastModifiedBy>
  <cp:revision>35</cp:revision>
  <dcterms:created xsi:type="dcterms:W3CDTF">2024-11-01T14:08:00Z</dcterms:created>
  <dcterms:modified xsi:type="dcterms:W3CDTF">2024-11-01T14:22:00Z</dcterms:modified>
</cp:coreProperties>
</file>