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Labtask #1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Student  name: Talha ahmed sheikh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 ID: 11377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925377" cy="400105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001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943600" cy="397129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bookmarkStart w:colFirst="0" w:colLast="0" w:name="_gjdgxs" w:id="0"/>
      <w:bookmarkEnd w:id="0"/>
      <w:r w:rsidDel="00000000" w:rsidR="00000000" w:rsidRPr="00000000">
        <w:rPr/>
        <w:drawing>
          <wp:inline distB="0" distT="0" distL="0" distR="0">
            <wp:extent cx="5925377" cy="406774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06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943600" cy="402145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1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943600" cy="400621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