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4FE" w:rsidRPr="008D0B81" w:rsidRDefault="00BD03A3" w:rsidP="005D74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1</w:t>
      </w:r>
    </w:p>
    <w:p w:rsidR="003C46D0" w:rsidRDefault="007829B0" w:rsidP="003C46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Start PICSimLab. Select PIC16F</w:t>
      </w:r>
      <w:r w:rsidR="00D5549A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713C9E">
        <w:rPr>
          <w:rFonts w:ascii="Times New Roman" w:hAnsi="Times New Roman" w:cs="Times New Roman"/>
          <w:sz w:val="24"/>
          <w:szCs w:val="24"/>
          <w:lang w:val="en-US"/>
        </w:rPr>
        <w:t>77</w:t>
      </w:r>
      <w:r>
        <w:rPr>
          <w:rFonts w:ascii="Times New Roman" w:hAnsi="Times New Roman" w:cs="Times New Roman"/>
          <w:sz w:val="24"/>
          <w:szCs w:val="24"/>
          <w:lang w:val="en-US"/>
        </w:rPr>
        <w:t>A as microcontroller using the microcontroller tab. Select McLab</w:t>
      </w:r>
      <w:r w:rsidR="00713C9E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A7CB9">
        <w:rPr>
          <w:rFonts w:ascii="Times New Roman" w:hAnsi="Times New Roman" w:cs="Times New Roman"/>
          <w:sz w:val="24"/>
          <w:szCs w:val="24"/>
          <w:lang w:val="en-US"/>
        </w:rPr>
        <w:t xml:space="preserve">Select 4 Mhz clock. </w:t>
      </w:r>
      <w:r w:rsidR="003C46D0">
        <w:rPr>
          <w:rFonts w:ascii="Times New Roman" w:hAnsi="Times New Roman" w:cs="Times New Roman"/>
          <w:sz w:val="24"/>
          <w:szCs w:val="24"/>
          <w:lang w:val="en-US"/>
        </w:rPr>
        <w:t xml:space="preserve">Configure </w:t>
      </w:r>
      <w:r w:rsidR="00BF6B2E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3C46D0">
        <w:rPr>
          <w:rFonts w:ascii="Times New Roman" w:hAnsi="Times New Roman" w:cs="Times New Roman"/>
          <w:sz w:val="24"/>
          <w:szCs w:val="24"/>
          <w:lang w:val="en-US"/>
        </w:rPr>
        <w:t xml:space="preserve"> microcontroller through your code as follows:</w:t>
      </w:r>
    </w:p>
    <w:p w:rsidR="003C46D0" w:rsidRDefault="003C46D0" w:rsidP="005D74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4E20">
        <w:rPr>
          <w:rFonts w:ascii="Times New Roman" w:hAnsi="Times New Roman" w:cs="Times New Roman"/>
          <w:sz w:val="20"/>
          <w:szCs w:val="20"/>
          <w:lang w:val="en-US"/>
        </w:rPr>
        <w:t>__CONFIG _FOSC_XT &amp; _WDTE_OFF &amp; _PWRTE_OFF &amp; _MCLRE_OFF &amp; _BOREN_OFF &amp; _LVP_OFF &amp; _CPD_OFF &amp; _CP_OFF</w:t>
      </w:r>
    </w:p>
    <w:p w:rsidR="00080E64" w:rsidRDefault="00993535" w:rsidP="005D74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the microcontroller so that </w:t>
      </w:r>
    </w:p>
    <w:p w:rsidR="00080E64" w:rsidRDefault="0089272C" w:rsidP="00080E6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80E64">
        <w:rPr>
          <w:rFonts w:ascii="Times New Roman" w:hAnsi="Times New Roman" w:cs="Times New Roman"/>
          <w:sz w:val="24"/>
          <w:szCs w:val="24"/>
          <w:lang w:val="en-US"/>
        </w:rPr>
        <w:t xml:space="preserve">when </w:t>
      </w:r>
      <w:r w:rsidR="00080E64" w:rsidRPr="00080E64">
        <w:rPr>
          <w:rFonts w:ascii="Times New Roman" w:hAnsi="Times New Roman" w:cs="Times New Roman"/>
          <w:sz w:val="24"/>
          <w:szCs w:val="24"/>
          <w:lang w:val="en-US"/>
        </w:rPr>
        <w:t>S1</w:t>
      </w:r>
      <w:r w:rsidRPr="00080E64">
        <w:rPr>
          <w:rFonts w:ascii="Times New Roman" w:hAnsi="Times New Roman" w:cs="Times New Roman"/>
          <w:sz w:val="24"/>
          <w:szCs w:val="24"/>
          <w:lang w:val="en-US"/>
        </w:rPr>
        <w:t xml:space="preserve"> is pressed, </w:t>
      </w:r>
      <w:r w:rsidR="007829B0" w:rsidRPr="00080E64">
        <w:rPr>
          <w:rFonts w:ascii="Times New Roman" w:hAnsi="Times New Roman" w:cs="Times New Roman"/>
          <w:sz w:val="24"/>
          <w:szCs w:val="24"/>
          <w:lang w:val="en-US"/>
        </w:rPr>
        <w:t xml:space="preserve">LED </w:t>
      </w:r>
      <w:r w:rsidR="00080E64" w:rsidRPr="00080E64">
        <w:rPr>
          <w:rFonts w:ascii="Times New Roman" w:hAnsi="Times New Roman" w:cs="Times New Roman"/>
          <w:sz w:val="24"/>
          <w:szCs w:val="24"/>
          <w:lang w:val="en-US"/>
        </w:rPr>
        <w:t xml:space="preserve">L2 </w:t>
      </w:r>
      <w:r w:rsidR="007829B0" w:rsidRPr="00080E64">
        <w:rPr>
          <w:rFonts w:ascii="Times New Roman" w:hAnsi="Times New Roman" w:cs="Times New Roman"/>
          <w:sz w:val="24"/>
          <w:szCs w:val="24"/>
          <w:lang w:val="en-US"/>
        </w:rPr>
        <w:t>is turned on</w:t>
      </w:r>
      <w:r w:rsidR="00080E6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5D74FE" w:rsidRPr="00080E64" w:rsidRDefault="00080E64" w:rsidP="00080E6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when S3 is pressed LED L4 is tuned on. </w:t>
      </w:r>
    </w:p>
    <w:p w:rsidR="004220F7" w:rsidRDefault="00080E64">
      <w:r>
        <w:rPr>
          <w:noProof/>
          <w:lang w:val="en-US"/>
        </w:rPr>
        <w:drawing>
          <wp:inline distT="0" distB="0" distL="0" distR="0">
            <wp:extent cx="5760720" cy="2941507"/>
            <wp:effectExtent l="19050" t="0" r="0" b="0"/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41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E64" w:rsidRDefault="00080E64" w:rsidP="00080E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a video which displays:</w:t>
      </w:r>
    </w:p>
    <w:p w:rsidR="00080E64" w:rsidRDefault="00080E64" w:rsidP="00080E6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code you prepared on MPLAB,</w:t>
      </w:r>
    </w:p>
    <w:p w:rsidR="00080E64" w:rsidRDefault="00080E64" w:rsidP="00080E6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code is successfully built (compiled),</w:t>
      </w:r>
    </w:p>
    <w:p w:rsidR="00080E64" w:rsidRDefault="00080E64" w:rsidP="00080E6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HEX output is loaded onto PICSimLab,</w:t>
      </w:r>
    </w:p>
    <w:p w:rsidR="00080E64" w:rsidRDefault="00080E64" w:rsidP="00080E6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board works as described in this manual. </w:t>
      </w:r>
    </w:p>
    <w:p w:rsidR="00080E64" w:rsidRDefault="00080E64" w:rsidP="00080E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video should include your video in the upright position while you are performing the above actions. </w:t>
      </w:r>
    </w:p>
    <w:p w:rsidR="00080E64" w:rsidRDefault="00080E64" w:rsidP="00080E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video filename should be named as follows:</w:t>
      </w:r>
    </w:p>
    <w:p w:rsidR="00080E64" w:rsidRPr="00080E64" w:rsidRDefault="00080E64" w:rsidP="00080E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Microprocessors</w:t>
      </w:r>
      <w:r w:rsidRPr="00080E64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080E64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080E64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StudentNumber_Name_Surname</w:t>
      </w:r>
      <w:r w:rsidRPr="00080E6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mp4 </w:t>
      </w:r>
    </w:p>
    <w:p w:rsidR="00080E64" w:rsidRPr="00080E64" w:rsidRDefault="00080E64" w:rsidP="00080E64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0E64">
        <w:rPr>
          <w:rFonts w:ascii="Times New Roman" w:hAnsi="Times New Roman" w:cs="Times New Roman"/>
          <w:i/>
          <w:sz w:val="24"/>
          <w:szCs w:val="24"/>
          <w:lang w:val="en-US"/>
        </w:rPr>
        <w:t>Example:</w:t>
      </w:r>
    </w:p>
    <w:p w:rsidR="00080E64" w:rsidRDefault="00080E64" w:rsidP="00080E64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0E64">
        <w:rPr>
          <w:rFonts w:ascii="Times New Roman" w:hAnsi="Times New Roman" w:cs="Times New Roman"/>
          <w:i/>
          <w:sz w:val="24"/>
          <w:szCs w:val="24"/>
          <w:lang w:val="en-US"/>
        </w:rPr>
        <w:t xml:space="preserve">Microprocessors_Lab_1_69284571_Mehmet_Kocaturk.mp4 </w:t>
      </w:r>
    </w:p>
    <w:p w:rsidR="003C2A9F" w:rsidRDefault="003C2A9F" w:rsidP="00080E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Please only upload this video file into Microsoft Teams</w:t>
      </w:r>
      <w:r w:rsidR="004467EB">
        <w:rPr>
          <w:rFonts w:ascii="Times New Roman" w:hAnsi="Times New Roman" w:cs="Times New Roman"/>
          <w:sz w:val="24"/>
          <w:szCs w:val="24"/>
          <w:lang w:val="en-US"/>
        </w:rPr>
        <w:t xml:space="preserve"> assignment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A135B4" w:rsidRDefault="00A135B4" w:rsidP="00A135B4">
      <w:pPr>
        <w:jc w:val="center"/>
      </w:pPr>
    </w:p>
    <w:sectPr w:rsidR="00A135B4" w:rsidSect="008927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541F0"/>
    <w:multiLevelType w:val="hybridMultilevel"/>
    <w:tmpl w:val="EB9C5628"/>
    <w:lvl w:ilvl="0" w:tplc="09265D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1C3B5D"/>
    <w:multiLevelType w:val="hybridMultilevel"/>
    <w:tmpl w:val="0FA48D36"/>
    <w:lvl w:ilvl="0" w:tplc="166221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compat/>
  <w:rsids>
    <w:rsidRoot w:val="005D74FE"/>
    <w:rsid w:val="00017059"/>
    <w:rsid w:val="000638C6"/>
    <w:rsid w:val="00080E64"/>
    <w:rsid w:val="002D53A8"/>
    <w:rsid w:val="00394815"/>
    <w:rsid w:val="003C2A9F"/>
    <w:rsid w:val="003C46D0"/>
    <w:rsid w:val="004220F7"/>
    <w:rsid w:val="00440380"/>
    <w:rsid w:val="004467EB"/>
    <w:rsid w:val="00455A55"/>
    <w:rsid w:val="004D5B20"/>
    <w:rsid w:val="00594724"/>
    <w:rsid w:val="005D74FE"/>
    <w:rsid w:val="006516C2"/>
    <w:rsid w:val="006A5C8E"/>
    <w:rsid w:val="00713C9E"/>
    <w:rsid w:val="007829B0"/>
    <w:rsid w:val="007D0827"/>
    <w:rsid w:val="007F6A46"/>
    <w:rsid w:val="008645D5"/>
    <w:rsid w:val="00886DEC"/>
    <w:rsid w:val="0089272C"/>
    <w:rsid w:val="00927A21"/>
    <w:rsid w:val="00993535"/>
    <w:rsid w:val="009C1BDD"/>
    <w:rsid w:val="00A135B4"/>
    <w:rsid w:val="00AD5362"/>
    <w:rsid w:val="00B15414"/>
    <w:rsid w:val="00B7400A"/>
    <w:rsid w:val="00BC1EF1"/>
    <w:rsid w:val="00BD03A3"/>
    <w:rsid w:val="00BF6B2E"/>
    <w:rsid w:val="00C03D69"/>
    <w:rsid w:val="00CD1FEC"/>
    <w:rsid w:val="00CE18A4"/>
    <w:rsid w:val="00D5549A"/>
    <w:rsid w:val="00DB2B69"/>
    <w:rsid w:val="00E4657A"/>
    <w:rsid w:val="00F1393D"/>
    <w:rsid w:val="00F55061"/>
    <w:rsid w:val="00F635FC"/>
    <w:rsid w:val="00FA7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4FE"/>
    <w:pPr>
      <w:spacing w:after="200" w:line="276" w:lineRule="auto"/>
    </w:pPr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D7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D74FE"/>
    <w:rPr>
      <w:rFonts w:ascii="Tahoma" w:hAnsi="Tahoma" w:cs="Tahoma"/>
      <w:sz w:val="16"/>
      <w:szCs w:val="16"/>
      <w:lang w:val="tr-TR"/>
    </w:rPr>
  </w:style>
  <w:style w:type="table" w:styleId="TabloKlavuzu">
    <w:name w:val="Table Grid"/>
    <w:basedOn w:val="NormalTablo"/>
    <w:uiPriority w:val="39"/>
    <w:rsid w:val="008927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080E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A928907531355142B6B6CDDC9124D105" ma:contentTypeVersion="6" ma:contentTypeDescription="Yeni belge oluşturun." ma:contentTypeScope="" ma:versionID="8458778da9a79135e685445963462f3b">
  <xsd:schema xmlns:xsd="http://www.w3.org/2001/XMLSchema" xmlns:xs="http://www.w3.org/2001/XMLSchema" xmlns:p="http://schemas.microsoft.com/office/2006/metadata/properties" xmlns:ns2="56001efe-e8d3-44e3-bdec-2dbf186553d6" targetNamespace="http://schemas.microsoft.com/office/2006/metadata/properties" ma:root="true" ma:fieldsID="4df8c50df4472e1add285d05348a696f" ns2:_="">
    <xsd:import namespace="56001efe-e8d3-44e3-bdec-2dbf186553d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01efe-e8d3-44e3-bdec-2dbf186553d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6001efe-e8d3-44e3-bdec-2dbf186553d6" xsi:nil="true"/>
  </documentManagement>
</p:properties>
</file>

<file path=customXml/itemProps1.xml><?xml version="1.0" encoding="utf-8"?>
<ds:datastoreItem xmlns:ds="http://schemas.openxmlformats.org/officeDocument/2006/customXml" ds:itemID="{70B27BB7-DD77-4140-BAE9-A7AC08C58164}"/>
</file>

<file path=customXml/itemProps2.xml><?xml version="1.0" encoding="utf-8"?>
<ds:datastoreItem xmlns:ds="http://schemas.openxmlformats.org/officeDocument/2006/customXml" ds:itemID="{D4019967-31E6-4008-AFA7-65581B4E68B1}"/>
</file>

<file path=customXml/itemProps3.xml><?xml version="1.0" encoding="utf-8"?>
<ds:datastoreItem xmlns:ds="http://schemas.openxmlformats.org/officeDocument/2006/customXml" ds:itemID="{D59A4543-98CF-4CC2-817E-8E124551FC3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Mehmet Kocatürk</dc:creator>
  <cp:lastModifiedBy>Mehmet Kocaturk</cp:lastModifiedBy>
  <cp:revision>7</cp:revision>
  <dcterms:created xsi:type="dcterms:W3CDTF">2021-03-22T09:57:00Z</dcterms:created>
  <dcterms:modified xsi:type="dcterms:W3CDTF">2021-03-23T12:43:00Z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0x010100A928907531355142B6B6CDDC9124D105</vt:lpwstr>
  </property>
</Properties>
</file>