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FE" w:rsidRPr="008D0B81" w:rsidRDefault="0090501E" w:rsidP="005D74F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Lab</w:t>
      </w:r>
      <w:proofErr w:type="spellEnd"/>
      <w:r w:rsidR="00B740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636">
        <w:rPr>
          <w:rFonts w:ascii="Times New Roman" w:hAnsi="Times New Roman" w:cs="Times New Roman"/>
          <w:b/>
          <w:sz w:val="24"/>
          <w:szCs w:val="24"/>
        </w:rPr>
        <w:t>4</w:t>
      </w:r>
    </w:p>
    <w:p w:rsidR="00225636" w:rsidRDefault="00225636" w:rsidP="002256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PICSimLab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Select the board McLab2. Select PIC16F877A as microcontroller using the micro-controller tab. Configure the microcontroller through your code as follows:</w:t>
      </w:r>
    </w:p>
    <w:p w:rsidR="00225636" w:rsidRPr="00F77ACA" w:rsidRDefault="00225636" w:rsidP="0022563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AC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FOSC = XT // Oscillator Selection bits (XT oscillator)</w:t>
      </w:r>
    </w:p>
    <w:p w:rsidR="00225636" w:rsidRPr="00F77ACA" w:rsidRDefault="00225636" w:rsidP="0022563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AC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WDTE = OFF // Watchdog Timer Enable bit (WDT disabled)</w:t>
      </w:r>
    </w:p>
    <w:p w:rsidR="00225636" w:rsidRPr="00F77ACA" w:rsidRDefault="00225636" w:rsidP="0022563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AC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PWRTE = OFF // Power-up Timer Enable bit (PWRT disabled)</w:t>
      </w:r>
    </w:p>
    <w:p w:rsidR="00225636" w:rsidRPr="00F77ACA" w:rsidRDefault="00225636" w:rsidP="0022563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AC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BOREN = OFF // Brown-out Reset Enable bit (BOR disabled)</w:t>
      </w:r>
    </w:p>
    <w:p w:rsidR="00225636" w:rsidRPr="00F77ACA" w:rsidRDefault="00225636" w:rsidP="0022563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AC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LVP = OFF // Low-Voltage (Single-Supply) In-Circuit Serial Programming Enable bit (RB3 is digital I/O, HV on MCLR must be used for programming)</w:t>
      </w:r>
    </w:p>
    <w:p w:rsidR="00225636" w:rsidRPr="00F77ACA" w:rsidRDefault="00225636" w:rsidP="0022563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AC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CPD = OFF // Data EEPROM Memory Code Protection bit (Data EEPROM code protection off)</w:t>
      </w:r>
    </w:p>
    <w:p w:rsidR="00225636" w:rsidRPr="00F77ACA" w:rsidRDefault="00225636" w:rsidP="0022563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AC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WRT = OFF // Flash Program Memory Write Enable bits (Write protection off; all program memory may be written to by EECON control)</w:t>
      </w:r>
    </w:p>
    <w:p w:rsidR="00225636" w:rsidRDefault="00225636" w:rsidP="0022563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AC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7AC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F77ACA">
        <w:rPr>
          <w:rFonts w:ascii="Courier New" w:hAnsi="Courier New" w:cs="Courier New"/>
          <w:sz w:val="20"/>
          <w:szCs w:val="20"/>
          <w:lang w:val="en-US"/>
        </w:rPr>
        <w:t xml:space="preserve"> CP = OFF // Flash Program Memory Code Protection bit (Code protection off) </w:t>
      </w:r>
    </w:p>
    <w:p w:rsidR="00225636" w:rsidRDefault="00225636" w:rsidP="002256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25636" w:rsidRDefault="00225636" w:rsidP="002256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the microcontroller so that one-digit decimal number on the right-most display is </w:t>
      </w:r>
    </w:p>
    <w:p w:rsidR="00225636" w:rsidRDefault="00225636" w:rsidP="00225636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37E5">
        <w:rPr>
          <w:rFonts w:ascii="Times New Roman" w:hAnsi="Times New Roman" w:cs="Times New Roman"/>
          <w:sz w:val="24"/>
          <w:szCs w:val="24"/>
          <w:lang w:val="en-US"/>
        </w:rPr>
        <w:t>incremented</w:t>
      </w:r>
      <w:proofErr w:type="gramEnd"/>
      <w:r w:rsidRPr="007E37E5">
        <w:rPr>
          <w:rFonts w:ascii="Times New Roman" w:hAnsi="Times New Roman" w:cs="Times New Roman"/>
          <w:sz w:val="24"/>
          <w:szCs w:val="24"/>
          <w:lang w:val="en-US"/>
        </w:rPr>
        <w:t xml:space="preserve"> every 0.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E37E5">
        <w:rPr>
          <w:rFonts w:ascii="Times New Roman" w:hAnsi="Times New Roman" w:cs="Times New Roman"/>
          <w:sz w:val="24"/>
          <w:szCs w:val="24"/>
          <w:lang w:val="en-US"/>
        </w:rPr>
        <w:t xml:space="preserve"> second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 S3 is continuously pressed. </w:t>
      </w:r>
    </w:p>
    <w:p w:rsidR="00225636" w:rsidRDefault="00225636" w:rsidP="00225636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decremented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7E5">
        <w:rPr>
          <w:rFonts w:ascii="Times New Roman" w:hAnsi="Times New Roman" w:cs="Times New Roman"/>
          <w:sz w:val="24"/>
          <w:szCs w:val="24"/>
          <w:lang w:val="en-US"/>
        </w:rPr>
        <w:t>every 0.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E37E5">
        <w:rPr>
          <w:rFonts w:ascii="Times New Roman" w:hAnsi="Times New Roman" w:cs="Times New Roman"/>
          <w:sz w:val="24"/>
          <w:szCs w:val="24"/>
          <w:lang w:val="en-US"/>
        </w:rPr>
        <w:t xml:space="preserve"> second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 S4 is continuously pressed. </w:t>
      </w:r>
    </w:p>
    <w:p w:rsidR="00225636" w:rsidRDefault="00225636" w:rsidP="00225636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E37E5">
        <w:rPr>
          <w:rFonts w:ascii="Times New Roman" w:hAnsi="Times New Roman" w:cs="Times New Roman"/>
          <w:sz w:val="24"/>
          <w:szCs w:val="24"/>
          <w:lang w:val="en-US"/>
        </w:rPr>
        <w:t>ot</w:t>
      </w:r>
      <w:proofErr w:type="gramEnd"/>
      <w:r w:rsidRPr="007E37E5">
        <w:rPr>
          <w:rFonts w:ascii="Times New Roman" w:hAnsi="Times New Roman" w:cs="Times New Roman"/>
          <w:sz w:val="24"/>
          <w:szCs w:val="24"/>
          <w:lang w:val="en-US"/>
        </w:rPr>
        <w:t xml:space="preserve"> changed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 none of the switches is pressed </w:t>
      </w:r>
      <w:r w:rsidRPr="007E37E5">
        <w:rPr>
          <w:rFonts w:ascii="Times New Roman" w:hAnsi="Times New Roman" w:cs="Times New Roman"/>
          <w:sz w:val="24"/>
          <w:szCs w:val="24"/>
          <w:lang w:val="en-US"/>
        </w:rPr>
        <w:t xml:space="preserve">as shown in </w:t>
      </w:r>
      <w:proofErr w:type="spellStart"/>
      <w:r w:rsidRPr="007E37E5">
        <w:rPr>
          <w:rFonts w:ascii="Times New Roman" w:hAnsi="Times New Roman" w:cs="Times New Roman"/>
          <w:sz w:val="24"/>
          <w:szCs w:val="24"/>
          <w:lang w:val="en-US"/>
        </w:rPr>
        <w:t>Solution_Video</w:t>
      </w:r>
      <w:proofErr w:type="spellEnd"/>
      <w:r w:rsidRPr="007E37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5636" w:rsidRPr="00B66E69" w:rsidRDefault="00225636" w:rsidP="002256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6E69">
        <w:rPr>
          <w:rFonts w:ascii="Times New Roman" w:hAnsi="Times New Roman" w:cs="Times New Roman"/>
          <w:sz w:val="24"/>
          <w:szCs w:val="24"/>
          <w:lang w:val="en-US"/>
        </w:rPr>
        <w:t>The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shown on the display</w:t>
      </w:r>
      <w:r w:rsidRPr="00B66E69">
        <w:rPr>
          <w:rFonts w:ascii="Times New Roman" w:hAnsi="Times New Roman" w:cs="Times New Roman"/>
          <w:sz w:val="24"/>
          <w:szCs w:val="24"/>
          <w:lang w:val="en-US"/>
        </w:rPr>
        <w:t xml:space="preserve"> will be 0(zero) when 9 is incremented. Similarly, the number shown will be 9 when 0(zero) is decremented as shown in Solution_Video_2.</w:t>
      </w:r>
    </w:p>
    <w:p w:rsidR="00225636" w:rsidRDefault="00225636" w:rsidP="002256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720" cy="2939371"/>
            <wp:effectExtent l="19050" t="0" r="0" b="0"/>
            <wp:docPr id="1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636" w:rsidRDefault="00225636" w:rsidP="0022563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6944DE">
        <w:rPr>
          <w:rFonts w:ascii="Times New Roman" w:hAnsi="Times New Roman" w:cs="Times New Roman"/>
          <w:b/>
          <w:lang w:val="en-US"/>
        </w:rPr>
        <w:t xml:space="preserve">Figure </w:t>
      </w:r>
      <w:r>
        <w:rPr>
          <w:rFonts w:ascii="Times New Roman" w:hAnsi="Times New Roman" w:cs="Times New Roman"/>
          <w:b/>
          <w:lang w:val="en-US"/>
        </w:rPr>
        <w:t>1</w:t>
      </w:r>
      <w:r w:rsidRPr="006944DE">
        <w:rPr>
          <w:rFonts w:ascii="Times New Roman" w:hAnsi="Times New Roman" w:cs="Times New Roman"/>
          <w:b/>
          <w:lang w:val="en-US"/>
        </w:rPr>
        <w:t>.</w:t>
      </w:r>
      <w:proofErr w:type="gramEnd"/>
      <w:r w:rsidRPr="006944DE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Use of right-most display to show the number incremented every 0.2 seconds</w:t>
      </w:r>
      <w:r w:rsidRPr="006944DE">
        <w:rPr>
          <w:rFonts w:ascii="Times New Roman" w:hAnsi="Times New Roman" w:cs="Times New Roman"/>
          <w:lang w:val="en-US"/>
        </w:rPr>
        <w:t>.</w:t>
      </w:r>
      <w:proofErr w:type="gramEnd"/>
    </w:p>
    <w:p w:rsidR="00225636" w:rsidRDefault="00225636" w:rsidP="002256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25636" w:rsidRDefault="00225636" w:rsidP="002256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676">
        <w:rPr>
          <w:rFonts w:ascii="Times New Roman" w:hAnsi="Times New Roman" w:cs="Times New Roman"/>
          <w:b/>
          <w:sz w:val="24"/>
          <w:szCs w:val="24"/>
          <w:lang w:val="en-US"/>
        </w:rPr>
        <w:t>Important Note 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prescaler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TIMER0 to 1:128 using OPTION_REG register. You are not allowed to use any other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prescaler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for this task. Set the clock frequency to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MHz.</w:t>
      </w:r>
      <w:proofErr w:type="spellEnd"/>
    </w:p>
    <w:p w:rsidR="00225636" w:rsidRDefault="00225636" w:rsidP="002256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67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Important Note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80367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task will be implemented in C programming language</w:t>
      </w:r>
      <w:r w:rsidR="00E62A82">
        <w:rPr>
          <w:rFonts w:ascii="Times New Roman" w:hAnsi="Times New Roman" w:cs="Times New Roman"/>
          <w:sz w:val="24"/>
          <w:szCs w:val="24"/>
          <w:lang w:val="en-US"/>
        </w:rPr>
        <w:t xml:space="preserve"> (-100 pts otherwise)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25636" w:rsidRDefault="00225636" w:rsidP="004F66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5EC8" w:rsidRDefault="003E5EC8" w:rsidP="00CC13D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video which displays:</w:t>
      </w:r>
    </w:p>
    <w:p w:rsidR="00111148" w:rsidRDefault="00111148" w:rsidP="003E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used timer interrupt in the code,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 xml:space="preserve"> (10 </w:t>
      </w:r>
      <w:r w:rsidR="00D5441C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362229">
        <w:rPr>
          <w:rFonts w:ascii="Times New Roman" w:hAnsi="Times New Roman" w:cs="Times New Roman"/>
          <w:sz w:val="24"/>
          <w:szCs w:val="24"/>
          <w:lang w:val="en-US"/>
        </w:rPr>
        <w:t>, -100 pts otherwise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A125C" w:rsidRDefault="00BA125C" w:rsidP="003E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125C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prescaler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2A5676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225636">
        <w:rPr>
          <w:rFonts w:ascii="Times New Roman" w:hAnsi="Times New Roman" w:cs="Times New Roman"/>
          <w:sz w:val="24"/>
          <w:szCs w:val="24"/>
          <w:lang w:val="en-US"/>
        </w:rPr>
        <w:t>128</w:t>
      </w:r>
      <w:r w:rsidR="002A5676" w:rsidRPr="002A567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 xml:space="preserve"> (10 </w:t>
      </w:r>
      <w:r w:rsidR="00D5441C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225636">
        <w:rPr>
          <w:rFonts w:ascii="Times New Roman" w:hAnsi="Times New Roman" w:cs="Times New Roman"/>
          <w:sz w:val="24"/>
          <w:szCs w:val="24"/>
          <w:lang w:val="en-US"/>
        </w:rPr>
        <w:t>, -100 pts otherwise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E5EC8" w:rsidRDefault="003E5EC8" w:rsidP="003E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code is successfully built (compiled),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 xml:space="preserve">  (10 </w:t>
      </w:r>
      <w:r w:rsidR="00D5441C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E5EC8" w:rsidRDefault="003E5EC8" w:rsidP="003E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HEX output is loaded onto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PICSimLab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 xml:space="preserve"> (10 </w:t>
      </w:r>
      <w:r w:rsidR="00D5441C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5676" w:rsidRDefault="002A5676" w:rsidP="003E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selected </w:t>
      </w:r>
      <w:r w:rsidR="00225636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MHz clock,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6222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441C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225636">
        <w:rPr>
          <w:rFonts w:ascii="Times New Roman" w:hAnsi="Times New Roman" w:cs="Times New Roman"/>
          <w:sz w:val="24"/>
          <w:szCs w:val="24"/>
          <w:lang w:val="en-US"/>
        </w:rPr>
        <w:t>, -100 pts otherwise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E5EC8" w:rsidRDefault="003E5EC8" w:rsidP="003E5E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board works as described in this manual. 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92EE2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2E72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C55B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E5EC8" w:rsidRDefault="003E5EC8" w:rsidP="003E5E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video should include</w:t>
      </w:r>
      <w:r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you</w:t>
      </w:r>
      <w:r w:rsidR="00497E80"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r video </w:t>
      </w:r>
      <w:r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in the upright position </w:t>
      </w:r>
      <w:r w:rsidR="00734F38"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and your voice </w:t>
      </w:r>
      <w:r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while you are performing </w:t>
      </w:r>
      <w:r w:rsidR="00725BA7"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and explaining the </w:t>
      </w:r>
      <w:r w:rsidRPr="00725BA7">
        <w:rPr>
          <w:rFonts w:ascii="Times New Roman" w:hAnsi="Times New Roman" w:cs="Times New Roman"/>
          <w:sz w:val="24"/>
          <w:szCs w:val="24"/>
          <w:u w:val="single"/>
          <w:lang w:val="en-US"/>
        </w:rPr>
        <w:t>above actions</w:t>
      </w:r>
      <w:r w:rsidR="00BF45F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BF45FB">
        <w:rPr>
          <w:rFonts w:ascii="Times New Roman" w:hAnsi="Times New Roman" w:cs="Times New Roman"/>
          <w:sz w:val="24"/>
          <w:szCs w:val="24"/>
          <w:lang w:val="en-US"/>
        </w:rPr>
        <w:t>(-100 points otherwise)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25BA7">
        <w:rPr>
          <w:rFonts w:ascii="Times New Roman" w:hAnsi="Times New Roman" w:cs="Times New Roman"/>
          <w:sz w:val="24"/>
          <w:szCs w:val="24"/>
          <w:lang w:val="en-US"/>
        </w:rPr>
        <w:t xml:space="preserve">There is no need to explain the code in the video. </w:t>
      </w:r>
    </w:p>
    <w:p w:rsidR="003E5EC8" w:rsidRDefault="003E5EC8" w:rsidP="003E5E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video filename and source code </w:t>
      </w:r>
      <w:r w:rsidR="00EE4A8C">
        <w:rPr>
          <w:rFonts w:ascii="Times New Roman" w:hAnsi="Times New Roman" w:cs="Times New Roman"/>
          <w:sz w:val="24"/>
          <w:szCs w:val="24"/>
          <w:lang w:val="en-US"/>
        </w:rPr>
        <w:t xml:space="preserve">filename </w:t>
      </w:r>
      <w:r>
        <w:rPr>
          <w:rFonts w:ascii="Times New Roman" w:hAnsi="Times New Roman" w:cs="Times New Roman"/>
          <w:sz w:val="24"/>
          <w:szCs w:val="24"/>
          <w:lang w:val="en-US"/>
        </w:rPr>
        <w:t>should be named as follows:</w:t>
      </w:r>
    </w:p>
    <w:p w:rsidR="003E5EC8" w:rsidRDefault="003E5EC8" w:rsidP="003E5E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Microprocessors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B13D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StudentNumber_Name_Surname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mp4 </w:t>
      </w:r>
    </w:p>
    <w:p w:rsidR="003E5EC8" w:rsidRDefault="003E5EC8" w:rsidP="003E5E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Microprocessors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B13D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StudentNumber_Name_Surname</w:t>
      </w:r>
      <w:r w:rsidRPr="00080E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B13D6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3E5EC8" w:rsidRPr="00080E64" w:rsidRDefault="003E5EC8" w:rsidP="003E5E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5EC8" w:rsidRPr="00080E64" w:rsidRDefault="003E5EC8" w:rsidP="003E5EC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>Example:</w:t>
      </w:r>
    </w:p>
    <w:p w:rsidR="003E5EC8" w:rsidRDefault="003E5EC8" w:rsidP="003E5EC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>Microprocessors_Lab_</w:t>
      </w:r>
      <w:r w:rsidR="003B13D6">
        <w:rPr>
          <w:rFonts w:ascii="Times New Roman" w:hAnsi="Times New Roman" w:cs="Times New Roman"/>
          <w:i/>
          <w:sz w:val="24"/>
          <w:szCs w:val="24"/>
          <w:lang w:val="en-US"/>
        </w:rPr>
        <w:t>4</w:t>
      </w: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_69284571_Mehmet_Kocaturk.mp4 </w:t>
      </w:r>
    </w:p>
    <w:p w:rsidR="003E5EC8" w:rsidRDefault="003E5EC8" w:rsidP="003E5EC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>Microprocessors_Lab_</w:t>
      </w:r>
      <w:r w:rsidR="003B13D6">
        <w:rPr>
          <w:rFonts w:ascii="Times New Roman" w:hAnsi="Times New Roman" w:cs="Times New Roman"/>
          <w:i/>
          <w:sz w:val="24"/>
          <w:szCs w:val="24"/>
          <w:lang w:val="en-US"/>
        </w:rPr>
        <w:t>4</w:t>
      </w:r>
      <w:r w:rsidRPr="00080E64">
        <w:rPr>
          <w:rFonts w:ascii="Times New Roman" w:hAnsi="Times New Roman" w:cs="Times New Roman"/>
          <w:i/>
          <w:sz w:val="24"/>
          <w:szCs w:val="24"/>
          <w:lang w:val="en-US"/>
        </w:rPr>
        <w:t>_69284571_Mehmet_Kocaturk.</w:t>
      </w:r>
      <w:r w:rsidR="003B13D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</w:p>
    <w:p w:rsidR="003E5EC8" w:rsidRDefault="003E5EC8" w:rsidP="003E5EC8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12A5E" w:rsidRDefault="003E5EC8" w:rsidP="00E43D6F">
      <w:r>
        <w:rPr>
          <w:rFonts w:ascii="Times New Roman" w:hAnsi="Times New Roman" w:cs="Times New Roman"/>
          <w:sz w:val="24"/>
          <w:szCs w:val="24"/>
          <w:lang w:val="en-US"/>
        </w:rPr>
        <w:t>Please only upload the video file and .</w:t>
      </w:r>
      <w:r w:rsidR="00CE3F35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 into Microsoft Teams assignment. </w:t>
      </w:r>
    </w:p>
    <w:sectPr w:rsidR="00112A5E" w:rsidSect="0089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541F0"/>
    <w:multiLevelType w:val="hybridMultilevel"/>
    <w:tmpl w:val="EB9C5628"/>
    <w:lvl w:ilvl="0" w:tplc="09265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C3B5D"/>
    <w:multiLevelType w:val="hybridMultilevel"/>
    <w:tmpl w:val="0FA48D36"/>
    <w:lvl w:ilvl="0" w:tplc="16622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60EF8"/>
    <w:multiLevelType w:val="hybridMultilevel"/>
    <w:tmpl w:val="53A44774"/>
    <w:lvl w:ilvl="0" w:tplc="417E13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5D74FE"/>
    <w:rsid w:val="000265F5"/>
    <w:rsid w:val="000638C6"/>
    <w:rsid w:val="000844C0"/>
    <w:rsid w:val="000D2E84"/>
    <w:rsid w:val="00111148"/>
    <w:rsid w:val="00112A5E"/>
    <w:rsid w:val="001146FB"/>
    <w:rsid w:val="00126692"/>
    <w:rsid w:val="001475A9"/>
    <w:rsid w:val="00176F1A"/>
    <w:rsid w:val="001F6718"/>
    <w:rsid w:val="00225636"/>
    <w:rsid w:val="00271219"/>
    <w:rsid w:val="00275428"/>
    <w:rsid w:val="002A5676"/>
    <w:rsid w:val="002D53A8"/>
    <w:rsid w:val="002E26C4"/>
    <w:rsid w:val="00362229"/>
    <w:rsid w:val="003B13D6"/>
    <w:rsid w:val="003B727A"/>
    <w:rsid w:val="003E5EC8"/>
    <w:rsid w:val="004220F7"/>
    <w:rsid w:val="00433A08"/>
    <w:rsid w:val="00440380"/>
    <w:rsid w:val="00455A55"/>
    <w:rsid w:val="00466689"/>
    <w:rsid w:val="00497E80"/>
    <w:rsid w:val="004A41FD"/>
    <w:rsid w:val="004D52F4"/>
    <w:rsid w:val="004E43C1"/>
    <w:rsid w:val="004E4EA4"/>
    <w:rsid w:val="004F669A"/>
    <w:rsid w:val="00592EE2"/>
    <w:rsid w:val="00594724"/>
    <w:rsid w:val="005D74FE"/>
    <w:rsid w:val="006516C2"/>
    <w:rsid w:val="00695098"/>
    <w:rsid w:val="006A4BF1"/>
    <w:rsid w:val="006A5C8E"/>
    <w:rsid w:val="006B072D"/>
    <w:rsid w:val="00725BA7"/>
    <w:rsid w:val="00734F38"/>
    <w:rsid w:val="007376DB"/>
    <w:rsid w:val="00765BF7"/>
    <w:rsid w:val="007829B0"/>
    <w:rsid w:val="00782E72"/>
    <w:rsid w:val="007A6133"/>
    <w:rsid w:val="007D0827"/>
    <w:rsid w:val="007F6A46"/>
    <w:rsid w:val="008051FF"/>
    <w:rsid w:val="00812C8B"/>
    <w:rsid w:val="008645D5"/>
    <w:rsid w:val="00886DEC"/>
    <w:rsid w:val="0089272C"/>
    <w:rsid w:val="008D59FB"/>
    <w:rsid w:val="0090501E"/>
    <w:rsid w:val="00927A21"/>
    <w:rsid w:val="00945539"/>
    <w:rsid w:val="009854D0"/>
    <w:rsid w:val="00993535"/>
    <w:rsid w:val="009B0ED6"/>
    <w:rsid w:val="009B40EB"/>
    <w:rsid w:val="009C1BDD"/>
    <w:rsid w:val="009D5FC7"/>
    <w:rsid w:val="009D7176"/>
    <w:rsid w:val="009E2989"/>
    <w:rsid w:val="009E7E05"/>
    <w:rsid w:val="00A135B4"/>
    <w:rsid w:val="00A242A0"/>
    <w:rsid w:val="00A42396"/>
    <w:rsid w:val="00A67BCD"/>
    <w:rsid w:val="00AD0E19"/>
    <w:rsid w:val="00AD5362"/>
    <w:rsid w:val="00B32495"/>
    <w:rsid w:val="00B6431D"/>
    <w:rsid w:val="00B66E75"/>
    <w:rsid w:val="00B7400A"/>
    <w:rsid w:val="00B830FF"/>
    <w:rsid w:val="00B91A56"/>
    <w:rsid w:val="00B92C96"/>
    <w:rsid w:val="00BA125C"/>
    <w:rsid w:val="00BC1EF1"/>
    <w:rsid w:val="00BF0318"/>
    <w:rsid w:val="00BF45FB"/>
    <w:rsid w:val="00C15F6F"/>
    <w:rsid w:val="00C55B39"/>
    <w:rsid w:val="00CC13D8"/>
    <w:rsid w:val="00CD1FEC"/>
    <w:rsid w:val="00CE3F35"/>
    <w:rsid w:val="00D00BC6"/>
    <w:rsid w:val="00D27B9F"/>
    <w:rsid w:val="00D5441C"/>
    <w:rsid w:val="00D6133F"/>
    <w:rsid w:val="00DB2B69"/>
    <w:rsid w:val="00E32120"/>
    <w:rsid w:val="00E3375F"/>
    <w:rsid w:val="00E43D6F"/>
    <w:rsid w:val="00E4657A"/>
    <w:rsid w:val="00E62A82"/>
    <w:rsid w:val="00E95FB2"/>
    <w:rsid w:val="00EC46F2"/>
    <w:rsid w:val="00EE4A8C"/>
    <w:rsid w:val="00EF52E3"/>
    <w:rsid w:val="00F1393D"/>
    <w:rsid w:val="00F24A63"/>
    <w:rsid w:val="00F55061"/>
    <w:rsid w:val="00F635FC"/>
    <w:rsid w:val="00FA384D"/>
    <w:rsid w:val="00FF0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33F"/>
    <w:pPr>
      <w:spacing w:after="200" w:line="27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74FE"/>
    <w:rPr>
      <w:rFonts w:ascii="Tahoma" w:hAnsi="Tahoma" w:cs="Tahoma"/>
      <w:sz w:val="16"/>
      <w:szCs w:val="16"/>
      <w:lang w:val="tr-TR"/>
    </w:rPr>
  </w:style>
  <w:style w:type="table" w:styleId="TabloKlavuzu">
    <w:name w:val="Table Grid"/>
    <w:basedOn w:val="NormalTablo"/>
    <w:uiPriority w:val="39"/>
    <w:rsid w:val="00892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66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928907531355142B6B6CDDC9124D105" ma:contentTypeVersion="3" ma:contentTypeDescription="Yeni belge oluşturun." ma:contentTypeScope="" ma:versionID="5e9d4177a8fb4a5e3714c120a565c196">
  <xsd:schema xmlns:xsd="http://www.w3.org/2001/XMLSchema" xmlns:xs="http://www.w3.org/2001/XMLSchema" xmlns:p="http://schemas.microsoft.com/office/2006/metadata/properties" xmlns:ns2="56001efe-e8d3-44e3-bdec-2dbf186553d6" targetNamespace="http://schemas.microsoft.com/office/2006/metadata/properties" ma:root="true" ma:fieldsID="61b9124e1ffa6eb4c9bc250ec7a35b93" ns2:_="">
    <xsd:import namespace="56001efe-e8d3-44e3-bdec-2dbf186553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01efe-e8d3-44e3-bdec-2dbf186553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001efe-e8d3-44e3-bdec-2dbf186553d6" xsi:nil="true"/>
  </documentManagement>
</p:properties>
</file>

<file path=customXml/itemProps1.xml><?xml version="1.0" encoding="utf-8"?>
<ds:datastoreItem xmlns:ds="http://schemas.openxmlformats.org/officeDocument/2006/customXml" ds:itemID="{6964A83D-E712-41AA-910F-0C9EE3301332}"/>
</file>

<file path=customXml/itemProps2.xml><?xml version="1.0" encoding="utf-8"?>
<ds:datastoreItem xmlns:ds="http://schemas.openxmlformats.org/officeDocument/2006/customXml" ds:itemID="{45553689-33E8-45E1-9371-9D3A53DA369C}"/>
</file>

<file path=customXml/itemProps3.xml><?xml version="1.0" encoding="utf-8"?>
<ds:datastoreItem xmlns:ds="http://schemas.openxmlformats.org/officeDocument/2006/customXml" ds:itemID="{D1928A09-E9B9-475D-B57D-9B52DAB07A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Kocatürk</dc:creator>
  <cp:lastModifiedBy>Mehmet Kocaturk</cp:lastModifiedBy>
  <cp:revision>3</cp:revision>
  <dcterms:created xsi:type="dcterms:W3CDTF">2021-05-18T13:19:00Z</dcterms:created>
  <dcterms:modified xsi:type="dcterms:W3CDTF">2021-05-18T13:26:00Z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0x010100A928907531355142B6B6CDDC9124D105</vt:lpwstr>
  </property>
</Properties>
</file>