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460" w:rsidRPr="00756460" w:rsidRDefault="00756460" w:rsidP="00BD00F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6460">
        <w:rPr>
          <w:rFonts w:ascii="Times New Roman" w:hAnsi="Times New Roman" w:cs="Times New Roman"/>
          <w:b/>
          <w:sz w:val="24"/>
          <w:szCs w:val="24"/>
          <w:lang w:val="en-US"/>
        </w:rPr>
        <w:t>Lab 5</w:t>
      </w:r>
    </w:p>
    <w:p w:rsidR="00BD00FA" w:rsidRDefault="007829B0" w:rsidP="00BD00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PICSimLab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445D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C377C5">
        <w:rPr>
          <w:rFonts w:ascii="Times New Roman" w:hAnsi="Times New Roman" w:cs="Times New Roman"/>
          <w:sz w:val="24"/>
          <w:szCs w:val="24"/>
          <w:lang w:val="en-US"/>
        </w:rPr>
        <w:t xml:space="preserve">the board </w:t>
      </w:r>
      <w:r w:rsidR="00A445DA">
        <w:rPr>
          <w:rFonts w:ascii="Times New Roman" w:hAnsi="Times New Roman" w:cs="Times New Roman"/>
          <w:sz w:val="24"/>
          <w:szCs w:val="24"/>
          <w:lang w:val="en-US"/>
        </w:rPr>
        <w:t xml:space="preserve">McLab2. </w:t>
      </w:r>
      <w:r>
        <w:rPr>
          <w:rFonts w:ascii="Times New Roman" w:hAnsi="Times New Roman" w:cs="Times New Roman"/>
          <w:sz w:val="24"/>
          <w:szCs w:val="24"/>
          <w:lang w:val="en-US"/>
        </w:rPr>
        <w:t>Select PIC16F</w:t>
      </w:r>
      <w:r w:rsidR="00413078">
        <w:rPr>
          <w:rFonts w:ascii="Times New Roman" w:hAnsi="Times New Roman" w:cs="Times New Roman"/>
          <w:sz w:val="24"/>
          <w:szCs w:val="24"/>
          <w:lang w:val="en-US"/>
        </w:rPr>
        <w:t>877</w:t>
      </w:r>
      <w:r w:rsidR="00337924">
        <w:rPr>
          <w:rFonts w:ascii="Times New Roman" w:hAnsi="Times New Roman" w:cs="Times New Roman"/>
          <w:sz w:val="24"/>
          <w:szCs w:val="24"/>
          <w:lang w:val="en-US"/>
        </w:rPr>
        <w:t>A as microcontroller using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micro</w:t>
      </w:r>
      <w:r w:rsidR="00337924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controller tab. </w:t>
      </w:r>
      <w:r w:rsidR="00BD00FA">
        <w:rPr>
          <w:rFonts w:ascii="Times New Roman" w:hAnsi="Times New Roman" w:cs="Times New Roman"/>
          <w:sz w:val="24"/>
          <w:szCs w:val="24"/>
          <w:lang w:val="en-US"/>
        </w:rPr>
        <w:t>Configure the microcontroller through your code as follows:</w:t>
      </w:r>
    </w:p>
    <w:p w:rsidR="00F77ACA" w:rsidRPr="00F77ACA" w:rsidRDefault="00F77ACA" w:rsidP="00F77AC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AC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FOSC = XT // Oscillator Selection bits (XT oscillator)</w:t>
      </w:r>
    </w:p>
    <w:p w:rsidR="00F77ACA" w:rsidRPr="00F77ACA" w:rsidRDefault="00F77ACA" w:rsidP="00F77AC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AC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WDTE = OFF // Watchdog Timer Enable bit (WDT disabled)</w:t>
      </w:r>
    </w:p>
    <w:p w:rsidR="00F77ACA" w:rsidRPr="00F77ACA" w:rsidRDefault="00F77ACA" w:rsidP="00F77AC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AC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PWRTE = OFF // Power-up Timer Enable bit (PWRT disabled)</w:t>
      </w:r>
    </w:p>
    <w:p w:rsidR="00F77ACA" w:rsidRPr="00F77ACA" w:rsidRDefault="00F77ACA" w:rsidP="00F77AC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AC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BOREN = OFF // Brown-out Reset Enable bit (BOR disabled)</w:t>
      </w:r>
    </w:p>
    <w:p w:rsidR="00F77ACA" w:rsidRPr="00F77ACA" w:rsidRDefault="00F77ACA" w:rsidP="00F77AC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AC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LVP = OFF // Low-Voltage (Single-Supply) In-Circuit Serial Programming Enable bit (RB3 is digital I/O, HV on MCLR must be used for programming)</w:t>
      </w:r>
    </w:p>
    <w:p w:rsidR="00F77ACA" w:rsidRPr="00F77ACA" w:rsidRDefault="00F77ACA" w:rsidP="00F77AC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AC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CPD = OFF // Data EEPROM Memory Code Protection bit (Data EEPROM code protection off)</w:t>
      </w:r>
    </w:p>
    <w:p w:rsidR="00F77ACA" w:rsidRPr="00F77ACA" w:rsidRDefault="00F77ACA" w:rsidP="00F77AC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AC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WRT = OFF // Flash Program Memory Write Enable bits (Write protection off; all program memory may be written to by EECON control)</w:t>
      </w:r>
    </w:p>
    <w:p w:rsidR="00F77ACA" w:rsidRPr="00F77ACA" w:rsidRDefault="00F77ACA" w:rsidP="00F77AC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AC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CP = OFF // Flash Program Memory Code Protection bit (Code protection off) </w:t>
      </w:r>
    </w:p>
    <w:p w:rsidR="00F77ACA" w:rsidRDefault="00F77ACA" w:rsidP="00F77A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22A58" w:rsidRDefault="002A4431" w:rsidP="00F77A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93535">
        <w:rPr>
          <w:rFonts w:ascii="Times New Roman" w:hAnsi="Times New Roman" w:cs="Times New Roman"/>
          <w:sz w:val="24"/>
          <w:szCs w:val="24"/>
          <w:lang w:val="en-US"/>
        </w:rPr>
        <w:t xml:space="preserve">rogram the microcontroller so that </w:t>
      </w:r>
      <w:r w:rsidR="00170DE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91764">
        <w:rPr>
          <w:rFonts w:ascii="Times New Roman" w:hAnsi="Times New Roman" w:cs="Times New Roman"/>
          <w:sz w:val="24"/>
          <w:szCs w:val="24"/>
          <w:lang w:val="en-US"/>
        </w:rPr>
        <w:t>most significant 8-bit of the analog to digital conversion is shown on 3 seven-segment displays on the board. Validate its op</w:t>
      </w:r>
      <w:r w:rsidR="00CA062D">
        <w:rPr>
          <w:rFonts w:ascii="Times New Roman" w:hAnsi="Times New Roman" w:cs="Times New Roman"/>
          <w:sz w:val="24"/>
          <w:szCs w:val="24"/>
          <w:lang w:val="en-US"/>
        </w:rPr>
        <w:t>eration by changing the Pot P2</w:t>
      </w:r>
      <w:r w:rsidR="004917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6019A">
        <w:rPr>
          <w:rFonts w:ascii="Times New Roman" w:hAnsi="Times New Roman" w:cs="Times New Roman"/>
          <w:sz w:val="24"/>
          <w:szCs w:val="24"/>
          <w:lang w:val="en-US"/>
        </w:rPr>
        <w:t xml:space="preserve"> The result shown </w:t>
      </w:r>
      <w:r w:rsidR="00A50037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E6019A">
        <w:rPr>
          <w:rFonts w:ascii="Times New Roman" w:hAnsi="Times New Roman" w:cs="Times New Roman"/>
          <w:sz w:val="24"/>
          <w:szCs w:val="24"/>
          <w:lang w:val="en-US"/>
        </w:rPr>
        <w:t xml:space="preserve">the display should </w:t>
      </w:r>
      <w:r w:rsidR="00E96842">
        <w:rPr>
          <w:rFonts w:ascii="Times New Roman" w:hAnsi="Times New Roman" w:cs="Times New Roman"/>
          <w:sz w:val="24"/>
          <w:szCs w:val="24"/>
          <w:lang w:val="en-US"/>
        </w:rPr>
        <w:t xml:space="preserve">change between 0(zero) and 255 </w:t>
      </w:r>
      <w:r w:rsidR="00E6019A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756460">
        <w:rPr>
          <w:rFonts w:ascii="Times New Roman" w:hAnsi="Times New Roman" w:cs="Times New Roman"/>
          <w:sz w:val="24"/>
          <w:szCs w:val="24"/>
          <w:lang w:val="en-US"/>
        </w:rPr>
        <w:t>demonstrated</w:t>
      </w:r>
      <w:r w:rsidR="00E6019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E6019A">
        <w:rPr>
          <w:rFonts w:ascii="Times New Roman" w:hAnsi="Times New Roman" w:cs="Times New Roman"/>
          <w:sz w:val="24"/>
          <w:szCs w:val="24"/>
          <w:lang w:val="en-US"/>
        </w:rPr>
        <w:t>Solution_Video</w:t>
      </w:r>
      <w:proofErr w:type="spellEnd"/>
      <w:r w:rsidR="00E601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C76A6" w:rsidRDefault="00DC76A6" w:rsidP="00F77A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22A58" w:rsidRDefault="00C15EB8" w:rsidP="00F96E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EB8"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3.1pt;margin-top:106.05pt;width:18.15pt;height:22.5pt;flip:x y;z-index:251659264" o:connectortype="straight" strokecolor="red" strokeweight="2.75pt">
            <v:stroke endarrow="block"/>
          </v:shape>
        </w:pict>
      </w:r>
      <w:r w:rsidRPr="00C15EB8"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oval id="_x0000_s1026" style="position:absolute;left:0;text-align:left;margin-left:1.15pt;margin-top:29.2pt;width:50.1pt;height:26.3pt;z-index:251658240" filled="f" strokecolor="red" strokeweight="1.75pt"/>
        </w:pict>
      </w:r>
      <w:r w:rsidR="00F22A5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720" cy="2893891"/>
            <wp:effectExtent l="19050" t="19050" r="11430" b="20759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38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E97" w:rsidRPr="00F96E97" w:rsidRDefault="00F96E97" w:rsidP="00F96E97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</w:p>
    <w:p w:rsidR="00F96E97" w:rsidRDefault="00F96E97" w:rsidP="00F96E97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 w:rsidRPr="006944DE">
        <w:rPr>
          <w:rFonts w:ascii="Times New Roman" w:hAnsi="Times New Roman" w:cs="Times New Roman"/>
          <w:b/>
          <w:lang w:val="en-US"/>
        </w:rPr>
        <w:t>Figure 1.</w:t>
      </w:r>
      <w:proofErr w:type="gramEnd"/>
      <w:r w:rsidRPr="006944DE">
        <w:rPr>
          <w:rFonts w:ascii="Times New Roman" w:hAnsi="Times New Roman" w:cs="Times New Roman"/>
          <w:lang w:val="en-US"/>
        </w:rPr>
        <w:t xml:space="preserve"> </w:t>
      </w:r>
      <w:r w:rsidR="002E326F">
        <w:rPr>
          <w:rFonts w:ascii="Times New Roman" w:hAnsi="Times New Roman" w:cs="Times New Roman"/>
          <w:lang w:val="en-US"/>
        </w:rPr>
        <w:t>Most significant 8-bit of the analog to digital conversion result is shown on 3 displays</w:t>
      </w:r>
      <w:r w:rsidRPr="006944DE">
        <w:rPr>
          <w:rFonts w:ascii="Times New Roman" w:hAnsi="Times New Roman" w:cs="Times New Roman"/>
          <w:lang w:val="en-US"/>
        </w:rPr>
        <w:t>.</w:t>
      </w:r>
    </w:p>
    <w:p w:rsidR="002A4431" w:rsidRDefault="002A4431" w:rsidP="003379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2D36" w:rsidRDefault="00131BC2" w:rsidP="006C2D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Important Note</w:t>
      </w:r>
      <w:r w:rsidR="006C2D36" w:rsidRPr="0080367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6C2D36">
        <w:rPr>
          <w:rFonts w:ascii="Times New Roman" w:hAnsi="Times New Roman" w:cs="Times New Roman"/>
          <w:sz w:val="24"/>
          <w:szCs w:val="24"/>
          <w:lang w:val="en-US"/>
        </w:rPr>
        <w:t xml:space="preserve"> This task will be implemented in C programming language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BC2">
        <w:rPr>
          <w:rFonts w:ascii="Times New Roman" w:hAnsi="Times New Roman" w:cs="Times New Roman"/>
          <w:sz w:val="24"/>
          <w:szCs w:val="24"/>
          <w:lang w:val="en-US"/>
        </w:rPr>
        <w:t>language</w:t>
      </w:r>
      <w:proofErr w:type="spellEnd"/>
      <w:r w:rsidRPr="00131BC2">
        <w:rPr>
          <w:rFonts w:ascii="Times New Roman" w:hAnsi="Times New Roman" w:cs="Times New Roman"/>
          <w:sz w:val="24"/>
          <w:szCs w:val="24"/>
          <w:lang w:val="en-US"/>
        </w:rPr>
        <w:t xml:space="preserve"> (-100 pts otherwise). </w:t>
      </w:r>
    </w:p>
    <w:p w:rsidR="00131BC2" w:rsidRPr="00131BC2" w:rsidRDefault="00131BC2" w:rsidP="00131B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BC2">
        <w:rPr>
          <w:rFonts w:ascii="Times New Roman" w:hAnsi="Times New Roman" w:cs="Times New Roman"/>
          <w:sz w:val="24"/>
          <w:szCs w:val="24"/>
          <w:lang w:val="en-US"/>
        </w:rPr>
        <w:t>Create a video which displays: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31BC2" w:rsidRDefault="00131BC2" w:rsidP="00131B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you implemen</w:t>
      </w:r>
      <w:r w:rsidR="00DC76A6">
        <w:rPr>
          <w:rFonts w:ascii="Times New Roman" w:hAnsi="Times New Roman" w:cs="Times New Roman"/>
          <w:sz w:val="24"/>
          <w:szCs w:val="24"/>
          <w:lang w:val="en-US"/>
        </w:rPr>
        <w:t xml:space="preserve">ted the code so that it handles the most significant 8-bits of the result of the analog to digital conversion </w:t>
      </w:r>
      <w:r w:rsidR="00DC76A6" w:rsidRPr="00131BC2">
        <w:rPr>
          <w:rFonts w:ascii="Times New Roman" w:hAnsi="Times New Roman" w:cs="Times New Roman"/>
          <w:sz w:val="24"/>
          <w:szCs w:val="24"/>
          <w:lang w:val="en-US"/>
        </w:rPr>
        <w:t>(10 points)</w:t>
      </w:r>
    </w:p>
    <w:p w:rsidR="00131BC2" w:rsidRPr="00131BC2" w:rsidRDefault="00131BC2" w:rsidP="00131B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BC2">
        <w:rPr>
          <w:rFonts w:ascii="Times New Roman" w:hAnsi="Times New Roman" w:cs="Times New Roman"/>
          <w:sz w:val="24"/>
          <w:szCs w:val="24"/>
          <w:lang w:val="en-US"/>
        </w:rPr>
        <w:t>the code is successfully built (compiled),  (10 points)</w:t>
      </w:r>
    </w:p>
    <w:p w:rsidR="00131BC2" w:rsidRPr="00131BC2" w:rsidRDefault="00131BC2" w:rsidP="00131B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BC2">
        <w:rPr>
          <w:rFonts w:ascii="Times New Roman" w:hAnsi="Times New Roman" w:cs="Times New Roman"/>
          <w:sz w:val="24"/>
          <w:szCs w:val="24"/>
          <w:lang w:val="en-US"/>
        </w:rPr>
        <w:t xml:space="preserve">the HEX output is loaded onto </w:t>
      </w:r>
      <w:proofErr w:type="spellStart"/>
      <w:r w:rsidRPr="00131BC2">
        <w:rPr>
          <w:rFonts w:ascii="Times New Roman" w:hAnsi="Times New Roman" w:cs="Times New Roman"/>
          <w:sz w:val="24"/>
          <w:szCs w:val="24"/>
          <w:lang w:val="en-US"/>
        </w:rPr>
        <w:t>PICSimLab</w:t>
      </w:r>
      <w:proofErr w:type="spellEnd"/>
      <w:r w:rsidRPr="00131BC2">
        <w:rPr>
          <w:rFonts w:ascii="Times New Roman" w:hAnsi="Times New Roman" w:cs="Times New Roman"/>
          <w:sz w:val="24"/>
          <w:szCs w:val="24"/>
          <w:lang w:val="en-US"/>
        </w:rPr>
        <w:t>, (10 points)</w:t>
      </w:r>
    </w:p>
    <w:p w:rsidR="00131BC2" w:rsidRPr="00131BC2" w:rsidRDefault="00131BC2" w:rsidP="00131B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BC2">
        <w:rPr>
          <w:rFonts w:ascii="Times New Roman" w:hAnsi="Times New Roman" w:cs="Times New Roman"/>
          <w:sz w:val="24"/>
          <w:szCs w:val="24"/>
          <w:lang w:val="en-US"/>
        </w:rPr>
        <w:lastRenderedPageBreak/>
        <w:t>you selected 4 MHz clock, (10 points, -100 pts otherwise)</w:t>
      </w:r>
    </w:p>
    <w:p w:rsidR="00131BC2" w:rsidRDefault="00131BC2" w:rsidP="00131B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BC2">
        <w:rPr>
          <w:rFonts w:ascii="Times New Roman" w:hAnsi="Times New Roman" w:cs="Times New Roman"/>
          <w:sz w:val="24"/>
          <w:szCs w:val="24"/>
          <w:lang w:val="en-US"/>
        </w:rPr>
        <w:t>the board works as described in this manual (</w:t>
      </w:r>
      <w:r w:rsidR="00DC76A6">
        <w:rPr>
          <w:rFonts w:ascii="Times New Roman" w:hAnsi="Times New Roman" w:cs="Times New Roman"/>
          <w:sz w:val="24"/>
          <w:szCs w:val="24"/>
          <w:lang w:val="en-US"/>
        </w:rPr>
        <w:t>60</w:t>
      </w:r>
      <w:r w:rsidRPr="00131BC2">
        <w:rPr>
          <w:rFonts w:ascii="Times New Roman" w:hAnsi="Times New Roman" w:cs="Times New Roman"/>
          <w:sz w:val="24"/>
          <w:szCs w:val="24"/>
          <w:lang w:val="en-US"/>
        </w:rPr>
        <w:t xml:space="preserve"> points)</w:t>
      </w:r>
    </w:p>
    <w:p w:rsidR="00DC76A6" w:rsidRPr="00131BC2" w:rsidRDefault="00DC76A6" w:rsidP="00DA367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BC2" w:rsidRDefault="00131BC2" w:rsidP="00131B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BC2">
        <w:rPr>
          <w:rFonts w:ascii="Times New Roman" w:hAnsi="Times New Roman" w:cs="Times New Roman"/>
          <w:sz w:val="24"/>
          <w:szCs w:val="24"/>
          <w:lang w:val="en-US"/>
        </w:rPr>
        <w:t>The video should include</w:t>
      </w:r>
      <w:r w:rsidRPr="00131BC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your video in the upright position and your voice while you are performing and explaining the above actions </w:t>
      </w:r>
      <w:r w:rsidRPr="00131BC2">
        <w:rPr>
          <w:rFonts w:ascii="Times New Roman" w:hAnsi="Times New Roman" w:cs="Times New Roman"/>
          <w:sz w:val="24"/>
          <w:szCs w:val="24"/>
          <w:lang w:val="en-US"/>
        </w:rPr>
        <w:t xml:space="preserve">(-100 points otherwise). There is no need to explain the code in the video. </w:t>
      </w:r>
    </w:p>
    <w:p w:rsidR="00131BC2" w:rsidRPr="00131BC2" w:rsidRDefault="00131BC2" w:rsidP="00131B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BC2" w:rsidRPr="00131BC2" w:rsidRDefault="00131BC2" w:rsidP="00131B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BC2">
        <w:rPr>
          <w:rFonts w:ascii="Times New Roman" w:hAnsi="Times New Roman" w:cs="Times New Roman"/>
          <w:sz w:val="24"/>
          <w:szCs w:val="24"/>
          <w:lang w:val="en-US"/>
        </w:rPr>
        <w:t>The video filename and source code filename should be named as follows:</w:t>
      </w:r>
    </w:p>
    <w:p w:rsidR="00131BC2" w:rsidRPr="00131BC2" w:rsidRDefault="00131BC2" w:rsidP="00131B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BC2">
        <w:rPr>
          <w:rFonts w:ascii="Times New Roman" w:hAnsi="Times New Roman" w:cs="Times New Roman"/>
          <w:sz w:val="24"/>
          <w:szCs w:val="24"/>
          <w:lang w:val="en-US"/>
        </w:rPr>
        <w:t>Microprocessors_Lab_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31BC2">
        <w:rPr>
          <w:rFonts w:ascii="Times New Roman" w:hAnsi="Times New Roman" w:cs="Times New Roman"/>
          <w:sz w:val="24"/>
          <w:szCs w:val="24"/>
          <w:lang w:val="en-US"/>
        </w:rPr>
        <w:t xml:space="preserve">_StudentNumber_Name_Surname.mp4 </w:t>
      </w:r>
    </w:p>
    <w:p w:rsidR="00131BC2" w:rsidRPr="00131BC2" w:rsidRDefault="00131BC2" w:rsidP="00131B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BC2">
        <w:rPr>
          <w:rFonts w:ascii="Times New Roman" w:hAnsi="Times New Roman" w:cs="Times New Roman"/>
          <w:sz w:val="24"/>
          <w:szCs w:val="24"/>
          <w:lang w:val="en-US"/>
        </w:rPr>
        <w:t>Microprocessors_Lab_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31BC2">
        <w:rPr>
          <w:rFonts w:ascii="Times New Roman" w:hAnsi="Times New Roman" w:cs="Times New Roman"/>
          <w:sz w:val="24"/>
          <w:szCs w:val="24"/>
          <w:lang w:val="en-US"/>
        </w:rPr>
        <w:t>_StudentNumber_Name_Surname.c</w:t>
      </w:r>
    </w:p>
    <w:p w:rsidR="00131BC2" w:rsidRPr="00131BC2" w:rsidRDefault="00131BC2" w:rsidP="00131B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BC2" w:rsidRPr="00131BC2" w:rsidRDefault="00131BC2" w:rsidP="00131BC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31BC2">
        <w:rPr>
          <w:rFonts w:ascii="Times New Roman" w:hAnsi="Times New Roman" w:cs="Times New Roman"/>
          <w:i/>
          <w:sz w:val="24"/>
          <w:szCs w:val="24"/>
          <w:lang w:val="en-US"/>
        </w:rPr>
        <w:t>Example:</w:t>
      </w:r>
    </w:p>
    <w:p w:rsidR="00131BC2" w:rsidRPr="00131BC2" w:rsidRDefault="00131BC2" w:rsidP="00131BC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31BC2">
        <w:rPr>
          <w:rFonts w:ascii="Times New Roman" w:hAnsi="Times New Roman" w:cs="Times New Roman"/>
          <w:i/>
          <w:sz w:val="24"/>
          <w:szCs w:val="24"/>
          <w:lang w:val="en-US"/>
        </w:rPr>
        <w:t>Microprocessors_Lab_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5</w:t>
      </w:r>
      <w:r w:rsidRPr="00131B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_69284571_Mehmet_Kocaturk.mp4 </w:t>
      </w:r>
    </w:p>
    <w:p w:rsidR="00131BC2" w:rsidRPr="00131BC2" w:rsidRDefault="00131BC2" w:rsidP="00131BC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31BC2">
        <w:rPr>
          <w:rFonts w:ascii="Times New Roman" w:hAnsi="Times New Roman" w:cs="Times New Roman"/>
          <w:i/>
          <w:sz w:val="24"/>
          <w:szCs w:val="24"/>
          <w:lang w:val="en-US"/>
        </w:rPr>
        <w:t>Microprocessors_Lab_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5</w:t>
      </w:r>
      <w:r w:rsidRPr="00131BC2">
        <w:rPr>
          <w:rFonts w:ascii="Times New Roman" w:hAnsi="Times New Roman" w:cs="Times New Roman"/>
          <w:i/>
          <w:sz w:val="24"/>
          <w:szCs w:val="24"/>
          <w:lang w:val="en-US"/>
        </w:rPr>
        <w:t>_69284571_Mehmet_Kocaturk.c</w:t>
      </w:r>
    </w:p>
    <w:p w:rsidR="00131BC2" w:rsidRPr="00131BC2" w:rsidRDefault="00131BC2" w:rsidP="00131BC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31BC2" w:rsidRPr="00131BC2" w:rsidRDefault="00131BC2" w:rsidP="00131B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BC2">
        <w:rPr>
          <w:rFonts w:ascii="Times New Roman" w:hAnsi="Times New Roman" w:cs="Times New Roman"/>
          <w:sz w:val="24"/>
          <w:szCs w:val="24"/>
          <w:lang w:val="en-US"/>
        </w:rPr>
        <w:t xml:space="preserve">Please only upload the video file and .c file into Microsoft Teams assignment. </w:t>
      </w:r>
    </w:p>
    <w:p w:rsidR="0044392D" w:rsidRDefault="0044392D" w:rsidP="0044392D">
      <w:pPr>
        <w:jc w:val="both"/>
        <w:rPr>
          <w:rFonts w:ascii="Times New Roman" w:hAnsi="Times New Roman" w:cs="Times New Roman"/>
          <w:lang w:val="en-US"/>
        </w:rPr>
      </w:pPr>
    </w:p>
    <w:p w:rsidR="0044392D" w:rsidRPr="0044392D" w:rsidRDefault="0044392D" w:rsidP="0044392D">
      <w:pPr>
        <w:jc w:val="both"/>
        <w:rPr>
          <w:rFonts w:ascii="Times New Roman" w:hAnsi="Times New Roman" w:cs="Times New Roman"/>
          <w:lang w:val="en-US"/>
        </w:rPr>
      </w:pPr>
    </w:p>
    <w:sectPr w:rsidR="0044392D" w:rsidRPr="0044392D" w:rsidSect="00DB273D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0EB" w:rsidRDefault="000560EB" w:rsidP="006944DE">
      <w:pPr>
        <w:spacing w:after="0" w:line="240" w:lineRule="auto"/>
      </w:pPr>
      <w:r>
        <w:separator/>
      </w:r>
    </w:p>
  </w:endnote>
  <w:endnote w:type="continuationSeparator" w:id="0">
    <w:p w:rsidR="000560EB" w:rsidRDefault="000560EB" w:rsidP="00694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0EB" w:rsidRDefault="000560EB" w:rsidP="006944DE">
      <w:pPr>
        <w:spacing w:after="0" w:line="240" w:lineRule="auto"/>
      </w:pPr>
      <w:r>
        <w:separator/>
      </w:r>
    </w:p>
  </w:footnote>
  <w:footnote w:type="continuationSeparator" w:id="0">
    <w:p w:rsidR="000560EB" w:rsidRDefault="000560EB" w:rsidP="00694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53A50"/>
    <w:multiLevelType w:val="hybridMultilevel"/>
    <w:tmpl w:val="621E6DA6"/>
    <w:lvl w:ilvl="0" w:tplc="980EBE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A21B0"/>
    <w:multiLevelType w:val="hybridMultilevel"/>
    <w:tmpl w:val="41663988"/>
    <w:lvl w:ilvl="0" w:tplc="A5EA6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C3B5D"/>
    <w:multiLevelType w:val="hybridMultilevel"/>
    <w:tmpl w:val="0FA48D36"/>
    <w:lvl w:ilvl="0" w:tplc="16622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60EF8"/>
    <w:multiLevelType w:val="hybridMultilevel"/>
    <w:tmpl w:val="53A44774"/>
    <w:lvl w:ilvl="0" w:tplc="417E13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74FE"/>
    <w:rsid w:val="000265F5"/>
    <w:rsid w:val="00043330"/>
    <w:rsid w:val="0005210B"/>
    <w:rsid w:val="00053385"/>
    <w:rsid w:val="000560EB"/>
    <w:rsid w:val="000638C6"/>
    <w:rsid w:val="000A6042"/>
    <w:rsid w:val="000B34A4"/>
    <w:rsid w:val="000D2286"/>
    <w:rsid w:val="000D46CF"/>
    <w:rsid w:val="0010359E"/>
    <w:rsid w:val="00112A5E"/>
    <w:rsid w:val="00131BC2"/>
    <w:rsid w:val="00135ACF"/>
    <w:rsid w:val="001475A9"/>
    <w:rsid w:val="00150D7D"/>
    <w:rsid w:val="00155D98"/>
    <w:rsid w:val="00170DEF"/>
    <w:rsid w:val="001B60D0"/>
    <w:rsid w:val="001E63AE"/>
    <w:rsid w:val="00207E26"/>
    <w:rsid w:val="0021134B"/>
    <w:rsid w:val="0025344B"/>
    <w:rsid w:val="002973CE"/>
    <w:rsid w:val="002A4431"/>
    <w:rsid w:val="002B2A7A"/>
    <w:rsid w:val="002D53A8"/>
    <w:rsid w:val="002E2F59"/>
    <w:rsid w:val="002E326F"/>
    <w:rsid w:val="002E73E4"/>
    <w:rsid w:val="00334D97"/>
    <w:rsid w:val="003359EB"/>
    <w:rsid w:val="00337924"/>
    <w:rsid w:val="00345E07"/>
    <w:rsid w:val="003A352B"/>
    <w:rsid w:val="003E454D"/>
    <w:rsid w:val="003E4FF3"/>
    <w:rsid w:val="00413078"/>
    <w:rsid w:val="004220F7"/>
    <w:rsid w:val="00433A08"/>
    <w:rsid w:val="00440380"/>
    <w:rsid w:val="0044392D"/>
    <w:rsid w:val="00455A55"/>
    <w:rsid w:val="00491764"/>
    <w:rsid w:val="004A41FD"/>
    <w:rsid w:val="004B0D3A"/>
    <w:rsid w:val="004B75E9"/>
    <w:rsid w:val="004D2032"/>
    <w:rsid w:val="004D3F36"/>
    <w:rsid w:val="004E43C1"/>
    <w:rsid w:val="0051027A"/>
    <w:rsid w:val="00517C54"/>
    <w:rsid w:val="005356C5"/>
    <w:rsid w:val="00547ED7"/>
    <w:rsid w:val="005615CE"/>
    <w:rsid w:val="00594724"/>
    <w:rsid w:val="005A7AED"/>
    <w:rsid w:val="005C389B"/>
    <w:rsid w:val="005C597D"/>
    <w:rsid w:val="005D74FE"/>
    <w:rsid w:val="005F6812"/>
    <w:rsid w:val="00604D84"/>
    <w:rsid w:val="00614A55"/>
    <w:rsid w:val="0062413A"/>
    <w:rsid w:val="00647ECD"/>
    <w:rsid w:val="006516C2"/>
    <w:rsid w:val="00654D48"/>
    <w:rsid w:val="00655F37"/>
    <w:rsid w:val="0066211A"/>
    <w:rsid w:val="00662E3B"/>
    <w:rsid w:val="00677F2B"/>
    <w:rsid w:val="00680E6C"/>
    <w:rsid w:val="00686B09"/>
    <w:rsid w:val="00686C3C"/>
    <w:rsid w:val="00687E5B"/>
    <w:rsid w:val="006944DE"/>
    <w:rsid w:val="006948E6"/>
    <w:rsid w:val="00695098"/>
    <w:rsid w:val="006A5C8E"/>
    <w:rsid w:val="006C2D36"/>
    <w:rsid w:val="006C4219"/>
    <w:rsid w:val="006D182A"/>
    <w:rsid w:val="006D7E18"/>
    <w:rsid w:val="006E3E1F"/>
    <w:rsid w:val="006F3C26"/>
    <w:rsid w:val="00756460"/>
    <w:rsid w:val="00765BF7"/>
    <w:rsid w:val="00774B44"/>
    <w:rsid w:val="00782855"/>
    <w:rsid w:val="007829B0"/>
    <w:rsid w:val="00784790"/>
    <w:rsid w:val="007933A8"/>
    <w:rsid w:val="00793D5A"/>
    <w:rsid w:val="007D0827"/>
    <w:rsid w:val="007D4E36"/>
    <w:rsid w:val="007E37E5"/>
    <w:rsid w:val="007F6A46"/>
    <w:rsid w:val="00800C2B"/>
    <w:rsid w:val="00803676"/>
    <w:rsid w:val="008102DD"/>
    <w:rsid w:val="008167D1"/>
    <w:rsid w:val="00820E5E"/>
    <w:rsid w:val="00832535"/>
    <w:rsid w:val="00844A0C"/>
    <w:rsid w:val="0085641F"/>
    <w:rsid w:val="00860388"/>
    <w:rsid w:val="008645D5"/>
    <w:rsid w:val="00870CDF"/>
    <w:rsid w:val="00873645"/>
    <w:rsid w:val="00886DEC"/>
    <w:rsid w:val="0089272C"/>
    <w:rsid w:val="008938BD"/>
    <w:rsid w:val="008975BD"/>
    <w:rsid w:val="008A306F"/>
    <w:rsid w:val="008D2860"/>
    <w:rsid w:val="008D59FB"/>
    <w:rsid w:val="008E0C36"/>
    <w:rsid w:val="008E419F"/>
    <w:rsid w:val="008F537E"/>
    <w:rsid w:val="008F7F70"/>
    <w:rsid w:val="0090761D"/>
    <w:rsid w:val="00915A12"/>
    <w:rsid w:val="0092530A"/>
    <w:rsid w:val="00927A21"/>
    <w:rsid w:val="00943280"/>
    <w:rsid w:val="00961E0A"/>
    <w:rsid w:val="009854D0"/>
    <w:rsid w:val="00991370"/>
    <w:rsid w:val="00993535"/>
    <w:rsid w:val="009C1BDD"/>
    <w:rsid w:val="009D5FC7"/>
    <w:rsid w:val="009E0F23"/>
    <w:rsid w:val="009E1F53"/>
    <w:rsid w:val="009E7E05"/>
    <w:rsid w:val="00A05F69"/>
    <w:rsid w:val="00A135B4"/>
    <w:rsid w:val="00A2036E"/>
    <w:rsid w:val="00A341FE"/>
    <w:rsid w:val="00A445DA"/>
    <w:rsid w:val="00A50037"/>
    <w:rsid w:val="00A602A8"/>
    <w:rsid w:val="00A722E1"/>
    <w:rsid w:val="00A90E1E"/>
    <w:rsid w:val="00A916BD"/>
    <w:rsid w:val="00A97F29"/>
    <w:rsid w:val="00AB37F7"/>
    <w:rsid w:val="00AC1AA5"/>
    <w:rsid w:val="00AD5362"/>
    <w:rsid w:val="00AE5B31"/>
    <w:rsid w:val="00B0393B"/>
    <w:rsid w:val="00B20BC2"/>
    <w:rsid w:val="00B26926"/>
    <w:rsid w:val="00B32495"/>
    <w:rsid w:val="00B569AA"/>
    <w:rsid w:val="00B6431D"/>
    <w:rsid w:val="00B66E69"/>
    <w:rsid w:val="00B66E75"/>
    <w:rsid w:val="00B704BF"/>
    <w:rsid w:val="00B7400A"/>
    <w:rsid w:val="00BA5F62"/>
    <w:rsid w:val="00BC1EF1"/>
    <w:rsid w:val="00BD00FA"/>
    <w:rsid w:val="00BF0318"/>
    <w:rsid w:val="00BF31C2"/>
    <w:rsid w:val="00BF3625"/>
    <w:rsid w:val="00C1412B"/>
    <w:rsid w:val="00C15EB8"/>
    <w:rsid w:val="00C17217"/>
    <w:rsid w:val="00C377C5"/>
    <w:rsid w:val="00C45761"/>
    <w:rsid w:val="00C62708"/>
    <w:rsid w:val="00CA062D"/>
    <w:rsid w:val="00CA2324"/>
    <w:rsid w:val="00CC0BA0"/>
    <w:rsid w:val="00CD1FEC"/>
    <w:rsid w:val="00CD7F70"/>
    <w:rsid w:val="00D22747"/>
    <w:rsid w:val="00D27B9F"/>
    <w:rsid w:val="00D30F2F"/>
    <w:rsid w:val="00D43657"/>
    <w:rsid w:val="00D6133F"/>
    <w:rsid w:val="00DA2C6D"/>
    <w:rsid w:val="00DA367B"/>
    <w:rsid w:val="00DB273D"/>
    <w:rsid w:val="00DB2B69"/>
    <w:rsid w:val="00DB67C9"/>
    <w:rsid w:val="00DC76A6"/>
    <w:rsid w:val="00DF3E1E"/>
    <w:rsid w:val="00DF46EC"/>
    <w:rsid w:val="00DF5556"/>
    <w:rsid w:val="00E107F0"/>
    <w:rsid w:val="00E3375F"/>
    <w:rsid w:val="00E364B6"/>
    <w:rsid w:val="00E4657A"/>
    <w:rsid w:val="00E51741"/>
    <w:rsid w:val="00E574BC"/>
    <w:rsid w:val="00E6019A"/>
    <w:rsid w:val="00E661B8"/>
    <w:rsid w:val="00E67817"/>
    <w:rsid w:val="00E93E17"/>
    <w:rsid w:val="00E9480F"/>
    <w:rsid w:val="00E96842"/>
    <w:rsid w:val="00EB0CED"/>
    <w:rsid w:val="00EB7E67"/>
    <w:rsid w:val="00ED17E2"/>
    <w:rsid w:val="00EE5265"/>
    <w:rsid w:val="00EF2AB1"/>
    <w:rsid w:val="00F0431D"/>
    <w:rsid w:val="00F06EFC"/>
    <w:rsid w:val="00F1393D"/>
    <w:rsid w:val="00F14426"/>
    <w:rsid w:val="00F22A58"/>
    <w:rsid w:val="00F24A63"/>
    <w:rsid w:val="00F51494"/>
    <w:rsid w:val="00F5243A"/>
    <w:rsid w:val="00F55061"/>
    <w:rsid w:val="00F635FC"/>
    <w:rsid w:val="00F73659"/>
    <w:rsid w:val="00F77ACA"/>
    <w:rsid w:val="00F96E97"/>
    <w:rsid w:val="00FA2295"/>
    <w:rsid w:val="00FF3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33F"/>
    <w:pPr>
      <w:spacing w:after="200" w:line="27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74FE"/>
    <w:rPr>
      <w:rFonts w:ascii="Tahoma" w:hAnsi="Tahoma" w:cs="Tahoma"/>
      <w:sz w:val="16"/>
      <w:szCs w:val="16"/>
      <w:lang w:val="tr-TR"/>
    </w:rPr>
  </w:style>
  <w:style w:type="table" w:styleId="TabloKlavuzu">
    <w:name w:val="Table Grid"/>
    <w:basedOn w:val="NormalTablo"/>
    <w:uiPriority w:val="59"/>
    <w:rsid w:val="00892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694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6944DE"/>
    <w:rPr>
      <w:lang w:val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694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6944DE"/>
    <w:rPr>
      <w:lang w:val="tr-TR"/>
    </w:rPr>
  </w:style>
  <w:style w:type="paragraph" w:styleId="ListeParagraf">
    <w:name w:val="List Paragraph"/>
    <w:basedOn w:val="Normal"/>
    <w:uiPriority w:val="34"/>
    <w:qFormat/>
    <w:rsid w:val="006D7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928907531355142B6B6CDDC9124D105" ma:contentTypeVersion="6" ma:contentTypeDescription="Yeni belge oluşturun." ma:contentTypeScope="" ma:versionID="8458778da9a79135e685445963462f3b">
  <xsd:schema xmlns:xsd="http://www.w3.org/2001/XMLSchema" xmlns:xs="http://www.w3.org/2001/XMLSchema" xmlns:p="http://schemas.microsoft.com/office/2006/metadata/properties" xmlns:ns2="56001efe-e8d3-44e3-bdec-2dbf186553d6" targetNamespace="http://schemas.microsoft.com/office/2006/metadata/properties" ma:root="true" ma:fieldsID="4df8c50df4472e1add285d05348a696f" ns2:_="">
    <xsd:import namespace="56001efe-e8d3-44e3-bdec-2dbf186553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01efe-e8d3-44e3-bdec-2dbf186553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001efe-e8d3-44e3-bdec-2dbf186553d6" xsi:nil="true"/>
  </documentManagement>
</p:properties>
</file>

<file path=customXml/itemProps1.xml><?xml version="1.0" encoding="utf-8"?>
<ds:datastoreItem xmlns:ds="http://schemas.openxmlformats.org/officeDocument/2006/customXml" ds:itemID="{29C31BAE-309B-4F7B-A5C6-22523ADE703C}"/>
</file>

<file path=customXml/itemProps2.xml><?xml version="1.0" encoding="utf-8"?>
<ds:datastoreItem xmlns:ds="http://schemas.openxmlformats.org/officeDocument/2006/customXml" ds:itemID="{9849FEA0-8190-4C03-8CF7-4E34BEA6042B}"/>
</file>

<file path=customXml/itemProps3.xml><?xml version="1.0" encoding="utf-8"?>
<ds:datastoreItem xmlns:ds="http://schemas.openxmlformats.org/officeDocument/2006/customXml" ds:itemID="{4951E2F7-B614-459E-B2C6-1D7E244B81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Kocatürk</dc:creator>
  <cp:lastModifiedBy>Admin</cp:lastModifiedBy>
  <cp:revision>6</cp:revision>
  <dcterms:created xsi:type="dcterms:W3CDTF">2021-05-18T13:50:00Z</dcterms:created>
  <dcterms:modified xsi:type="dcterms:W3CDTF">2021-05-18T17:45:00Z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0x010100A928907531355142B6B6CDDC9124D105</vt:lpwstr>
  </property>
</Properties>
</file>