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3BC5" w14:textId="77777777" w:rsidR="00111619" w:rsidRPr="000C2957" w:rsidRDefault="00111619" w:rsidP="00111619">
      <w:pPr>
        <w:rPr>
          <w:rFonts w:ascii="Arial" w:hAnsi="Arial" w:cs="Arial"/>
          <w:b/>
          <w:bCs/>
        </w:rPr>
      </w:pPr>
      <w:r w:rsidRPr="000C2957">
        <w:rPr>
          <w:rFonts w:ascii="Arial" w:hAnsi="Arial" w:cs="Arial"/>
          <w:b/>
          <w:bCs/>
        </w:rPr>
        <w:t>Scenario</w:t>
      </w:r>
    </w:p>
    <w:p w14:paraId="5B3FD359" w14:textId="77777777" w:rsidR="00111619" w:rsidRPr="000C2957" w:rsidRDefault="00111619" w:rsidP="00111619">
      <w:pPr>
        <w:spacing w:line="276" w:lineRule="auto"/>
        <w:rPr>
          <w:rFonts w:ascii="Arial" w:hAnsi="Arial" w:cs="Arial"/>
        </w:rPr>
      </w:pPr>
    </w:p>
    <w:p w14:paraId="0C0FB151" w14:textId="7183240E" w:rsidR="00111619" w:rsidRPr="000C2957" w:rsidRDefault="00111619" w:rsidP="00111619">
      <w:pPr>
        <w:spacing w:line="276" w:lineRule="auto"/>
        <w:rPr>
          <w:rFonts w:ascii="Arial" w:hAnsi="Arial" w:cs="Arial"/>
        </w:rPr>
      </w:pPr>
      <w:r w:rsidRPr="000C2957">
        <w:rPr>
          <w:rFonts w:ascii="Arial" w:hAnsi="Arial" w:cs="Arial"/>
        </w:rPr>
        <w:t xml:space="preserve">You will start to work in a new company as a </w:t>
      </w:r>
      <w:r w:rsidR="0001088A" w:rsidRPr="000C2957">
        <w:rPr>
          <w:rFonts w:ascii="Arial" w:hAnsi="Arial" w:cs="Arial"/>
        </w:rPr>
        <w:t>DevOps</w:t>
      </w:r>
      <w:r w:rsidRPr="000C2957">
        <w:rPr>
          <w:rFonts w:ascii="Arial" w:hAnsi="Arial" w:cs="Arial"/>
        </w:rPr>
        <w:t xml:space="preserve"> Engineer. The first project has been assigned to you. For this project</w:t>
      </w:r>
      <w:r w:rsidR="00B220A8" w:rsidRPr="000C2957">
        <w:rPr>
          <w:rFonts w:ascii="Arial" w:hAnsi="Arial" w:cs="Arial"/>
        </w:rPr>
        <w:t xml:space="preserve">, </w:t>
      </w:r>
      <w:r w:rsidRPr="000C2957">
        <w:rPr>
          <w:rFonts w:ascii="Arial" w:hAnsi="Arial" w:cs="Arial"/>
        </w:rPr>
        <w:t>they want</w:t>
      </w:r>
      <w:r w:rsidR="00B220A8" w:rsidRPr="000C2957">
        <w:rPr>
          <w:rFonts w:ascii="Arial" w:hAnsi="Arial" w:cs="Arial"/>
        </w:rPr>
        <w:t xml:space="preserve"> from</w:t>
      </w:r>
      <w:r w:rsidRPr="000C2957">
        <w:rPr>
          <w:rFonts w:ascii="Arial" w:hAnsi="Arial" w:cs="Arial"/>
        </w:rPr>
        <w:t xml:space="preserve"> you to implement </w:t>
      </w:r>
      <w:r w:rsidR="000C2957" w:rsidRPr="000C2957">
        <w:rPr>
          <w:rFonts w:ascii="Arial" w:hAnsi="Arial" w:cs="Arial"/>
        </w:rPr>
        <w:t>a</w:t>
      </w:r>
      <w:r w:rsidR="0001088A" w:rsidRPr="000C2957">
        <w:rPr>
          <w:rFonts w:ascii="Arial" w:hAnsi="Arial" w:cs="Arial"/>
        </w:rPr>
        <w:t xml:space="preserve"> </w:t>
      </w:r>
      <w:r w:rsidR="00195100" w:rsidRPr="000C2957">
        <w:rPr>
          <w:rFonts w:ascii="Arial" w:hAnsi="Arial" w:cs="Arial"/>
        </w:rPr>
        <w:t>Local Kubernetes</w:t>
      </w:r>
      <w:r w:rsidR="0001088A" w:rsidRPr="000C2957">
        <w:rPr>
          <w:rFonts w:ascii="Arial" w:hAnsi="Arial" w:cs="Arial"/>
        </w:rPr>
        <w:t xml:space="preserve"> cluster</w:t>
      </w:r>
      <w:r w:rsidRPr="000C2957">
        <w:rPr>
          <w:rFonts w:ascii="Arial" w:hAnsi="Arial" w:cs="Arial"/>
        </w:rPr>
        <w:t>.</w:t>
      </w:r>
    </w:p>
    <w:p w14:paraId="51123103" w14:textId="77777777" w:rsidR="00111619" w:rsidRPr="000C2957" w:rsidRDefault="00111619" w:rsidP="00111619">
      <w:pPr>
        <w:rPr>
          <w:rFonts w:ascii="Arial" w:hAnsi="Arial" w:cs="Arial"/>
        </w:rPr>
      </w:pPr>
    </w:p>
    <w:p w14:paraId="41EF2FF5" w14:textId="77777777" w:rsidR="00111619" w:rsidRPr="000C2957" w:rsidRDefault="00111619" w:rsidP="00111619">
      <w:pPr>
        <w:rPr>
          <w:rFonts w:ascii="Arial" w:hAnsi="Arial" w:cs="Arial"/>
          <w:b/>
          <w:bCs/>
        </w:rPr>
      </w:pPr>
      <w:r w:rsidRPr="000C2957">
        <w:rPr>
          <w:rFonts w:ascii="Arial" w:hAnsi="Arial" w:cs="Arial"/>
          <w:b/>
          <w:bCs/>
        </w:rPr>
        <w:t>Requirements:</w:t>
      </w:r>
    </w:p>
    <w:p w14:paraId="100FAB1D" w14:textId="77777777" w:rsidR="00111619" w:rsidRPr="000C2957" w:rsidRDefault="00111619" w:rsidP="00111619">
      <w:pPr>
        <w:rPr>
          <w:rFonts w:ascii="Arial" w:hAnsi="Arial" w:cs="Arial"/>
        </w:rPr>
      </w:pPr>
    </w:p>
    <w:p w14:paraId="44243A99" w14:textId="78F00CD2" w:rsidR="00111619" w:rsidRPr="00FE59E9" w:rsidRDefault="00111619" w:rsidP="00111619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>All resources must be managed by a local git repository.</w:t>
      </w:r>
    </w:p>
    <w:p w14:paraId="2C28BA45" w14:textId="000409A8" w:rsidR="006A3B27" w:rsidRPr="00FE59E9" w:rsidRDefault="00000D66" w:rsidP="00111619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Ansible Playbook </w:t>
      </w:r>
      <w:r w:rsidR="006A3B27" w:rsidRPr="00FE59E9">
        <w:rPr>
          <w:rFonts w:ascii="Arial" w:hAnsi="Arial" w:cs="Arial"/>
          <w:color w:val="000000" w:themeColor="text1"/>
        </w:rPr>
        <w:t>should be prepared to install required software and dependencies.</w:t>
      </w:r>
    </w:p>
    <w:p w14:paraId="1E5789CE" w14:textId="2729262E" w:rsidR="0001088A" w:rsidRPr="00FE59E9" w:rsidRDefault="00111619" w:rsidP="0001088A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Environment provisioning should be completed with </w:t>
      </w:r>
      <w:r w:rsidR="0001088A" w:rsidRPr="00FE59E9">
        <w:rPr>
          <w:rFonts w:ascii="Arial" w:hAnsi="Arial" w:cs="Arial"/>
          <w:color w:val="000000" w:themeColor="text1"/>
        </w:rPr>
        <w:t>Terraform.</w:t>
      </w:r>
    </w:p>
    <w:p w14:paraId="6106DDF5" w14:textId="1829ABB2" w:rsidR="00AC4925" w:rsidRPr="00FE59E9" w:rsidRDefault="00527029" w:rsidP="00AC4925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You should create two </w:t>
      </w:r>
      <w:r w:rsidR="000C2957" w:rsidRPr="00FE59E9">
        <w:rPr>
          <w:rFonts w:ascii="Arial" w:hAnsi="Arial" w:cs="Arial"/>
          <w:color w:val="000000" w:themeColor="text1"/>
        </w:rPr>
        <w:t>services (</w:t>
      </w:r>
      <w:r w:rsidR="008826A4" w:rsidRPr="00FE59E9">
        <w:rPr>
          <w:rFonts w:ascii="Arial" w:hAnsi="Arial" w:cs="Arial"/>
          <w:color w:val="000000" w:themeColor="text1"/>
        </w:rPr>
        <w:t>Producer, Consumer) with</w:t>
      </w:r>
      <w:r w:rsidR="004A166D" w:rsidRPr="00FE59E9">
        <w:rPr>
          <w:rFonts w:ascii="Arial" w:hAnsi="Arial" w:cs="Arial"/>
          <w:color w:val="000000" w:themeColor="text1"/>
        </w:rPr>
        <w:t xml:space="preserve"> Go</w:t>
      </w:r>
      <w:r w:rsidR="008826A4" w:rsidRPr="00FE59E9">
        <w:rPr>
          <w:rFonts w:ascii="Arial" w:hAnsi="Arial" w:cs="Arial"/>
          <w:color w:val="000000" w:themeColor="text1"/>
        </w:rPr>
        <w:t>.</w:t>
      </w:r>
    </w:p>
    <w:p w14:paraId="1D6153E9" w14:textId="0FD99FC2" w:rsidR="0001088A" w:rsidRPr="00FE59E9" w:rsidRDefault="0001088A" w:rsidP="00195100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>RabbitMQ</w:t>
      </w:r>
      <w:r w:rsidR="00450670" w:rsidRPr="00FE59E9">
        <w:rPr>
          <w:rFonts w:ascii="Arial" w:hAnsi="Arial" w:cs="Arial"/>
          <w:color w:val="000000" w:themeColor="text1"/>
        </w:rPr>
        <w:t xml:space="preserve"> and services</w:t>
      </w:r>
      <w:r w:rsidRPr="00FE59E9">
        <w:rPr>
          <w:rFonts w:ascii="Arial" w:hAnsi="Arial" w:cs="Arial"/>
          <w:color w:val="000000" w:themeColor="text1"/>
        </w:rPr>
        <w:t xml:space="preserve"> should be deployed to </w:t>
      </w:r>
      <w:r w:rsidR="00195100" w:rsidRPr="00FE59E9">
        <w:rPr>
          <w:rFonts w:ascii="Arial" w:hAnsi="Arial" w:cs="Arial"/>
          <w:color w:val="000000" w:themeColor="text1"/>
        </w:rPr>
        <w:t>Local Kubernetes cluster</w:t>
      </w:r>
      <w:r w:rsidRPr="00FE59E9">
        <w:rPr>
          <w:rFonts w:ascii="Arial" w:hAnsi="Arial" w:cs="Arial"/>
          <w:color w:val="000000" w:themeColor="text1"/>
        </w:rPr>
        <w:t xml:space="preserve"> with Helm charts.</w:t>
      </w:r>
    </w:p>
    <w:p w14:paraId="7FFA3C5D" w14:textId="264F947F" w:rsidR="0001088A" w:rsidRPr="00FE59E9" w:rsidRDefault="0001088A" w:rsidP="0001088A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The environment should build via </w:t>
      </w:r>
      <w:proofErr w:type="spellStart"/>
      <w:r w:rsidRPr="00FE59E9">
        <w:rPr>
          <w:rFonts w:ascii="Arial" w:hAnsi="Arial" w:cs="Arial"/>
          <w:color w:val="000000" w:themeColor="text1"/>
        </w:rPr>
        <w:t>Jenkinsfiles</w:t>
      </w:r>
      <w:proofErr w:type="spellEnd"/>
      <w:r w:rsidRPr="00FE59E9">
        <w:rPr>
          <w:rFonts w:ascii="Arial" w:hAnsi="Arial" w:cs="Arial"/>
          <w:color w:val="000000" w:themeColor="text1"/>
        </w:rPr>
        <w:t>.</w:t>
      </w:r>
    </w:p>
    <w:p w14:paraId="206C729F" w14:textId="5EE88CE6" w:rsidR="0001088A" w:rsidRPr="00FE59E9" w:rsidRDefault="00000D66" w:rsidP="0001088A">
      <w:pPr>
        <w:pStyle w:val="ListeParagraf"/>
        <w:numPr>
          <w:ilvl w:val="1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Services should build with </w:t>
      </w:r>
      <w:proofErr w:type="spellStart"/>
      <w:r w:rsidRPr="00FE59E9">
        <w:rPr>
          <w:rFonts w:ascii="Arial" w:hAnsi="Arial" w:cs="Arial"/>
          <w:color w:val="000000" w:themeColor="text1"/>
        </w:rPr>
        <w:t>Jenkinsfile</w:t>
      </w:r>
      <w:proofErr w:type="spellEnd"/>
      <w:r w:rsidRPr="00FE59E9">
        <w:rPr>
          <w:rFonts w:ascii="Arial" w:hAnsi="Arial" w:cs="Arial"/>
          <w:color w:val="000000" w:themeColor="text1"/>
        </w:rPr>
        <w:t xml:space="preserve"> and publish to docker hub.</w:t>
      </w:r>
    </w:p>
    <w:p w14:paraId="70ACE5E4" w14:textId="68C4E84D" w:rsidR="00000D66" w:rsidRPr="00FE59E9" w:rsidRDefault="00000D66" w:rsidP="00000D66">
      <w:pPr>
        <w:pStyle w:val="ListeParagraf"/>
        <w:numPr>
          <w:ilvl w:val="1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RabbitMQ and services should </w:t>
      </w:r>
      <w:r w:rsidR="000C2957" w:rsidRPr="00FE59E9">
        <w:rPr>
          <w:rFonts w:ascii="Arial" w:hAnsi="Arial" w:cs="Arial"/>
          <w:color w:val="000000" w:themeColor="text1"/>
        </w:rPr>
        <w:t>deploy</w:t>
      </w:r>
      <w:r w:rsidRPr="00FE59E9">
        <w:rPr>
          <w:rFonts w:ascii="Arial" w:hAnsi="Arial" w:cs="Arial"/>
          <w:color w:val="000000" w:themeColor="text1"/>
        </w:rPr>
        <w:t xml:space="preserve"> with a parameterized </w:t>
      </w:r>
      <w:proofErr w:type="spellStart"/>
      <w:r w:rsidRPr="00FE59E9">
        <w:rPr>
          <w:rFonts w:ascii="Arial" w:hAnsi="Arial" w:cs="Arial"/>
          <w:color w:val="000000" w:themeColor="text1"/>
        </w:rPr>
        <w:t>Jenkinsfile</w:t>
      </w:r>
      <w:proofErr w:type="spellEnd"/>
      <w:r w:rsidRPr="00FE59E9">
        <w:rPr>
          <w:rFonts w:ascii="Arial" w:hAnsi="Arial" w:cs="Arial"/>
          <w:color w:val="000000" w:themeColor="text1"/>
        </w:rPr>
        <w:t>.</w:t>
      </w:r>
    </w:p>
    <w:p w14:paraId="1D2B6F0A" w14:textId="4AADEC83" w:rsidR="0001088A" w:rsidRPr="00FE59E9" w:rsidRDefault="0001088A" w:rsidP="0001088A">
      <w:pPr>
        <w:pStyle w:val="ListeParagraf"/>
        <w:numPr>
          <w:ilvl w:val="1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Environment provision should be done with </w:t>
      </w:r>
      <w:r w:rsidR="000C2957" w:rsidRPr="00FE59E9">
        <w:rPr>
          <w:rFonts w:ascii="Arial" w:hAnsi="Arial" w:cs="Arial"/>
          <w:color w:val="000000" w:themeColor="text1"/>
        </w:rPr>
        <w:t>separated</w:t>
      </w:r>
      <w:r w:rsidR="006A3B27" w:rsidRPr="00FE59E9">
        <w:rPr>
          <w:rFonts w:ascii="Arial" w:hAnsi="Arial" w:cs="Arial"/>
          <w:color w:val="000000" w:themeColor="text1"/>
        </w:rPr>
        <w:t xml:space="preserve"> </w:t>
      </w:r>
      <w:proofErr w:type="spellStart"/>
      <w:r w:rsidR="006A3B27" w:rsidRPr="00FE59E9">
        <w:rPr>
          <w:rFonts w:ascii="Arial" w:hAnsi="Arial" w:cs="Arial"/>
          <w:color w:val="000000" w:themeColor="text1"/>
        </w:rPr>
        <w:t>Jenkinsfile</w:t>
      </w:r>
      <w:proofErr w:type="spellEnd"/>
      <w:r w:rsidRPr="00FE59E9">
        <w:rPr>
          <w:rFonts w:ascii="Arial" w:hAnsi="Arial" w:cs="Arial"/>
          <w:color w:val="000000" w:themeColor="text1"/>
        </w:rPr>
        <w:t>.</w:t>
      </w:r>
    </w:p>
    <w:p w14:paraId="6BFBE449" w14:textId="094CD404" w:rsidR="00185FDE" w:rsidRPr="00FE59E9" w:rsidRDefault="00185FDE" w:rsidP="00185FDE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All configurations should be reproducible </w:t>
      </w:r>
      <w:r w:rsidR="00B220A8" w:rsidRPr="00FE59E9">
        <w:rPr>
          <w:rFonts w:ascii="Arial" w:hAnsi="Arial" w:cs="Arial"/>
          <w:color w:val="000000" w:themeColor="text1"/>
        </w:rPr>
        <w:t>on</w:t>
      </w:r>
      <w:r w:rsidRPr="00FE59E9">
        <w:rPr>
          <w:rFonts w:ascii="Arial" w:hAnsi="Arial" w:cs="Arial"/>
          <w:color w:val="000000" w:themeColor="text1"/>
        </w:rPr>
        <w:t xml:space="preserve"> the empty </w:t>
      </w:r>
      <w:r w:rsidR="006A3B27" w:rsidRPr="00FE59E9">
        <w:rPr>
          <w:rFonts w:ascii="Arial" w:hAnsi="Arial" w:cs="Arial"/>
          <w:color w:val="000000" w:themeColor="text1"/>
        </w:rPr>
        <w:t>Ubuntu virtual machine</w:t>
      </w:r>
      <w:r w:rsidRPr="00FE59E9">
        <w:rPr>
          <w:rFonts w:ascii="Arial" w:hAnsi="Arial" w:cs="Arial"/>
          <w:color w:val="000000" w:themeColor="text1"/>
        </w:rPr>
        <w:t>.</w:t>
      </w:r>
    </w:p>
    <w:p w14:paraId="636E5CD7" w14:textId="7E818A34" w:rsidR="006A3B27" w:rsidRPr="00FE59E9" w:rsidRDefault="006A3B27" w:rsidP="00185FDE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 xml:space="preserve">Virtual machine can be provisioned by vagrant with </w:t>
      </w:r>
      <w:r w:rsidR="000C2957" w:rsidRPr="00FE59E9">
        <w:rPr>
          <w:rFonts w:ascii="Arial" w:hAnsi="Arial" w:cs="Arial"/>
          <w:color w:val="000000" w:themeColor="text1"/>
        </w:rPr>
        <w:t>VirtualBox</w:t>
      </w:r>
      <w:r w:rsidRPr="00FE59E9">
        <w:rPr>
          <w:rFonts w:ascii="Arial" w:hAnsi="Arial" w:cs="Arial"/>
          <w:color w:val="000000" w:themeColor="text1"/>
        </w:rPr>
        <w:t xml:space="preserve"> driver.</w:t>
      </w:r>
    </w:p>
    <w:p w14:paraId="1BDDACD0" w14:textId="461177AE" w:rsidR="00111619" w:rsidRPr="00FE59E9" w:rsidRDefault="00111619" w:rsidP="00111619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  <w:color w:val="000000" w:themeColor="text1"/>
        </w:rPr>
      </w:pPr>
      <w:r w:rsidRPr="00FE59E9">
        <w:rPr>
          <w:rFonts w:ascii="Arial" w:hAnsi="Arial" w:cs="Arial"/>
          <w:color w:val="000000" w:themeColor="text1"/>
        </w:rPr>
        <w:t>All content should be packed as a single zip archive.</w:t>
      </w:r>
    </w:p>
    <w:p w14:paraId="5148ECA4" w14:textId="77777777" w:rsidR="004F46AA" w:rsidRPr="000C2957" w:rsidRDefault="004F46AA" w:rsidP="00111619">
      <w:pPr>
        <w:rPr>
          <w:rFonts w:ascii="Arial" w:hAnsi="Arial" w:cs="Arial"/>
          <w:b/>
          <w:bCs/>
        </w:rPr>
      </w:pPr>
    </w:p>
    <w:p w14:paraId="440FEC25" w14:textId="77777777" w:rsidR="004F46AA" w:rsidRPr="000C2957" w:rsidRDefault="004F46AA" w:rsidP="00111619">
      <w:pPr>
        <w:rPr>
          <w:rFonts w:ascii="Arial" w:hAnsi="Arial" w:cs="Arial"/>
          <w:b/>
          <w:bCs/>
        </w:rPr>
      </w:pPr>
    </w:p>
    <w:p w14:paraId="223B72B8" w14:textId="75AB34A7" w:rsidR="00111619" w:rsidRPr="000C2957" w:rsidRDefault="00111619" w:rsidP="00111619">
      <w:pPr>
        <w:rPr>
          <w:rFonts w:ascii="Arial" w:hAnsi="Arial" w:cs="Arial"/>
          <w:b/>
          <w:bCs/>
        </w:rPr>
      </w:pPr>
      <w:r w:rsidRPr="000C2957">
        <w:rPr>
          <w:rFonts w:ascii="Arial" w:hAnsi="Arial" w:cs="Arial"/>
          <w:b/>
          <w:bCs/>
        </w:rPr>
        <w:t>Acceptance Criteria:</w:t>
      </w:r>
    </w:p>
    <w:p w14:paraId="5DACB770" w14:textId="77777777" w:rsidR="00111619" w:rsidRPr="000C2957" w:rsidRDefault="00111619" w:rsidP="00111619">
      <w:pPr>
        <w:rPr>
          <w:rFonts w:ascii="Arial" w:hAnsi="Arial" w:cs="Arial"/>
        </w:rPr>
      </w:pPr>
    </w:p>
    <w:p w14:paraId="46061F2D" w14:textId="645D5824" w:rsidR="00111619" w:rsidRPr="000C2957" w:rsidRDefault="00111619" w:rsidP="00111619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0C2957">
        <w:rPr>
          <w:rFonts w:ascii="Arial" w:hAnsi="Arial" w:cs="Arial"/>
        </w:rPr>
        <w:t>The solution idea</w:t>
      </w:r>
    </w:p>
    <w:p w14:paraId="6E312BC5" w14:textId="561A2703" w:rsidR="00111619" w:rsidRPr="000C2957" w:rsidRDefault="00111619" w:rsidP="00111619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0C2957">
        <w:rPr>
          <w:rFonts w:ascii="Arial" w:hAnsi="Arial" w:cs="Arial"/>
        </w:rPr>
        <w:t>Structure of source code and other files (Scripts, configuration</w:t>
      </w:r>
      <w:r w:rsidR="00B220A8" w:rsidRPr="000C2957">
        <w:rPr>
          <w:rFonts w:ascii="Arial" w:hAnsi="Arial" w:cs="Arial"/>
        </w:rPr>
        <w:t>s</w:t>
      </w:r>
      <w:r w:rsidRPr="000C2957">
        <w:rPr>
          <w:rFonts w:ascii="Arial" w:hAnsi="Arial" w:cs="Arial"/>
        </w:rPr>
        <w:t>, etc.) should follow the preferred naming convention.</w:t>
      </w:r>
    </w:p>
    <w:p w14:paraId="6F691CF9" w14:textId="0E1F57B8" w:rsidR="00111619" w:rsidRPr="000C2957" w:rsidRDefault="00111619" w:rsidP="00111619">
      <w:pPr>
        <w:pStyle w:val="ListeParagraf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0C2957">
        <w:rPr>
          <w:rFonts w:ascii="Arial" w:hAnsi="Arial" w:cs="Arial"/>
        </w:rPr>
        <w:t>Simple usage instructions should be in the repository as a README file.</w:t>
      </w:r>
    </w:p>
    <w:p w14:paraId="21402E61" w14:textId="77777777" w:rsidR="00DF34CA" w:rsidRPr="000C2957" w:rsidRDefault="009107B4" w:rsidP="00111619">
      <w:pPr>
        <w:rPr>
          <w:rFonts w:ascii="Arial" w:hAnsi="Arial" w:cs="Arial"/>
        </w:rPr>
      </w:pPr>
    </w:p>
    <w:sectPr w:rsidR="00DF34CA" w:rsidRPr="000C295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8FCB" w14:textId="77777777" w:rsidR="009107B4" w:rsidRDefault="009107B4" w:rsidP="00185FDE">
      <w:r>
        <w:separator/>
      </w:r>
    </w:p>
  </w:endnote>
  <w:endnote w:type="continuationSeparator" w:id="0">
    <w:p w14:paraId="6E0D9198" w14:textId="77777777" w:rsidR="009107B4" w:rsidRDefault="009107B4" w:rsidP="0018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A80D" w14:textId="77777777" w:rsidR="009107B4" w:rsidRDefault="009107B4" w:rsidP="00185FDE">
      <w:r>
        <w:separator/>
      </w:r>
    </w:p>
  </w:footnote>
  <w:footnote w:type="continuationSeparator" w:id="0">
    <w:p w14:paraId="7B82CA50" w14:textId="77777777" w:rsidR="009107B4" w:rsidRDefault="009107B4" w:rsidP="0018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2D9F" w14:textId="6D76CC5D" w:rsidR="00185FDE" w:rsidRDefault="004F46AA">
    <w:pPr>
      <w:pStyle w:val="stBilgi"/>
    </w:pPr>
    <w:r>
      <w:t>Dev</w:t>
    </w:r>
    <w:r w:rsidR="00DD765A">
      <w:t>O</w:t>
    </w:r>
    <w:r>
      <w:t xml:space="preserve">ps Engineer </w:t>
    </w:r>
    <w:r w:rsidR="00185FDE">
      <w:t>Challenge 0</w:t>
    </w:r>
    <w:r w:rsidR="000F1AF8">
      <w:t>0</w:t>
    </w:r>
    <w:r w:rsidR="00E87EB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BBB"/>
    <w:multiLevelType w:val="hybridMultilevel"/>
    <w:tmpl w:val="28ACB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A32F6"/>
    <w:multiLevelType w:val="hybridMultilevel"/>
    <w:tmpl w:val="296221BC"/>
    <w:lvl w:ilvl="0" w:tplc="B03A2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60E7"/>
    <w:multiLevelType w:val="hybridMultilevel"/>
    <w:tmpl w:val="8134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2487A"/>
    <w:multiLevelType w:val="hybridMultilevel"/>
    <w:tmpl w:val="6A14101C"/>
    <w:lvl w:ilvl="0" w:tplc="B03A2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F40C6"/>
    <w:multiLevelType w:val="hybridMultilevel"/>
    <w:tmpl w:val="07CC7814"/>
    <w:lvl w:ilvl="0" w:tplc="C3CABA0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E7D06">
      <w:numFmt w:val="bullet"/>
      <w:lvlText w:val=""/>
      <w:lvlJc w:val="left"/>
      <w:pPr>
        <w:ind w:left="2520" w:hanging="720"/>
      </w:pPr>
      <w:rPr>
        <w:rFonts w:ascii="Symbol" w:eastAsiaTheme="minorHAnsi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54A9"/>
    <w:multiLevelType w:val="hybridMultilevel"/>
    <w:tmpl w:val="D7AA23CE"/>
    <w:lvl w:ilvl="0" w:tplc="B03A2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97755"/>
    <w:multiLevelType w:val="hybridMultilevel"/>
    <w:tmpl w:val="B6E027CA"/>
    <w:lvl w:ilvl="0" w:tplc="C3CABA0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20"/>
    <w:rsid w:val="00000D66"/>
    <w:rsid w:val="0001088A"/>
    <w:rsid w:val="000C2957"/>
    <w:rsid w:val="000F1AF8"/>
    <w:rsid w:val="00111619"/>
    <w:rsid w:val="00185FDE"/>
    <w:rsid w:val="00195100"/>
    <w:rsid w:val="001D4828"/>
    <w:rsid w:val="002267E6"/>
    <w:rsid w:val="002D6E30"/>
    <w:rsid w:val="00450670"/>
    <w:rsid w:val="004A166D"/>
    <w:rsid w:val="004F46AA"/>
    <w:rsid w:val="00527029"/>
    <w:rsid w:val="005325BE"/>
    <w:rsid w:val="00557FF8"/>
    <w:rsid w:val="005758CE"/>
    <w:rsid w:val="006A3B27"/>
    <w:rsid w:val="006D782D"/>
    <w:rsid w:val="007B21B5"/>
    <w:rsid w:val="00826839"/>
    <w:rsid w:val="00864920"/>
    <w:rsid w:val="00880C86"/>
    <w:rsid w:val="008826A4"/>
    <w:rsid w:val="00897689"/>
    <w:rsid w:val="008B391F"/>
    <w:rsid w:val="009107B4"/>
    <w:rsid w:val="00AC4925"/>
    <w:rsid w:val="00B220A8"/>
    <w:rsid w:val="00C51955"/>
    <w:rsid w:val="00D14E82"/>
    <w:rsid w:val="00D43B10"/>
    <w:rsid w:val="00DD765A"/>
    <w:rsid w:val="00E87EB6"/>
    <w:rsid w:val="00EC16C5"/>
    <w:rsid w:val="00EC6F55"/>
    <w:rsid w:val="00F81DFC"/>
    <w:rsid w:val="00F8252D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6666"/>
  <w15:chartTrackingRefBased/>
  <w15:docId w15:val="{06CFB562-A588-48D5-94CA-EF20DE2B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920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492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85FDE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85FDE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185FDE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85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61B01303922D40B6B3DA644D801F5E" ma:contentTypeVersion="9" ma:contentTypeDescription="Ein neues Dokument erstellen." ma:contentTypeScope="" ma:versionID="31c28a6992edb54b76e050be9b10473e">
  <xsd:schema xmlns:xsd="http://www.w3.org/2001/XMLSchema" xmlns:xs="http://www.w3.org/2001/XMLSchema" xmlns:p="http://schemas.microsoft.com/office/2006/metadata/properties" xmlns:ns3="67cb215b-7afa-40ce-a730-ff26ff64fd95" xmlns:ns4="1923ce5d-0b01-4a06-9954-63cc6e3d0a6b" targetNamespace="http://schemas.microsoft.com/office/2006/metadata/properties" ma:root="true" ma:fieldsID="c569e5dfdb5670c30d6e15322b5def6f" ns3:_="" ns4:_="">
    <xsd:import namespace="67cb215b-7afa-40ce-a730-ff26ff64fd95"/>
    <xsd:import namespace="1923ce5d-0b01-4a06-9954-63cc6e3d0a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b215b-7afa-40ce-a730-ff26ff64fd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ce5d-0b01-4a06-9954-63cc6e3d0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F47F0-F30F-4CB9-936D-B62368D314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5E0A6F-FB14-4140-BD35-04D7F4D73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b215b-7afa-40ce-a730-ff26ff64fd95"/>
    <ds:schemaRef ds:uri="1923ce5d-0b01-4a06-9954-63cc6e3d0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D8D82-01C3-400A-8E68-6157FD64A1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Bingol, Burak</dc:creator>
  <cp:keywords/>
  <dc:description/>
  <cp:lastModifiedBy>İbrahim Talha ASAN</cp:lastModifiedBy>
  <cp:revision>5</cp:revision>
  <dcterms:created xsi:type="dcterms:W3CDTF">2022-03-01T16:45:00Z</dcterms:created>
  <dcterms:modified xsi:type="dcterms:W3CDTF">2022-03-05T22:28:00Z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0x0101007661B01303922D40B6B3DA644D801F5E</vt:lpwstr>
  </property>
</Properties>
</file>