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47EE7" w14:textId="77777777" w:rsidR="00DF6804" w:rsidRDefault="00DF6804" w:rsidP="00DF6804">
      <w:pPr>
        <w:jc w:val="center"/>
        <w:rPr>
          <w:b/>
          <w:bCs/>
          <w:sz w:val="72"/>
          <w:szCs w:val="72"/>
        </w:rPr>
      </w:pPr>
    </w:p>
    <w:p w14:paraId="544DF348" w14:textId="77777777" w:rsidR="00DF6804" w:rsidRDefault="00DF6804" w:rsidP="00DF6804">
      <w:pPr>
        <w:jc w:val="center"/>
        <w:rPr>
          <w:b/>
          <w:bCs/>
          <w:sz w:val="72"/>
          <w:szCs w:val="72"/>
        </w:rPr>
      </w:pPr>
    </w:p>
    <w:p w14:paraId="027BA8F2" w14:textId="77777777" w:rsidR="00DF6804" w:rsidRDefault="00DF6804" w:rsidP="00DF6804">
      <w:pPr>
        <w:jc w:val="center"/>
        <w:rPr>
          <w:b/>
          <w:bCs/>
          <w:sz w:val="72"/>
          <w:szCs w:val="72"/>
        </w:rPr>
      </w:pPr>
    </w:p>
    <w:p w14:paraId="5840DEE5" w14:textId="77777777" w:rsidR="00DF6804" w:rsidRDefault="00DF6804" w:rsidP="00DF6804">
      <w:pPr>
        <w:jc w:val="center"/>
        <w:rPr>
          <w:b/>
          <w:bCs/>
          <w:sz w:val="72"/>
          <w:szCs w:val="72"/>
        </w:rPr>
      </w:pPr>
    </w:p>
    <w:p w14:paraId="1BD9D1EA" w14:textId="5D0D09E1" w:rsidR="00E90A2B" w:rsidRDefault="00DF6804" w:rsidP="00DF680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Coursera Capstone</w:t>
      </w:r>
    </w:p>
    <w:p w14:paraId="14F4324B" w14:textId="1CE40020" w:rsidR="00DF6804" w:rsidRDefault="00DF6804" w:rsidP="00DF68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IBM Data Science</w:t>
      </w:r>
    </w:p>
    <w:p w14:paraId="71E587A4" w14:textId="0D918B61" w:rsidR="00DF6804" w:rsidRDefault="00DF6804" w:rsidP="00DF6804">
      <w:pPr>
        <w:jc w:val="center"/>
        <w:rPr>
          <w:b/>
          <w:bCs/>
          <w:sz w:val="32"/>
          <w:szCs w:val="32"/>
        </w:rPr>
      </w:pPr>
    </w:p>
    <w:p w14:paraId="239CB1D3" w14:textId="4D5EBE39" w:rsidR="00DF6804" w:rsidRDefault="00DF6804" w:rsidP="00DF6804">
      <w:pPr>
        <w:jc w:val="center"/>
        <w:rPr>
          <w:b/>
          <w:bCs/>
          <w:sz w:val="32"/>
          <w:szCs w:val="32"/>
        </w:rPr>
      </w:pPr>
    </w:p>
    <w:p w14:paraId="46B470FD" w14:textId="00F799EA" w:rsidR="00DF6804" w:rsidRDefault="00DF6804" w:rsidP="00DF680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Opening a new restaurant in Chicago</w:t>
      </w:r>
    </w:p>
    <w:p w14:paraId="35D849D3" w14:textId="4594F6C0" w:rsidR="00DF6804" w:rsidRDefault="00DF6804" w:rsidP="00DF6804">
      <w:pPr>
        <w:jc w:val="center"/>
        <w:rPr>
          <w:b/>
          <w:bCs/>
          <w:sz w:val="52"/>
          <w:szCs w:val="52"/>
        </w:rPr>
      </w:pPr>
    </w:p>
    <w:p w14:paraId="7ECAF38C" w14:textId="4AEE2CDB" w:rsidR="00DF6804" w:rsidRDefault="00DF6804" w:rsidP="00DF6804">
      <w:pPr>
        <w:jc w:val="center"/>
        <w:rPr>
          <w:b/>
          <w:bCs/>
          <w:sz w:val="52"/>
          <w:szCs w:val="52"/>
        </w:rPr>
      </w:pPr>
    </w:p>
    <w:p w14:paraId="2E3BB616" w14:textId="2A32F89F" w:rsidR="00DF6804" w:rsidRPr="00DF6804" w:rsidRDefault="00DF6804" w:rsidP="00DF6804">
      <w:pPr>
        <w:jc w:val="center"/>
        <w:rPr>
          <w:b/>
          <w:bCs/>
          <w:sz w:val="36"/>
          <w:szCs w:val="36"/>
        </w:rPr>
      </w:pPr>
      <w:r w:rsidRPr="00DF6804">
        <w:rPr>
          <w:b/>
          <w:bCs/>
          <w:sz w:val="36"/>
          <w:szCs w:val="36"/>
        </w:rPr>
        <w:t>By: Numan Talha Ayhan</w:t>
      </w:r>
    </w:p>
    <w:p w14:paraId="0078B545" w14:textId="4BB3E616" w:rsidR="00DF6804" w:rsidRDefault="00DF6804" w:rsidP="00DF6804">
      <w:pPr>
        <w:jc w:val="center"/>
        <w:rPr>
          <w:b/>
          <w:bCs/>
          <w:sz w:val="36"/>
          <w:szCs w:val="36"/>
        </w:rPr>
      </w:pPr>
      <w:r w:rsidRPr="00DF6804">
        <w:rPr>
          <w:b/>
          <w:bCs/>
          <w:sz w:val="36"/>
          <w:szCs w:val="36"/>
        </w:rPr>
        <w:t>December 2020</w:t>
      </w:r>
    </w:p>
    <w:p w14:paraId="4F8EAD3D" w14:textId="2F98CF6F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145A99BD" w14:textId="72C894EA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1405CA20" w14:textId="3D27DD81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3D697A53" w14:textId="1286A18A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51EFE760" w14:textId="7B8C2936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4B15E691" w14:textId="223B1C86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50C1FDF8" w14:textId="3D390343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4F3EF7F5" w14:textId="3DBB4AF2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5536F0B1" w14:textId="37BC9AC8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598AB462" w14:textId="3937099D" w:rsidR="00DF6804" w:rsidRDefault="00DF6804" w:rsidP="00DF6804">
      <w:pPr>
        <w:jc w:val="center"/>
        <w:rPr>
          <w:b/>
          <w:bCs/>
          <w:sz w:val="36"/>
          <w:szCs w:val="36"/>
        </w:rPr>
      </w:pPr>
    </w:p>
    <w:p w14:paraId="0F78A919" w14:textId="360775D5" w:rsidR="00DF6804" w:rsidRPr="00BB1081" w:rsidRDefault="00DF6804" w:rsidP="00BB1081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BB1081">
        <w:rPr>
          <w:b/>
          <w:bCs/>
          <w:u w:val="single"/>
        </w:rPr>
        <w:lastRenderedPageBreak/>
        <w:t>Introduction:</w:t>
      </w:r>
    </w:p>
    <w:p w14:paraId="57402C97" w14:textId="3F32524A" w:rsidR="00DF6804" w:rsidRPr="00122B88" w:rsidRDefault="00DF6804" w:rsidP="00BB1081">
      <w:pPr>
        <w:spacing w:line="360" w:lineRule="auto"/>
        <w:ind w:left="720"/>
      </w:pPr>
    </w:p>
    <w:p w14:paraId="597F3559" w14:textId="088BB807" w:rsidR="00DF6804" w:rsidRDefault="00122B88" w:rsidP="00BB1081">
      <w:pPr>
        <w:pStyle w:val="ListParagraph"/>
        <w:numPr>
          <w:ilvl w:val="1"/>
          <w:numId w:val="4"/>
        </w:numPr>
        <w:spacing w:line="360" w:lineRule="auto"/>
      </w:pPr>
      <w:r w:rsidRPr="00122B88">
        <w:t xml:space="preserve">When thought of Downtown </w:t>
      </w:r>
      <w:r>
        <w:t xml:space="preserve">Toronto </w:t>
      </w:r>
      <w:r w:rsidRPr="00122B88">
        <w:t xml:space="preserve">we think of luxurious restaurants. From fast food to dine in Chicago is blessed with many </w:t>
      </w:r>
      <w:r>
        <w:t>different Cuisines.</w:t>
      </w:r>
    </w:p>
    <w:p w14:paraId="7AE3B4FD" w14:textId="0CA34C51" w:rsidR="00122B88" w:rsidRDefault="00122B88" w:rsidP="00BB1081">
      <w:pPr>
        <w:spacing w:line="360" w:lineRule="auto"/>
      </w:pPr>
    </w:p>
    <w:p w14:paraId="6FB38362" w14:textId="5A22B284" w:rsidR="00122B88" w:rsidRPr="00BB1081" w:rsidRDefault="00122B88" w:rsidP="00BB1081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BB1081">
        <w:rPr>
          <w:b/>
          <w:bCs/>
        </w:rPr>
        <w:t>Business Problem:</w:t>
      </w:r>
    </w:p>
    <w:p w14:paraId="248DBCE2" w14:textId="3B19B45F" w:rsidR="00122B88" w:rsidRDefault="00122B88" w:rsidP="00BB1081">
      <w:pPr>
        <w:pStyle w:val="ListParagraph"/>
        <w:numPr>
          <w:ilvl w:val="1"/>
          <w:numId w:val="4"/>
        </w:numPr>
        <w:spacing w:line="360" w:lineRule="auto"/>
      </w:pPr>
      <w:r>
        <w:t xml:space="preserve">The objective of this capstone project is to analyze and select the best locations to build a restaurant, while also trying to figure out what the top 3 cuisines are to consider. Using python with pandas and machine learning tools we will look into this question more deeply. </w:t>
      </w:r>
    </w:p>
    <w:p w14:paraId="018852D8" w14:textId="77777777" w:rsidR="00122B88" w:rsidRDefault="00122B88" w:rsidP="00BB1081">
      <w:pPr>
        <w:spacing w:line="360" w:lineRule="auto"/>
      </w:pPr>
    </w:p>
    <w:p w14:paraId="0CCF6EDD" w14:textId="77777777" w:rsidR="00122B88" w:rsidRPr="00BB1081" w:rsidRDefault="00122B88" w:rsidP="00BB1081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BB1081">
        <w:rPr>
          <w:b/>
          <w:bCs/>
          <w:u w:val="single"/>
        </w:rPr>
        <w:t>Target Segment:</w:t>
      </w:r>
    </w:p>
    <w:p w14:paraId="002769D8" w14:textId="78FF6431" w:rsidR="00122B88" w:rsidRDefault="00122B88" w:rsidP="00BB1081">
      <w:pPr>
        <w:pStyle w:val="ListParagraph"/>
        <w:numPr>
          <w:ilvl w:val="1"/>
          <w:numId w:val="4"/>
        </w:numPr>
        <w:spacing w:line="360" w:lineRule="auto"/>
      </w:pPr>
      <w:r>
        <w:t>Target audience is franchise owners or those who are interested in opening up a restaurant in the city of Toronto.</w:t>
      </w:r>
    </w:p>
    <w:p w14:paraId="719A0804" w14:textId="3D326B07" w:rsidR="00122B88" w:rsidRDefault="00122B88" w:rsidP="00BB1081">
      <w:pPr>
        <w:spacing w:line="360" w:lineRule="auto"/>
        <w:ind w:left="720"/>
      </w:pPr>
    </w:p>
    <w:p w14:paraId="5240C2D5" w14:textId="1FAE6992" w:rsidR="00122B88" w:rsidRPr="00BB1081" w:rsidRDefault="00122B88" w:rsidP="00BB1081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BB1081">
        <w:rPr>
          <w:b/>
          <w:bCs/>
          <w:u w:val="single"/>
        </w:rPr>
        <w:t>Data:</w:t>
      </w:r>
    </w:p>
    <w:p w14:paraId="0114BC10" w14:textId="7EE51042" w:rsidR="00122B88" w:rsidRDefault="00122B88" w:rsidP="00BB1081">
      <w:pPr>
        <w:pStyle w:val="ListParagraph"/>
        <w:numPr>
          <w:ilvl w:val="1"/>
          <w:numId w:val="4"/>
        </w:numPr>
        <w:spacing w:line="360" w:lineRule="auto"/>
      </w:pPr>
      <w:r>
        <w:t>List of neighborhoods in Toronto</w:t>
      </w:r>
    </w:p>
    <w:p w14:paraId="7326125E" w14:textId="17AD6C99" w:rsidR="00122B88" w:rsidRDefault="00122B88" w:rsidP="00BB1081">
      <w:pPr>
        <w:pStyle w:val="ListParagraph"/>
        <w:numPr>
          <w:ilvl w:val="1"/>
          <w:numId w:val="4"/>
        </w:numPr>
        <w:spacing w:line="360" w:lineRule="auto"/>
      </w:pPr>
      <w:r>
        <w:t>Latitude and Longitude coordinates</w:t>
      </w:r>
    </w:p>
    <w:p w14:paraId="137AA196" w14:textId="33AC6637" w:rsidR="00122B88" w:rsidRDefault="00122B88" w:rsidP="00BB1081">
      <w:pPr>
        <w:pStyle w:val="ListParagraph"/>
        <w:numPr>
          <w:ilvl w:val="1"/>
          <w:numId w:val="4"/>
        </w:numPr>
        <w:spacing w:line="360" w:lineRule="auto"/>
      </w:pPr>
      <w:r>
        <w:t>Venue data</w:t>
      </w:r>
    </w:p>
    <w:p w14:paraId="77DA157B" w14:textId="625D46A7" w:rsidR="00122B88" w:rsidRDefault="00122B88" w:rsidP="00BB1081">
      <w:pPr>
        <w:pStyle w:val="ListParagraph"/>
        <w:numPr>
          <w:ilvl w:val="0"/>
          <w:numId w:val="4"/>
        </w:numPr>
        <w:spacing w:line="360" w:lineRule="auto"/>
      </w:pPr>
      <w:r w:rsidRPr="00BB1081">
        <w:rPr>
          <w:b/>
          <w:bCs/>
          <w:u w:val="single"/>
        </w:rPr>
        <w:t>Sources of data ad methods to extract them</w:t>
      </w:r>
      <w:r>
        <w:t>:</w:t>
      </w:r>
    </w:p>
    <w:p w14:paraId="58655392" w14:textId="60106906" w:rsidR="00BB1081" w:rsidRPr="00BB1081" w:rsidRDefault="00122B88" w:rsidP="00BB1081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t>Wikipedia page</w:t>
      </w:r>
      <w:r w:rsidR="00BB1081" w:rsidRPr="00BB1081">
        <w:t xml:space="preserve"> </w:t>
      </w:r>
      <w:hyperlink r:id="rId5" w:tgtFrame="_blank" w:history="1">
        <w:r w:rsidR="00BB1081" w:rsidRPr="00BB1081">
          <w:rPr>
            <w:rFonts w:ascii="Arial" w:eastAsia="Times New Roman" w:hAnsi="Arial" w:cs="Arial"/>
            <w:color w:val="0062E4"/>
            <w:sz w:val="21"/>
            <w:szCs w:val="21"/>
            <w:u w:val="single"/>
            <w:shd w:val="clear" w:color="auto" w:fill="FFFFFF"/>
          </w:rPr>
          <w:t>https://en.wikipedia.org/wiki/List_of_postal_codes_of_Canada:_M,</w:t>
        </w:r>
      </w:hyperlink>
      <w:r w:rsidR="00BB1081" w:rsidRPr="00BB1081">
        <w:rPr>
          <w:rFonts w:ascii="Times New Roman" w:eastAsia="Times New Roman" w:hAnsi="Times New Roman" w:cs="Times New Roman"/>
        </w:rPr>
        <w:t xml:space="preserve"> this data was collected in capstone project week 3, so we will continue to use data,</w:t>
      </w:r>
    </w:p>
    <w:p w14:paraId="680A2BFB" w14:textId="6AE7ACA2" w:rsidR="00BB1081" w:rsidRPr="00BB1081" w:rsidRDefault="00BB1081" w:rsidP="00BB1081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BB1081">
        <w:rPr>
          <w:rFonts w:ascii="Times New Roman" w:eastAsia="Times New Roman" w:hAnsi="Times New Roman" w:cs="Times New Roman"/>
        </w:rPr>
        <w:t>Foursquare API to receive information on venues.</w:t>
      </w:r>
    </w:p>
    <w:p w14:paraId="2F6C5C38" w14:textId="7E465A8E" w:rsidR="00122B88" w:rsidRPr="00122B88" w:rsidRDefault="00122B88" w:rsidP="00122B88"/>
    <w:sectPr w:rsidR="00122B88" w:rsidRPr="00122B88" w:rsidSect="00D7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A639C"/>
    <w:multiLevelType w:val="hybridMultilevel"/>
    <w:tmpl w:val="5FCED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052438"/>
    <w:multiLevelType w:val="hybridMultilevel"/>
    <w:tmpl w:val="415A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3400C"/>
    <w:multiLevelType w:val="hybridMultilevel"/>
    <w:tmpl w:val="D9B0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65529C"/>
    <w:multiLevelType w:val="hybridMultilevel"/>
    <w:tmpl w:val="D8E2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04"/>
    <w:rsid w:val="00122B88"/>
    <w:rsid w:val="002D4136"/>
    <w:rsid w:val="00471B5C"/>
    <w:rsid w:val="006C2F37"/>
    <w:rsid w:val="007A4FF4"/>
    <w:rsid w:val="009B0E09"/>
    <w:rsid w:val="009F5715"/>
    <w:rsid w:val="00A23A8C"/>
    <w:rsid w:val="00A71175"/>
    <w:rsid w:val="00AD339A"/>
    <w:rsid w:val="00BB1081"/>
    <w:rsid w:val="00D7683E"/>
    <w:rsid w:val="00D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A1F9A"/>
  <w14:defaultImageDpi w14:val="32767"/>
  <w15:chartTrackingRefBased/>
  <w15:docId w15:val="{1D66F8CE-5A5F-AB4F-8502-FEDD954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1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Ayhan</dc:creator>
  <cp:keywords/>
  <dc:description/>
  <cp:lastModifiedBy>Numan Ayhan</cp:lastModifiedBy>
  <cp:revision>1</cp:revision>
  <dcterms:created xsi:type="dcterms:W3CDTF">2020-12-17T20:57:00Z</dcterms:created>
  <dcterms:modified xsi:type="dcterms:W3CDTF">2020-12-17T21:57:00Z</dcterms:modified>
</cp:coreProperties>
</file>