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A292" w14:textId="6E4699C8" w:rsidR="0083639B" w:rsidRPr="0083639B" w:rsidRDefault="0083639B">
      <w:pPr>
        <w:pBdr>
          <w:bottom w:val="double" w:sz="6" w:space="1" w:color="auto"/>
        </w:pBdr>
        <w:rPr>
          <w:b/>
          <w:bCs/>
          <w:sz w:val="32"/>
          <w:szCs w:val="32"/>
          <w:lang w:val="nl-NL"/>
        </w:rPr>
      </w:pPr>
      <w:r w:rsidRPr="0083639B">
        <w:rPr>
          <w:b/>
          <w:bCs/>
          <w:sz w:val="32"/>
          <w:szCs w:val="32"/>
          <w:lang w:val="nl-NL"/>
        </w:rPr>
        <w:t>Sprint 1 Week 2 Notulen</w:t>
      </w:r>
    </w:p>
    <w:p w14:paraId="1646C4FB" w14:textId="7EF48B86" w:rsidR="00372802" w:rsidRDefault="00075AC9">
      <w:pPr>
        <w:rPr>
          <w:lang w:val="nl-NL"/>
        </w:rPr>
      </w:pPr>
      <w:r w:rsidRPr="00075AC9">
        <w:rPr>
          <w:lang w:val="nl-NL"/>
        </w:rPr>
        <w:t>Powerpoint samenvatting over wat er g</w:t>
      </w:r>
      <w:r>
        <w:rPr>
          <w:lang w:val="nl-NL"/>
        </w:rPr>
        <w:t>aat gebeuren.</w:t>
      </w:r>
    </w:p>
    <w:p w14:paraId="017860BF" w14:textId="401FE6F8" w:rsidR="00075AC9" w:rsidRDefault="00075AC9">
      <w:pPr>
        <w:rPr>
          <w:lang w:val="nl-NL"/>
        </w:rPr>
      </w:pPr>
      <w:r>
        <w:rPr>
          <w:lang w:val="nl-NL"/>
        </w:rPr>
        <w:t>Nergens ID gebruiken als zoekterm</w:t>
      </w:r>
    </w:p>
    <w:p w14:paraId="6579D418" w14:textId="5DC60EC7" w:rsidR="00075AC9" w:rsidRDefault="00075AC9">
      <w:pPr>
        <w:rPr>
          <w:lang w:val="nl-NL"/>
        </w:rPr>
      </w:pPr>
      <w:r>
        <w:rPr>
          <w:lang w:val="nl-NL"/>
        </w:rPr>
        <w:t>Stoelen beheer verder aanpassen onder vliegtuig menu</w:t>
      </w:r>
    </w:p>
    <w:p w14:paraId="14D1080D" w14:textId="40C6295F" w:rsidR="00075AC9" w:rsidRDefault="00075AC9">
      <w:pPr>
        <w:rPr>
          <w:lang w:val="nl-NL"/>
        </w:rPr>
      </w:pPr>
      <w:r>
        <w:rPr>
          <w:lang w:val="nl-NL"/>
        </w:rPr>
        <w:t>Bij beheren na invullen van zoekterm (nu ID later model etc) overzicht laten zien van wat het nu is</w:t>
      </w:r>
    </w:p>
    <w:p w14:paraId="37360732" w14:textId="11BF19EC" w:rsidR="00075AC9" w:rsidRDefault="003B27CC">
      <w:pPr>
        <w:rPr>
          <w:lang w:val="nl-NL"/>
        </w:rPr>
      </w:pPr>
      <w:r>
        <w:rPr>
          <w:lang w:val="nl-NL"/>
        </w:rPr>
        <w:t>Nieuwe planning maken met uren erbij voor sprint 2 en mailen naar de docenten</w:t>
      </w:r>
    </w:p>
    <w:p w14:paraId="1EC6380C" w14:textId="7B76284A" w:rsidR="0083639B" w:rsidRDefault="0083639B">
      <w:pPr>
        <w:rPr>
          <w:lang w:val="nl-NL"/>
        </w:rPr>
      </w:pPr>
      <w:r>
        <w:rPr>
          <w:lang w:val="nl-NL"/>
        </w:rPr>
        <w:t>Vraag 1: geen reactie</w:t>
      </w:r>
    </w:p>
    <w:p w14:paraId="4BE0DCA6" w14:textId="5D4E41F0" w:rsidR="003B27CC" w:rsidRDefault="003B27CC">
      <w:pPr>
        <w:rPr>
          <w:lang w:val="nl-NL"/>
        </w:rPr>
      </w:pPr>
      <w:r>
        <w:rPr>
          <w:lang w:val="nl-NL"/>
        </w:rPr>
        <w:t>Vraag 2: KLM als inspiratie gebruiken voor sorteren: datum, dan locatie, dan sorteren</w:t>
      </w:r>
    </w:p>
    <w:p w14:paraId="4A6B6781" w14:textId="13899FD1" w:rsidR="003B27CC" w:rsidRDefault="003B27CC">
      <w:pPr>
        <w:rPr>
          <w:lang w:val="nl-NL"/>
        </w:rPr>
      </w:pPr>
      <w:r>
        <w:rPr>
          <w:lang w:val="nl-NL"/>
        </w:rPr>
        <w:t>Vraag 3: alles</w:t>
      </w:r>
    </w:p>
    <w:p w14:paraId="63E787B3" w14:textId="0B0E564C" w:rsidR="0083639B" w:rsidRDefault="003B27CC" w:rsidP="0083639B">
      <w:pPr>
        <w:rPr>
          <w:lang w:val="nl-NL"/>
        </w:rPr>
      </w:pPr>
      <w:r>
        <w:rPr>
          <w:lang w:val="nl-NL"/>
        </w:rPr>
        <w:t>Vraag 4: overzicht met alles</w:t>
      </w:r>
    </w:p>
    <w:p w14:paraId="444DC235" w14:textId="77777777" w:rsidR="0083639B" w:rsidRDefault="0083639B" w:rsidP="0083639B">
      <w:pPr>
        <w:rPr>
          <w:lang w:val="nl-NL"/>
        </w:rPr>
      </w:pPr>
      <w:r>
        <w:rPr>
          <w:lang w:val="nl-NL"/>
        </w:rPr>
        <w:t>Vraag 5: Alleen bevestiging als text in de applicatie met details o.a. reserverings nummer</w:t>
      </w:r>
    </w:p>
    <w:p w14:paraId="737FF229" w14:textId="4057D220" w:rsidR="003B27CC" w:rsidRDefault="003B27CC">
      <w:pPr>
        <w:pBdr>
          <w:bottom w:val="double" w:sz="6" w:space="1" w:color="auto"/>
        </w:pBdr>
        <w:rPr>
          <w:lang w:val="nl-NL"/>
        </w:rPr>
      </w:pPr>
    </w:p>
    <w:p w14:paraId="276FE68D" w14:textId="77777777" w:rsidR="003B27CC" w:rsidRDefault="003B27CC">
      <w:pPr>
        <w:rPr>
          <w:lang w:val="nl-NL"/>
        </w:rPr>
      </w:pPr>
      <w:r>
        <w:rPr>
          <w:lang w:val="nl-NL"/>
        </w:rPr>
        <w:t>Sterk verbeteren van sprint 2:</w:t>
      </w:r>
    </w:p>
    <w:p w14:paraId="48C080FF" w14:textId="0E379FB7" w:rsidR="003B27CC" w:rsidRDefault="003B27CC" w:rsidP="003B27CC">
      <w:pPr>
        <w:pStyle w:val="ListParagraph"/>
        <w:numPr>
          <w:ilvl w:val="0"/>
          <w:numId w:val="1"/>
        </w:numPr>
        <w:rPr>
          <w:lang w:val="nl-NL"/>
        </w:rPr>
      </w:pPr>
      <w:r w:rsidRPr="003B27CC">
        <w:rPr>
          <w:lang w:val="nl-NL"/>
        </w:rPr>
        <w:t>samen sprintplanning maken per userstory, taak en laag</w:t>
      </w:r>
    </w:p>
    <w:p w14:paraId="42F7D7F5" w14:textId="458BD0F5" w:rsidR="003B27CC" w:rsidRDefault="003B27CC" w:rsidP="003B27C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 uren moeten gemaakt worden gedurende hele periode</w:t>
      </w:r>
    </w:p>
    <w:p w14:paraId="3C4DC42E" w14:textId="4B3746A2" w:rsidR="003B27CC" w:rsidRDefault="003B27CC" w:rsidP="003B27C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gestructureerd werken; frequent doordeweeks committen, niet alleen tijdens les; structurele bijdrage</w:t>
      </w:r>
    </w:p>
    <w:p w14:paraId="6F2E9163" w14:textId="1F95A11F" w:rsidR="003B27CC" w:rsidRPr="00445BFF" w:rsidRDefault="003B27CC" w:rsidP="0083639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sprint 1 slecht gewerkt, alleen laatste 2 dagen commits en gemaakt</w:t>
      </w:r>
    </w:p>
    <w:p w14:paraId="05FB0A84" w14:textId="67A9C1A4" w:rsidR="0083639B" w:rsidRPr="0083639B" w:rsidRDefault="0083639B" w:rsidP="0083639B">
      <w:pPr>
        <w:rPr>
          <w:lang w:val="nl-NL"/>
        </w:rPr>
      </w:pPr>
      <w:r>
        <w:rPr>
          <w:lang w:val="nl-NL"/>
        </w:rPr>
        <w:t>Als scrummaster overval voor zorgen, zorgen dat alles goed gaat, dat iedereen meewerkt, process bijhouden, met docenten overleggen als iets fout gaat</w:t>
      </w:r>
    </w:p>
    <w:sectPr w:rsidR="0083639B" w:rsidRPr="0083639B" w:rsidSect="008363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5A1C"/>
    <w:multiLevelType w:val="hybridMultilevel"/>
    <w:tmpl w:val="9E0A87DA"/>
    <w:lvl w:ilvl="0" w:tplc="4C7EE9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22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C9"/>
    <w:rsid w:val="00075AC9"/>
    <w:rsid w:val="00372802"/>
    <w:rsid w:val="003B27CC"/>
    <w:rsid w:val="00445BFF"/>
    <w:rsid w:val="0083639B"/>
    <w:rsid w:val="00A54B28"/>
    <w:rsid w:val="00C96724"/>
    <w:rsid w:val="00D9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E1CB"/>
  <w15:chartTrackingRefBased/>
  <w15:docId w15:val="{949FE2BB-7C2B-4FC1-80BA-E7CA1D44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142</Words>
  <Characters>899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Lith</dc:creator>
  <cp:keywords/>
  <dc:description/>
  <cp:lastModifiedBy>Cross Lith</cp:lastModifiedBy>
  <cp:revision>4</cp:revision>
  <dcterms:created xsi:type="dcterms:W3CDTF">2026-10-29T14:49:00Z</dcterms:created>
  <dcterms:modified xsi:type="dcterms:W3CDTF">2026-10-29T15:32:00Z</dcterms:modified>
</cp:coreProperties>
</file>