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DC04" w14:textId="238EF303" w:rsidR="00372802" w:rsidRPr="006B7F97" w:rsidRDefault="006B7F97">
      <w:pPr>
        <w:rPr>
          <w:b/>
          <w:bCs/>
          <w:sz w:val="32"/>
          <w:szCs w:val="32"/>
          <w:lang w:val="nl-NL"/>
        </w:rPr>
      </w:pPr>
      <w:r w:rsidRPr="006B7F97">
        <w:rPr>
          <w:b/>
          <w:bCs/>
          <w:sz w:val="32"/>
          <w:szCs w:val="32"/>
          <w:lang w:val="nl-NL"/>
        </w:rPr>
        <w:t>Notulen 10/13/2026</w:t>
      </w:r>
    </w:p>
    <w:p w14:paraId="3232E77D" w14:textId="510DF832" w:rsidR="006B7F97" w:rsidRDefault="006B7F97">
      <w:pPr>
        <w:rPr>
          <w:lang w:val="nl-NL"/>
        </w:rPr>
      </w:pPr>
      <w:r w:rsidRPr="006B7F97">
        <w:rPr>
          <w:lang w:val="nl-NL"/>
        </w:rPr>
        <w:t>Niet alle sprints vanaf h</w:t>
      </w:r>
      <w:r>
        <w:rPr>
          <w:lang w:val="nl-NL"/>
        </w:rPr>
        <w:t>et begin invullen; per sprint bekijken wat handig/nodig is in de volgende sprint volgens de productowner. Elke sprint een shipable product hebben in het geval dat het project moet stoppen.</w:t>
      </w:r>
    </w:p>
    <w:p w14:paraId="4AA7A252" w14:textId="1C0DD34A" w:rsidR="006B7F97" w:rsidRDefault="006B7F97">
      <w:pPr>
        <w:rPr>
          <w:lang w:val="nl-NL"/>
        </w:rPr>
      </w:pPr>
      <w:r>
        <w:rPr>
          <w:lang w:val="nl-NL"/>
        </w:rPr>
        <w:t>Onze sprints bevatten userstories, geen taken. Userstories moet je kunnen uitleggen, en taken maken.</w:t>
      </w:r>
      <w:r w:rsidR="008F3F6F">
        <w:rPr>
          <w:lang w:val="nl-NL"/>
        </w:rPr>
        <w:t>In de sprints filter is “</w:t>
      </w:r>
      <w:r w:rsidR="00390A1F" w:rsidRPr="00390A1F">
        <w:rPr>
          <w:lang w:val="nl-NL"/>
        </w:rPr>
        <w:t>item:Task</w:t>
      </w:r>
      <w:r w:rsidR="008F3F6F">
        <w:rPr>
          <w:lang w:val="nl-NL"/>
        </w:rPr>
        <w:t>” weggehaald, waardoor de userstories te zien zijn.</w:t>
      </w:r>
    </w:p>
    <w:p w14:paraId="21DE0482" w14:textId="170707C2" w:rsidR="00321855" w:rsidRDefault="00321855">
      <w:pPr>
        <w:rPr>
          <w:lang w:val="nl-NL"/>
        </w:rPr>
      </w:pPr>
      <w:r>
        <w:rPr>
          <w:lang w:val="nl-NL"/>
        </w:rPr>
        <w:t>We moeten alle userstories omzetten in tasks met hun specifieke acceptatiecriteria.</w:t>
      </w:r>
    </w:p>
    <w:p w14:paraId="33070F4D" w14:textId="2E8D5416" w:rsidR="00C62F11" w:rsidRDefault="00C62F11">
      <w:pPr>
        <w:rPr>
          <w:lang w:val="nl-NL"/>
        </w:rPr>
      </w:pPr>
      <w:r>
        <w:rPr>
          <w:lang w:val="nl-NL"/>
        </w:rPr>
        <w:t>We moeten elke week 80-100 uur/punten hebben; nu veels te weinig.</w:t>
      </w:r>
    </w:p>
    <w:p w14:paraId="07E9EFAD" w14:textId="0C176D70" w:rsidR="00A74F9F" w:rsidRPr="006B7F97" w:rsidRDefault="00637894">
      <w:pPr>
        <w:rPr>
          <w:lang w:val="nl-NL"/>
        </w:rPr>
      </w:pPr>
      <w:r>
        <w:rPr>
          <w:lang w:val="nl-NL"/>
        </w:rPr>
        <w:t>Sprint 1 simpele uitvoering.</w:t>
      </w:r>
    </w:p>
    <w:sectPr w:rsidR="00A74F9F" w:rsidRPr="006B7F97" w:rsidSect="00E930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97"/>
    <w:rsid w:val="00321855"/>
    <w:rsid w:val="00372802"/>
    <w:rsid w:val="00390A1F"/>
    <w:rsid w:val="00637894"/>
    <w:rsid w:val="006B7F97"/>
    <w:rsid w:val="008F3F6F"/>
    <w:rsid w:val="00A74F9F"/>
    <w:rsid w:val="00C62F11"/>
    <w:rsid w:val="00D56229"/>
    <w:rsid w:val="00D963BE"/>
    <w:rsid w:val="00E9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2EBF5"/>
  <w15:chartTrackingRefBased/>
  <w15:docId w15:val="{4758BFE6-DF51-451F-A8EC-9F395BD4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100</Words>
  <Characters>498</Characters>
  <Application>Microsoft Office Word</Application>
  <DocSecurity>0</DocSecurity>
  <Lines>17</Lines>
  <Paragraphs>12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Lith</dc:creator>
  <cp:keywords/>
  <dc:description/>
  <cp:lastModifiedBy>Cross Lith</cp:lastModifiedBy>
  <cp:revision>8</cp:revision>
  <dcterms:created xsi:type="dcterms:W3CDTF">2026-10-13T12:30:00Z</dcterms:created>
  <dcterms:modified xsi:type="dcterms:W3CDTF">2026-10-13T12:45:00Z</dcterms:modified>
</cp:coreProperties>
</file>