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1AE9" w14:textId="58269951" w:rsidR="00081D67" w:rsidRPr="003C554D" w:rsidRDefault="00B40B81" w:rsidP="00B40B81">
      <w:pPr>
        <w:rPr>
          <w:b/>
          <w:bCs/>
        </w:rPr>
      </w:pPr>
      <w:r w:rsidRPr="003C554D">
        <w:rPr>
          <w:b/>
          <w:bCs/>
          <w:highlight w:val="yellow"/>
        </w:rPr>
        <w:t>Moderator</w:t>
      </w:r>
    </w:p>
    <w:p w14:paraId="0AF06B10" w14:textId="27BBEA01" w:rsidR="00B40B81" w:rsidRDefault="00B40B81" w:rsidP="00B40B81">
      <w:r>
        <w:rPr>
          <w:noProof/>
        </w:rPr>
        <w:drawing>
          <wp:anchor distT="0" distB="0" distL="114300" distR="114300" simplePos="0" relativeHeight="251659264" behindDoc="1" locked="0" layoutInCell="1" allowOverlap="1" wp14:anchorId="0451CA19" wp14:editId="1541CF85">
            <wp:simplePos x="0" y="0"/>
            <wp:positionH relativeFrom="column">
              <wp:posOffset>-112395</wp:posOffset>
            </wp:positionH>
            <wp:positionV relativeFrom="paragraph">
              <wp:posOffset>205105</wp:posOffset>
            </wp:positionV>
            <wp:extent cx="2974340" cy="965200"/>
            <wp:effectExtent l="0" t="0" r="0" b="6350"/>
            <wp:wrapNone/>
            <wp:docPr id="3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3BC2B3-378C-4C67-8070-2B9A3B6EB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913BC2B3-378C-4C67-8070-2B9A3B6EB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B81">
        <w:rPr>
          <w:noProof/>
        </w:rPr>
        <w:drawing>
          <wp:anchor distT="0" distB="0" distL="114300" distR="114300" simplePos="0" relativeHeight="251658240" behindDoc="1" locked="0" layoutInCell="1" allowOverlap="1" wp14:anchorId="526A1C77" wp14:editId="173CDEF3">
            <wp:simplePos x="0" y="0"/>
            <wp:positionH relativeFrom="column">
              <wp:posOffset>3444875</wp:posOffset>
            </wp:positionH>
            <wp:positionV relativeFrom="paragraph">
              <wp:posOffset>141019</wp:posOffset>
            </wp:positionV>
            <wp:extent cx="3052445" cy="9283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Add in Total Actual Widget Today’s Sale</w:t>
      </w:r>
    </w:p>
    <w:p w14:paraId="117A79B2" w14:textId="0D5670D3" w:rsidR="00B40B81" w:rsidRDefault="00B40B81" w:rsidP="00B40B81">
      <w:r>
        <w:tab/>
      </w:r>
    </w:p>
    <w:p w14:paraId="4832F79A" w14:textId="10D20B21" w:rsidR="00B40B81" w:rsidRDefault="00B40B81" w:rsidP="00B40B8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To</w:t>
      </w:r>
    </w:p>
    <w:p w14:paraId="15DD0C29" w14:textId="6501B971" w:rsidR="00B40B81" w:rsidRDefault="00B40B81" w:rsidP="00B40B81"/>
    <w:p w14:paraId="0E3416B2" w14:textId="7F575AB1" w:rsidR="00B40B81" w:rsidRDefault="00B40B81" w:rsidP="00B40B81"/>
    <w:p w14:paraId="553F22B3" w14:textId="74A207B5" w:rsidR="00B40B81" w:rsidRPr="003C554D" w:rsidRDefault="00B40B81" w:rsidP="00B40B81">
      <w:pPr>
        <w:rPr>
          <w:b/>
          <w:bCs/>
        </w:rPr>
      </w:pPr>
      <w:r w:rsidRPr="003C554D">
        <w:rPr>
          <w:b/>
          <w:bCs/>
          <w:highlight w:val="yellow"/>
        </w:rPr>
        <w:t>Activity Feed</w:t>
      </w:r>
    </w:p>
    <w:p w14:paraId="070EA651" w14:textId="14EFE472" w:rsidR="00B40B81" w:rsidRDefault="00B40B81" w:rsidP="00B40B81">
      <w:r>
        <w:t>The latest I add the information did not register in Activity Feed.</w:t>
      </w:r>
    </w:p>
    <w:p w14:paraId="521BB564" w14:textId="0C0A9E37" w:rsidR="00D04937" w:rsidRDefault="00D04937" w:rsidP="00B40B81"/>
    <w:p w14:paraId="0E645224" w14:textId="3AA229DF" w:rsidR="00D04937" w:rsidRPr="003C554D" w:rsidRDefault="00D04937" w:rsidP="00B40B81">
      <w:pPr>
        <w:rPr>
          <w:b/>
          <w:bCs/>
        </w:rPr>
      </w:pPr>
      <w:r w:rsidRPr="003C554D">
        <w:rPr>
          <w:b/>
          <w:bCs/>
          <w:highlight w:val="yellow"/>
        </w:rPr>
        <w:t>Incentive</w:t>
      </w:r>
    </w:p>
    <w:p w14:paraId="7A2D1757" w14:textId="1D555E9E" w:rsidR="00D04937" w:rsidRDefault="00D04937" w:rsidP="00B40B81">
      <w:r>
        <w:t>We need to show the input of all the user in here. Lets say in Company x. There is 3 user so all input will be summarize in Incentive/Focus and each user will summarize it under by user.</w:t>
      </w:r>
    </w:p>
    <w:p w14:paraId="4463C8FA" w14:textId="1AC0061E" w:rsidR="00B40B81" w:rsidRDefault="00B40B81" w:rsidP="00B40B81"/>
    <w:p w14:paraId="53B7670B" w14:textId="675B44CE" w:rsidR="002531A7" w:rsidRPr="003C554D" w:rsidRDefault="002531A7" w:rsidP="00B40B81">
      <w:pPr>
        <w:rPr>
          <w:b/>
          <w:bCs/>
        </w:rPr>
      </w:pPr>
      <w:r w:rsidRPr="003C554D">
        <w:rPr>
          <w:b/>
          <w:bCs/>
          <w:highlight w:val="yellow"/>
        </w:rPr>
        <w:t>SUMMARY</w:t>
      </w:r>
    </w:p>
    <w:p w14:paraId="336B79DD" w14:textId="31014BC3" w:rsidR="002531A7" w:rsidRDefault="002531A7" w:rsidP="00B40B81">
      <w:r>
        <w:t xml:space="preserve">In Sales Update—It’s not registering in user page. </w:t>
      </w:r>
    </w:p>
    <w:p w14:paraId="19C439C8" w14:textId="3AB83D9C" w:rsidR="003C554D" w:rsidRDefault="003C554D" w:rsidP="00B40B81">
      <w:r w:rsidRPr="003C554D">
        <w:rPr>
          <w:b/>
          <w:bCs/>
          <w:highlight w:val="yellow"/>
        </w:rPr>
        <w:t>LOGO for Moderator</w:t>
      </w:r>
      <w:r>
        <w:t xml:space="preserve"> – What if we add photo when we add logo while adding moderator details</w:t>
      </w:r>
    </w:p>
    <w:p w14:paraId="6E5A315E" w14:textId="1524D352" w:rsidR="003C554D" w:rsidRDefault="003C554D" w:rsidP="00B40B81"/>
    <w:p w14:paraId="40CBA11E" w14:textId="6FF5FDE2" w:rsidR="003C554D" w:rsidRPr="003C554D" w:rsidRDefault="003C554D" w:rsidP="00B40B81">
      <w:pPr>
        <w:rPr>
          <w:b/>
          <w:bCs/>
        </w:rPr>
      </w:pPr>
      <w:r w:rsidRPr="003C554D">
        <w:rPr>
          <w:b/>
          <w:bCs/>
          <w:highlight w:val="yellow"/>
        </w:rPr>
        <w:t>USER</w:t>
      </w:r>
    </w:p>
    <w:p w14:paraId="4B19CC66" w14:textId="37C3444A" w:rsidR="003C554D" w:rsidRDefault="003C554D" w:rsidP="00B40B81"/>
    <w:p w14:paraId="591F9F8D" w14:textId="1DD7B354" w:rsidR="003C554D" w:rsidRDefault="003C554D" w:rsidP="00B40B81">
      <w:r w:rsidRPr="003C554D">
        <w:rPr>
          <w:b/>
          <w:bCs/>
          <w:highlight w:val="yellow"/>
        </w:rPr>
        <w:t>Daily Sale Updates:</w:t>
      </w:r>
      <w:r>
        <w:t xml:space="preserve"> Is not showing</w:t>
      </w:r>
    </w:p>
    <w:p w14:paraId="770755EF" w14:textId="36D1B5E6" w:rsidR="003C554D" w:rsidRDefault="003C554D" w:rsidP="00B40B81">
      <w:r w:rsidRPr="003C554D">
        <w:rPr>
          <w:b/>
          <w:bCs/>
          <w:highlight w:val="yellow"/>
        </w:rPr>
        <w:t>ARCHIVED</w:t>
      </w:r>
      <w:r w:rsidRPr="003C554D">
        <w:rPr>
          <w:b/>
          <w:bCs/>
        </w:rPr>
        <w:t xml:space="preserve"> –</w:t>
      </w:r>
      <w:r>
        <w:t xml:space="preserve"> I cannot upload in file</w:t>
      </w:r>
      <w:r w:rsidR="00576C12">
        <w:t>--- add option for delete for file and folder</w:t>
      </w:r>
    </w:p>
    <w:p w14:paraId="7BA77DF9" w14:textId="6398B157" w:rsidR="003C554D" w:rsidRDefault="003C554D" w:rsidP="00B40B81"/>
    <w:p w14:paraId="73D8486B" w14:textId="77777777" w:rsidR="003C554D" w:rsidRPr="00B40B81" w:rsidRDefault="003C554D" w:rsidP="00B40B81"/>
    <w:sectPr w:rsidR="003C554D" w:rsidRPr="00B4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2"/>
    <w:rsid w:val="00081D67"/>
    <w:rsid w:val="002531A7"/>
    <w:rsid w:val="00286583"/>
    <w:rsid w:val="003C554D"/>
    <w:rsid w:val="0044655D"/>
    <w:rsid w:val="00576C12"/>
    <w:rsid w:val="006E7021"/>
    <w:rsid w:val="007A61FA"/>
    <w:rsid w:val="00A266A2"/>
    <w:rsid w:val="00B40B81"/>
    <w:rsid w:val="00D0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94E7"/>
  <w15:chartTrackingRefBased/>
  <w15:docId w15:val="{520CB7F4-7888-4A2B-B0CC-1893589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 Ong</dc:creator>
  <cp:keywords/>
  <dc:description/>
  <cp:lastModifiedBy>shery barlas</cp:lastModifiedBy>
  <cp:revision>2</cp:revision>
  <dcterms:created xsi:type="dcterms:W3CDTF">2021-07-29T02:39:00Z</dcterms:created>
  <dcterms:modified xsi:type="dcterms:W3CDTF">2021-07-29T23:18:00Z</dcterms:modified>
</cp:coreProperties>
</file>