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70262" w14:textId="77777777" w:rsidR="00277803" w:rsidRPr="00277803" w:rsidRDefault="00277803" w:rsidP="00277803">
      <w:pPr>
        <w:jc w:val="center"/>
        <w:rPr>
          <w:rFonts w:ascii="Arial" w:hAnsi="Arial" w:cs="Arial"/>
          <w:b/>
          <w:sz w:val="24"/>
          <w:szCs w:val="24"/>
        </w:rPr>
      </w:pPr>
      <w:r w:rsidRPr="00277803">
        <w:rPr>
          <w:rFonts w:ascii="Arial" w:hAnsi="Arial" w:cs="Arial"/>
          <w:b/>
          <w:sz w:val="24"/>
          <w:szCs w:val="24"/>
        </w:rPr>
        <w:t>Liberty University</w:t>
      </w:r>
    </w:p>
    <w:p w14:paraId="3AE348C3" w14:textId="77777777" w:rsidR="00277803" w:rsidRPr="00277803" w:rsidRDefault="00277803" w:rsidP="00277803">
      <w:pPr>
        <w:jc w:val="center"/>
        <w:rPr>
          <w:rFonts w:ascii="Arial" w:hAnsi="Arial" w:cs="Arial"/>
          <w:b/>
          <w:sz w:val="24"/>
          <w:szCs w:val="24"/>
        </w:rPr>
      </w:pPr>
      <w:r w:rsidRPr="00277803">
        <w:rPr>
          <w:rFonts w:ascii="Arial" w:hAnsi="Arial" w:cs="Arial"/>
          <w:b/>
          <w:sz w:val="24"/>
          <w:szCs w:val="24"/>
        </w:rPr>
        <w:t>CSIS 331</w:t>
      </w:r>
    </w:p>
    <w:p w14:paraId="3C6B2E8B" w14:textId="77777777" w:rsidR="00277803" w:rsidRDefault="000F1ED5" w:rsidP="00277803">
      <w:pPr>
        <w:jc w:val="center"/>
        <w:rPr>
          <w:rFonts w:ascii="Arial" w:hAnsi="Arial" w:cs="Arial"/>
          <w:b/>
          <w:sz w:val="24"/>
          <w:szCs w:val="24"/>
        </w:rPr>
      </w:pPr>
      <w:r w:rsidRPr="00277803">
        <w:rPr>
          <w:rFonts w:ascii="Arial" w:hAnsi="Arial" w:cs="Arial"/>
          <w:b/>
          <w:sz w:val="24"/>
          <w:szCs w:val="24"/>
        </w:rPr>
        <w:t>Lab 1 Answer Sheet</w:t>
      </w:r>
    </w:p>
    <w:p w14:paraId="76E54BD5" w14:textId="77777777" w:rsidR="00277803" w:rsidRPr="00277803" w:rsidRDefault="00277803" w:rsidP="002778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On Switch S1 type and press Enter. </w:t>
      </w:r>
    </w:p>
    <w:p w14:paraId="559B1334" w14:textId="03EA912B" w:rsidR="00D80493" w:rsidRDefault="00D80493" w:rsidP="00D80493">
      <w:pPr>
        <w:rPr>
          <w:rFonts w:ascii="Arial" w:hAnsi="Arial" w:cs="Arial"/>
          <w:sz w:val="24"/>
          <w:szCs w:val="24"/>
        </w:rPr>
      </w:pPr>
      <w:r w:rsidRPr="00277803">
        <w:rPr>
          <w:rFonts w:ascii="Arial" w:hAnsi="Arial" w:cs="Arial"/>
          <w:sz w:val="24"/>
          <w:szCs w:val="24"/>
        </w:rPr>
        <w:t xml:space="preserve">S1# </w:t>
      </w:r>
      <w:r w:rsidRPr="00277803">
        <w:rPr>
          <w:rFonts w:ascii="Arial" w:hAnsi="Arial" w:cs="Arial"/>
          <w:b/>
          <w:sz w:val="24"/>
          <w:szCs w:val="24"/>
        </w:rPr>
        <w:t>copy running-config startup-config</w:t>
      </w:r>
      <w:r w:rsidRPr="00277803">
        <w:rPr>
          <w:rFonts w:ascii="Arial" w:hAnsi="Arial" w:cs="Arial"/>
          <w:sz w:val="24"/>
          <w:szCs w:val="24"/>
        </w:rPr>
        <w:t xml:space="preserve"> </w:t>
      </w:r>
    </w:p>
    <w:p w14:paraId="58CFE401" w14:textId="28D88E22" w:rsidR="0017037D" w:rsidRPr="00277803" w:rsidRDefault="0017037D" w:rsidP="00D804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S1# </w:t>
      </w:r>
      <w:r w:rsidRPr="0017037D">
        <w:rPr>
          <w:rFonts w:ascii="Arial" w:hAnsi="Arial" w:cs="Arial"/>
          <w:b/>
          <w:sz w:val="24"/>
          <w:szCs w:val="24"/>
        </w:rPr>
        <w:t>show running-config</w:t>
      </w:r>
    </w:p>
    <w:p w14:paraId="393C903A" w14:textId="77777777" w:rsidR="00894BAA" w:rsidRPr="00277803" w:rsidRDefault="00D80493" w:rsidP="00D80493">
      <w:pPr>
        <w:rPr>
          <w:rFonts w:ascii="Arial" w:hAnsi="Arial" w:cs="Arial"/>
          <w:sz w:val="24"/>
          <w:szCs w:val="24"/>
        </w:rPr>
      </w:pPr>
      <w:r w:rsidRPr="00277803">
        <w:rPr>
          <w:rFonts w:ascii="Arial" w:hAnsi="Arial" w:cs="Arial"/>
          <w:sz w:val="24"/>
          <w:szCs w:val="24"/>
        </w:rPr>
        <w:t xml:space="preserve">Copy and paste Switch S1 Config Here. </w:t>
      </w:r>
    </w:p>
    <w:p w14:paraId="769BC7CD" w14:textId="77777777" w:rsidR="003A4214" w:rsidRDefault="003A4214" w:rsidP="003A4214">
      <w:pPr>
        <w:pStyle w:val="NormalWeb"/>
        <w:spacing w:before="0" w:beforeAutospacing="0" w:after="0" w:afterAutospacing="0"/>
      </w:pPr>
      <w:r>
        <w:t>S1#show running-</w:t>
      </w:r>
      <w:proofErr w:type="spellStart"/>
      <w:r>
        <w:t>config</w:t>
      </w:r>
      <w:proofErr w:type="spellEnd"/>
    </w:p>
    <w:p w14:paraId="514CE9F9" w14:textId="77777777" w:rsidR="003A4214" w:rsidRDefault="003A4214" w:rsidP="003A4214">
      <w:pPr>
        <w:pStyle w:val="NormalWeb"/>
        <w:spacing w:before="0" w:beforeAutospacing="0" w:after="0" w:afterAutospacing="0"/>
      </w:pPr>
      <w:r>
        <w:t>Building configuration...</w:t>
      </w:r>
    </w:p>
    <w:p w14:paraId="0EB8E1E2" w14:textId="77777777" w:rsidR="003A4214" w:rsidRDefault="003A4214" w:rsidP="003A4214">
      <w:pPr>
        <w:pStyle w:val="NormalWeb"/>
        <w:spacing w:before="0" w:beforeAutospacing="0" w:after="0" w:afterAutospacing="0"/>
      </w:pPr>
    </w:p>
    <w:p w14:paraId="65BE4835" w14:textId="77777777" w:rsidR="003A4214" w:rsidRDefault="003A4214" w:rsidP="003A4214">
      <w:pPr>
        <w:pStyle w:val="NormalWeb"/>
        <w:spacing w:before="0" w:beforeAutospacing="0" w:after="0" w:afterAutospacing="0"/>
      </w:pPr>
      <w:r>
        <w:t xml:space="preserve">Current </w:t>
      </w:r>
      <w:proofErr w:type="gramStart"/>
      <w:r>
        <w:t>configuration :</w:t>
      </w:r>
      <w:proofErr w:type="gramEnd"/>
      <w:r>
        <w:t xml:space="preserve"> 1249 bytes</w:t>
      </w:r>
    </w:p>
    <w:p w14:paraId="4FE5006E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1F4E5A5F" w14:textId="77777777" w:rsidR="003A4214" w:rsidRDefault="003A4214" w:rsidP="003A4214">
      <w:pPr>
        <w:pStyle w:val="NormalWeb"/>
        <w:spacing w:before="0" w:beforeAutospacing="0" w:after="0" w:afterAutospacing="0"/>
      </w:pPr>
      <w:r>
        <w:t>version 12.2</w:t>
      </w:r>
    </w:p>
    <w:p w14:paraId="1BEDC342" w14:textId="77777777" w:rsidR="003A4214" w:rsidRDefault="003A4214" w:rsidP="003A4214">
      <w:pPr>
        <w:pStyle w:val="NormalWeb"/>
        <w:spacing w:before="0" w:beforeAutospacing="0" w:after="0" w:afterAutospacing="0"/>
      </w:pPr>
      <w:r>
        <w:t xml:space="preserve">no service timestamps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0B687F2A" w14:textId="77777777" w:rsidR="003A4214" w:rsidRDefault="003A4214" w:rsidP="003A4214">
      <w:pPr>
        <w:pStyle w:val="NormalWeb"/>
        <w:spacing w:before="0" w:beforeAutospacing="0" w:after="0" w:afterAutospacing="0"/>
      </w:pPr>
      <w:r>
        <w:t xml:space="preserve">no service timestamps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42E32CF9" w14:textId="77777777" w:rsidR="003A4214" w:rsidRDefault="003A4214" w:rsidP="003A4214">
      <w:pPr>
        <w:pStyle w:val="NormalWeb"/>
        <w:spacing w:before="0" w:beforeAutospacing="0" w:after="0" w:afterAutospacing="0"/>
      </w:pPr>
      <w:r>
        <w:t>service password-encryption</w:t>
      </w:r>
    </w:p>
    <w:p w14:paraId="20412792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7E97E114" w14:textId="77777777" w:rsidR="003A4214" w:rsidRDefault="003A4214" w:rsidP="003A4214">
      <w:pPr>
        <w:pStyle w:val="NormalWeb"/>
        <w:spacing w:before="0" w:beforeAutospacing="0" w:after="0" w:afterAutospacing="0"/>
      </w:pPr>
      <w:r>
        <w:t>hostname S1</w:t>
      </w:r>
    </w:p>
    <w:p w14:paraId="23A2C2B0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3613AEAF" w14:textId="77777777" w:rsidR="003A4214" w:rsidRDefault="003A4214" w:rsidP="003A4214">
      <w:pPr>
        <w:pStyle w:val="NormalWeb"/>
        <w:spacing w:before="0" w:beforeAutospacing="0" w:after="0" w:afterAutospacing="0"/>
      </w:pPr>
      <w:r>
        <w:t>enable secret 5 $1$mERr$ILwq/b7kc.7X/ejA4Aosn0</w:t>
      </w:r>
    </w:p>
    <w:p w14:paraId="2C2133C3" w14:textId="77777777" w:rsidR="003A4214" w:rsidRDefault="003A4214" w:rsidP="003A4214">
      <w:pPr>
        <w:pStyle w:val="NormalWeb"/>
        <w:spacing w:before="0" w:beforeAutospacing="0" w:after="0" w:afterAutospacing="0"/>
      </w:pPr>
      <w:r>
        <w:t>enable password 7 08221D0A0A49</w:t>
      </w:r>
    </w:p>
    <w:p w14:paraId="10CB7E8F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69C2E8B2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7565F011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62B7C298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3EB13C54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306426B4" w14:textId="77777777" w:rsidR="003A4214" w:rsidRDefault="003A4214" w:rsidP="003A4214">
      <w:pPr>
        <w:pStyle w:val="NormalWeb"/>
        <w:spacing w:before="0" w:beforeAutospacing="0" w:after="0" w:afterAutospacing="0"/>
      </w:pPr>
      <w:r>
        <w:t xml:space="preserve">spanning-tree mode </w:t>
      </w:r>
      <w:proofErr w:type="spellStart"/>
      <w:r>
        <w:t>pvst</w:t>
      </w:r>
      <w:proofErr w:type="spellEnd"/>
    </w:p>
    <w:p w14:paraId="0D2D861C" w14:textId="77777777" w:rsidR="003A4214" w:rsidRDefault="003A4214" w:rsidP="003A4214">
      <w:pPr>
        <w:pStyle w:val="NormalWeb"/>
        <w:spacing w:before="0" w:beforeAutospacing="0" w:after="0" w:afterAutospacing="0"/>
      </w:pPr>
      <w:r>
        <w:t>spanning-tree extend system-id</w:t>
      </w:r>
    </w:p>
    <w:p w14:paraId="267E94EC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6123F6C7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FastEthernet0/1</w:t>
      </w:r>
    </w:p>
    <w:p w14:paraId="3BBF105A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2BE3214A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FastEthernet0/2</w:t>
      </w:r>
    </w:p>
    <w:p w14:paraId="4380F07F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4496FF18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FastEthernet0/3</w:t>
      </w:r>
    </w:p>
    <w:p w14:paraId="6FC51614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76ECFFB6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FastEthernet0/4</w:t>
      </w:r>
    </w:p>
    <w:p w14:paraId="7D1AF275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0DD470C3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FastEthernet0/5</w:t>
      </w:r>
    </w:p>
    <w:p w14:paraId="29F69EDD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75395CB3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FastEthernet0/6</w:t>
      </w:r>
    </w:p>
    <w:p w14:paraId="34A625C1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65033826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FastEthernet0/7</w:t>
      </w:r>
    </w:p>
    <w:p w14:paraId="478DFE3E" w14:textId="77777777" w:rsidR="003A4214" w:rsidRDefault="003A4214" w:rsidP="003A4214">
      <w:pPr>
        <w:pStyle w:val="NormalWeb"/>
        <w:spacing w:before="0" w:beforeAutospacing="0" w:after="0" w:afterAutospacing="0"/>
      </w:pPr>
      <w:r>
        <w:lastRenderedPageBreak/>
        <w:t>!</w:t>
      </w:r>
    </w:p>
    <w:p w14:paraId="2D5F74B4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FastEthernet0/8</w:t>
      </w:r>
    </w:p>
    <w:p w14:paraId="420CF19C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059DCDCF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FastEthernet0/9</w:t>
      </w:r>
    </w:p>
    <w:p w14:paraId="11ED3367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53D9A88B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FastEthernet0/10</w:t>
      </w:r>
    </w:p>
    <w:p w14:paraId="6023CA31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581090A4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FastEthernet0/11</w:t>
      </w:r>
    </w:p>
    <w:p w14:paraId="0E89D16D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58340103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FastEthernet0/12</w:t>
      </w:r>
    </w:p>
    <w:p w14:paraId="5E17B5B1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4EA22CD4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FastEthernet0/13</w:t>
      </w:r>
    </w:p>
    <w:p w14:paraId="3E9E9F93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665CAD15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FastEthernet0/14</w:t>
      </w:r>
    </w:p>
    <w:p w14:paraId="0C68E0F0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2E8A16A7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FastEthernet0/15</w:t>
      </w:r>
    </w:p>
    <w:p w14:paraId="0293D8BE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7CEE9CDA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FastEthernet0/16</w:t>
      </w:r>
    </w:p>
    <w:p w14:paraId="6904615D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68181B9A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FastEthernet0/17</w:t>
      </w:r>
    </w:p>
    <w:p w14:paraId="7FE7D595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7BF9B1E2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FastEthernet0/18</w:t>
      </w:r>
    </w:p>
    <w:p w14:paraId="352A1593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2A8A8697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FastEthernet0/19</w:t>
      </w:r>
    </w:p>
    <w:p w14:paraId="1F5A0EB2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5CF29336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FastEthernet0/20</w:t>
      </w:r>
    </w:p>
    <w:p w14:paraId="61066292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4D0060B7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FastEthernet0/21</w:t>
      </w:r>
    </w:p>
    <w:p w14:paraId="228B38FB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5215A942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FastEthernet0/22</w:t>
      </w:r>
    </w:p>
    <w:p w14:paraId="240B2C09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5BA50DB0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FastEthernet0/23</w:t>
      </w:r>
    </w:p>
    <w:p w14:paraId="660B1085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5185BA9F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FastEthernet0/24</w:t>
      </w:r>
    </w:p>
    <w:p w14:paraId="12554CB7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6D6CD1FC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GigabitEthernet0/1</w:t>
      </w:r>
    </w:p>
    <w:p w14:paraId="02C091A8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30A09D18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GigabitEthernet0/2</w:t>
      </w:r>
    </w:p>
    <w:p w14:paraId="1CB76B01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4390C235" w14:textId="77777777" w:rsidR="003A4214" w:rsidRDefault="003A4214" w:rsidP="003A4214">
      <w:pPr>
        <w:pStyle w:val="NormalWeb"/>
        <w:spacing w:before="0" w:beforeAutospacing="0" w:after="0" w:afterAutospacing="0"/>
      </w:pPr>
      <w:r>
        <w:t>interface Vlan1</w:t>
      </w:r>
    </w:p>
    <w:p w14:paraId="2377319D" w14:textId="77777777" w:rsidR="003A4214" w:rsidRDefault="003A4214" w:rsidP="003A4214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2EB71D04" w14:textId="77777777" w:rsidR="003A4214" w:rsidRDefault="003A4214" w:rsidP="003A4214">
      <w:pPr>
        <w:pStyle w:val="NormalWeb"/>
        <w:spacing w:before="0" w:beforeAutospacing="0" w:after="0" w:afterAutospacing="0"/>
      </w:pPr>
      <w:r>
        <w:t>shutdown</w:t>
      </w:r>
    </w:p>
    <w:p w14:paraId="41E0F925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6EC2E059" w14:textId="77777777" w:rsidR="003A4214" w:rsidRDefault="003A4214" w:rsidP="003A4214">
      <w:pPr>
        <w:pStyle w:val="NormalWeb"/>
        <w:spacing w:before="0" w:beforeAutospacing="0" w:after="0" w:afterAutospacing="0"/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  <w:proofErr w:type="spellStart"/>
      <w:r>
        <w:t>CThis</w:t>
      </w:r>
      <w:proofErr w:type="spellEnd"/>
      <w:r>
        <w:t xml:space="preserve"> is a secure system. Authorize Access </w:t>
      </w:r>
      <w:proofErr w:type="gramStart"/>
      <w:r>
        <w:t>Only!^</w:t>
      </w:r>
      <w:proofErr w:type="gramEnd"/>
      <w:r>
        <w:t>C</w:t>
      </w:r>
    </w:p>
    <w:p w14:paraId="4525A35A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4FF898A0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0F03FF4E" w14:textId="77777777" w:rsidR="003A4214" w:rsidRDefault="003A4214" w:rsidP="003A4214">
      <w:pPr>
        <w:pStyle w:val="NormalWeb"/>
        <w:spacing w:before="0" w:beforeAutospacing="0" w:after="0" w:afterAutospacing="0"/>
      </w:pPr>
      <w:r>
        <w:lastRenderedPageBreak/>
        <w:t>!</w:t>
      </w:r>
    </w:p>
    <w:p w14:paraId="27660A43" w14:textId="77777777" w:rsidR="003A4214" w:rsidRDefault="003A4214" w:rsidP="003A4214">
      <w:pPr>
        <w:pStyle w:val="NormalWeb"/>
        <w:spacing w:before="0" w:beforeAutospacing="0" w:after="0" w:afterAutospacing="0"/>
      </w:pPr>
      <w:r>
        <w:t>line con 0</w:t>
      </w:r>
    </w:p>
    <w:p w14:paraId="10A4654A" w14:textId="77777777" w:rsidR="003A4214" w:rsidRDefault="003A4214" w:rsidP="003A4214">
      <w:pPr>
        <w:pStyle w:val="NormalWeb"/>
        <w:spacing w:before="0" w:beforeAutospacing="0" w:after="0" w:afterAutospacing="0"/>
      </w:pPr>
      <w:r>
        <w:t>password 7 082D495A041C0C19</w:t>
      </w:r>
    </w:p>
    <w:p w14:paraId="0DCE7D29" w14:textId="77777777" w:rsidR="003A4214" w:rsidRDefault="003A4214" w:rsidP="003A4214">
      <w:pPr>
        <w:pStyle w:val="NormalWeb"/>
        <w:spacing w:before="0" w:beforeAutospacing="0" w:after="0" w:afterAutospacing="0"/>
      </w:pPr>
      <w:r>
        <w:t>login</w:t>
      </w:r>
    </w:p>
    <w:p w14:paraId="45A446FD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4A44417C" w14:textId="77777777" w:rsidR="003A4214" w:rsidRDefault="003A4214" w:rsidP="003A4214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37910944" w14:textId="77777777" w:rsidR="003A4214" w:rsidRDefault="003A4214" w:rsidP="003A4214">
      <w:pPr>
        <w:pStyle w:val="NormalWeb"/>
        <w:spacing w:before="0" w:beforeAutospacing="0" w:after="0" w:afterAutospacing="0"/>
      </w:pPr>
      <w:r>
        <w:t>login</w:t>
      </w:r>
    </w:p>
    <w:p w14:paraId="521D39AA" w14:textId="77777777" w:rsidR="003A4214" w:rsidRDefault="003A4214" w:rsidP="003A4214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4639FEEE" w14:textId="77777777" w:rsidR="003A4214" w:rsidRDefault="003A4214" w:rsidP="003A4214">
      <w:pPr>
        <w:pStyle w:val="NormalWeb"/>
        <w:spacing w:before="0" w:beforeAutospacing="0" w:after="0" w:afterAutospacing="0"/>
      </w:pPr>
      <w:r>
        <w:t>login</w:t>
      </w:r>
    </w:p>
    <w:p w14:paraId="39F5D7F0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2769E61C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24AD846F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2FBE5C02" w14:textId="77777777" w:rsidR="003A4214" w:rsidRDefault="003A4214" w:rsidP="003A4214">
      <w:pPr>
        <w:pStyle w:val="NormalWeb"/>
        <w:spacing w:before="0" w:beforeAutospacing="0" w:after="0" w:afterAutospacing="0"/>
      </w:pPr>
      <w:r>
        <w:t>!</w:t>
      </w:r>
    </w:p>
    <w:p w14:paraId="34DC8FB8" w14:textId="77777777" w:rsidR="003A4214" w:rsidRDefault="003A4214" w:rsidP="003A4214">
      <w:pPr>
        <w:pStyle w:val="NormalWeb"/>
        <w:spacing w:before="0" w:beforeAutospacing="0" w:after="0" w:afterAutospacing="0"/>
      </w:pPr>
      <w:r>
        <w:t>end</w:t>
      </w:r>
    </w:p>
    <w:p w14:paraId="6375CED8" w14:textId="3241B531" w:rsidR="00D80493" w:rsidRPr="00277803" w:rsidRDefault="00D80493" w:rsidP="003A4214">
      <w:pPr>
        <w:rPr>
          <w:rFonts w:ascii="Arial" w:hAnsi="Arial" w:cs="Arial"/>
          <w:sz w:val="24"/>
          <w:szCs w:val="24"/>
        </w:rPr>
      </w:pPr>
    </w:p>
    <w:p w14:paraId="398D2323" w14:textId="0C825B44" w:rsidR="00D80493" w:rsidRDefault="00D80493" w:rsidP="00D80493">
      <w:pPr>
        <w:rPr>
          <w:rFonts w:ascii="Arial" w:hAnsi="Arial" w:cs="Arial"/>
          <w:sz w:val="24"/>
          <w:szCs w:val="24"/>
        </w:rPr>
      </w:pPr>
    </w:p>
    <w:p w14:paraId="7FF3F5DF" w14:textId="77777777" w:rsidR="003A4214" w:rsidRPr="00277803" w:rsidRDefault="003A4214" w:rsidP="00D80493">
      <w:pPr>
        <w:rPr>
          <w:rFonts w:ascii="Arial" w:hAnsi="Arial" w:cs="Arial"/>
          <w:sz w:val="24"/>
          <w:szCs w:val="24"/>
        </w:rPr>
      </w:pPr>
    </w:p>
    <w:p w14:paraId="7689DA6A" w14:textId="77777777" w:rsidR="00277803" w:rsidRPr="00277803" w:rsidRDefault="00277803" w:rsidP="002778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On Switch S2 type and press Enter. </w:t>
      </w:r>
    </w:p>
    <w:p w14:paraId="218D1982" w14:textId="16D185A5" w:rsidR="00D80493" w:rsidRDefault="00D80493" w:rsidP="00D80493">
      <w:pPr>
        <w:rPr>
          <w:rFonts w:ascii="Arial" w:hAnsi="Arial" w:cs="Arial"/>
          <w:sz w:val="24"/>
          <w:szCs w:val="24"/>
        </w:rPr>
      </w:pPr>
      <w:r w:rsidRPr="00277803">
        <w:rPr>
          <w:rFonts w:ascii="Arial" w:hAnsi="Arial" w:cs="Arial"/>
          <w:sz w:val="24"/>
          <w:szCs w:val="24"/>
        </w:rPr>
        <w:t xml:space="preserve">S2# </w:t>
      </w:r>
      <w:r w:rsidRPr="00277803">
        <w:rPr>
          <w:rFonts w:ascii="Arial" w:hAnsi="Arial" w:cs="Arial"/>
          <w:b/>
          <w:sz w:val="24"/>
          <w:szCs w:val="24"/>
        </w:rPr>
        <w:t>copy running-config startup-config</w:t>
      </w:r>
      <w:r w:rsidRPr="00277803">
        <w:rPr>
          <w:rFonts w:ascii="Arial" w:hAnsi="Arial" w:cs="Arial"/>
          <w:sz w:val="24"/>
          <w:szCs w:val="24"/>
        </w:rPr>
        <w:t xml:space="preserve"> </w:t>
      </w:r>
    </w:p>
    <w:p w14:paraId="7F00D5DE" w14:textId="70ABAC59" w:rsidR="0017037D" w:rsidRPr="00277803" w:rsidRDefault="0017037D" w:rsidP="00D804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S2# </w:t>
      </w:r>
      <w:r w:rsidRPr="0017037D">
        <w:rPr>
          <w:rFonts w:ascii="Arial" w:hAnsi="Arial" w:cs="Arial"/>
          <w:b/>
          <w:sz w:val="24"/>
          <w:szCs w:val="24"/>
        </w:rPr>
        <w:t>show running-config</w:t>
      </w:r>
    </w:p>
    <w:p w14:paraId="694B86A5" w14:textId="7997F289" w:rsidR="00D80493" w:rsidRDefault="00D80493" w:rsidP="00B62A70">
      <w:pPr>
        <w:rPr>
          <w:rFonts w:ascii="Arial" w:hAnsi="Arial" w:cs="Arial"/>
          <w:sz w:val="24"/>
          <w:szCs w:val="24"/>
        </w:rPr>
      </w:pPr>
      <w:r w:rsidRPr="00277803">
        <w:rPr>
          <w:rFonts w:ascii="Arial" w:hAnsi="Arial" w:cs="Arial"/>
          <w:sz w:val="24"/>
          <w:szCs w:val="24"/>
        </w:rPr>
        <w:t xml:space="preserve">Copy and paste Switch S2 Config Here. </w:t>
      </w:r>
    </w:p>
    <w:p w14:paraId="55407651" w14:textId="2507E7B4" w:rsidR="003A4214" w:rsidRDefault="003A4214" w:rsidP="00B62A70">
      <w:pPr>
        <w:rPr>
          <w:rFonts w:ascii="Arial" w:hAnsi="Arial" w:cs="Arial"/>
          <w:sz w:val="24"/>
          <w:szCs w:val="24"/>
        </w:rPr>
      </w:pPr>
    </w:p>
    <w:p w14:paraId="641C2A80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S2#show running-</w:t>
      </w:r>
      <w:proofErr w:type="spellStart"/>
      <w:r w:rsidRPr="003A421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</w:p>
    <w:p w14:paraId="27976AA3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76E2B3EC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D543A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3A4214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 1323 bytes</w:t>
      </w:r>
    </w:p>
    <w:p w14:paraId="6A3519B2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27BFC6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version 12.2</w:t>
      </w:r>
    </w:p>
    <w:p w14:paraId="19F4B6F2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</w:t>
      </w:r>
      <w:proofErr w:type="spellStart"/>
      <w:r w:rsidRPr="003A4214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4214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5C1B153D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</w:t>
      </w:r>
      <w:proofErr w:type="spellStart"/>
      <w:r w:rsidRPr="003A4214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4214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160AAF43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32F2589C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3E2627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hostname S2</w:t>
      </w:r>
    </w:p>
    <w:p w14:paraId="694A5299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4FACC5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enable secret 5 $1$mERr$ILwq/b7kc.7X/ejA4Aosn0</w:t>
      </w:r>
    </w:p>
    <w:p w14:paraId="02A3DEB5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enable password 7 08221D0A0A49</w:t>
      </w:r>
    </w:p>
    <w:p w14:paraId="63A370C3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29CCBA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9FA48F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78C323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E2F09A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352A73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spanning-tree mode </w:t>
      </w:r>
      <w:proofErr w:type="spellStart"/>
      <w:r w:rsidRPr="003A4214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57AA43D6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spanning-tree extend system-id</w:t>
      </w:r>
    </w:p>
    <w:p w14:paraId="39F93C37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87CACC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597BAC28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8884F46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20561AFB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55CE0D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50CE8B68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C707F3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FastEthernet0/4</w:t>
      </w:r>
    </w:p>
    <w:p w14:paraId="5488AFB8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CA19C3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FastEthernet0/5</w:t>
      </w:r>
    </w:p>
    <w:p w14:paraId="564B013D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7B723B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FastEthernet0/6</w:t>
      </w:r>
    </w:p>
    <w:p w14:paraId="18D9F895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2239FA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FastEthernet0/7</w:t>
      </w:r>
    </w:p>
    <w:p w14:paraId="25172176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6B663E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FastEthernet0/8</w:t>
      </w:r>
    </w:p>
    <w:p w14:paraId="4A3DF8BE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7C6EE9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FastEthernet0/9</w:t>
      </w:r>
    </w:p>
    <w:p w14:paraId="2EB7AAFA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726F37D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FastEthernet0/10</w:t>
      </w:r>
    </w:p>
    <w:p w14:paraId="0C57E4DF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F3E60D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FastEthernet0/11</w:t>
      </w:r>
    </w:p>
    <w:p w14:paraId="01CD4C8E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FE902B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FastEthernet0/12</w:t>
      </w:r>
    </w:p>
    <w:p w14:paraId="2FED9E63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E2017F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FastEthernet0/13</w:t>
      </w:r>
    </w:p>
    <w:p w14:paraId="7E60548D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98A93F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FastEthernet0/14</w:t>
      </w:r>
    </w:p>
    <w:p w14:paraId="0BA1B1D4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2FC09F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FastEthernet0/15</w:t>
      </w:r>
    </w:p>
    <w:p w14:paraId="23FD6CDA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45BFE9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FastEthernet0/16</w:t>
      </w:r>
    </w:p>
    <w:p w14:paraId="2AE029E2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4B38D94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FastEthernet0/17</w:t>
      </w:r>
    </w:p>
    <w:p w14:paraId="274B55BC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24E797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FastEthernet0/18</w:t>
      </w:r>
    </w:p>
    <w:p w14:paraId="72D53A9C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3659B2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FastEthernet0/19</w:t>
      </w:r>
    </w:p>
    <w:p w14:paraId="351BF894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1C036F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FastEthernet0/20</w:t>
      </w:r>
    </w:p>
    <w:p w14:paraId="06BC7F9C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7845B0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FastEthernet0/21</w:t>
      </w:r>
    </w:p>
    <w:p w14:paraId="09162564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A52680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FastEthernet0/22</w:t>
      </w:r>
    </w:p>
    <w:p w14:paraId="27C2C6AE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764CD44E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FastEthernet0/23</w:t>
      </w:r>
    </w:p>
    <w:p w14:paraId="7C799F08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D6E8EB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2FB278AE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CCC87F8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7D893059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10BEE5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047814B6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BF4277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7D65997B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A42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3DBE041C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3DB08CE6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1A2E85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3A4214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 ^</w:t>
      </w:r>
      <w:proofErr w:type="spellStart"/>
      <w:r w:rsidRPr="003A4214">
        <w:rPr>
          <w:rFonts w:ascii="Times New Roman" w:eastAsia="Times New Roman" w:hAnsi="Times New Roman" w:cs="Times New Roman"/>
          <w:sz w:val="24"/>
          <w:szCs w:val="24"/>
        </w:rPr>
        <w:t>CAuthorized</w:t>
      </w:r>
      <w:proofErr w:type="spellEnd"/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 access only. Unauthorized access is prohibited and violators will be prosecuted to the full extent of the </w:t>
      </w:r>
      <w:proofErr w:type="spellStart"/>
      <w:proofErr w:type="gramStart"/>
      <w:r w:rsidRPr="003A4214">
        <w:rPr>
          <w:rFonts w:ascii="Times New Roman" w:eastAsia="Times New Roman" w:hAnsi="Times New Roman" w:cs="Times New Roman"/>
          <w:sz w:val="24"/>
          <w:szCs w:val="24"/>
        </w:rPr>
        <w:t>law.^</w:t>
      </w:r>
      <w:proofErr w:type="gramEnd"/>
      <w:r w:rsidRPr="003A421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</w:p>
    <w:p w14:paraId="3C776B6D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bookmarkEnd w:id="0"/>
    <w:p w14:paraId="4C60F689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DEB99D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839FB2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3192131B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password 7 082D495A041C0C19</w:t>
      </w:r>
    </w:p>
    <w:p w14:paraId="4BF3C96D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2833F0A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163C18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3A4214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500C6046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5D64B6E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3A4214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3A4214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14:paraId="091860F4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74C27A4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F997E7F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967F4B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9E19B7" w14:textId="77777777" w:rsidR="003A4214" w:rsidRPr="003A4214" w:rsidRDefault="003A4214" w:rsidP="003A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50BBE8" w14:textId="524D6788" w:rsidR="003A4214" w:rsidRDefault="003A4214" w:rsidP="003A4214">
      <w:pPr>
        <w:rPr>
          <w:rFonts w:ascii="Arial" w:hAnsi="Arial" w:cs="Arial"/>
          <w:sz w:val="24"/>
          <w:szCs w:val="24"/>
        </w:rPr>
      </w:pPr>
      <w:r w:rsidRPr="003A4214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5BF83EBA" w14:textId="77777777" w:rsidR="00B62A70" w:rsidRPr="00B62A70" w:rsidRDefault="00B62A70" w:rsidP="00B62A70">
      <w:pPr>
        <w:rPr>
          <w:rFonts w:ascii="Arial" w:hAnsi="Arial" w:cs="Arial"/>
          <w:sz w:val="24"/>
          <w:szCs w:val="24"/>
        </w:rPr>
      </w:pPr>
    </w:p>
    <w:sectPr w:rsidR="00B62A70" w:rsidRPr="00B6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D5"/>
    <w:rsid w:val="000F1ED5"/>
    <w:rsid w:val="0017037D"/>
    <w:rsid w:val="00277803"/>
    <w:rsid w:val="00346CE2"/>
    <w:rsid w:val="003A4214"/>
    <w:rsid w:val="00894BAA"/>
    <w:rsid w:val="00B62A70"/>
    <w:rsid w:val="00D80493"/>
    <w:rsid w:val="00DD59F4"/>
    <w:rsid w:val="00E13763"/>
    <w:rsid w:val="00F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A0B0"/>
  <w15:chartTrackingRefBased/>
  <w15:docId w15:val="{A77005A9-DE06-469F-A04F-68E737E1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A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Lopez</dc:creator>
  <cp:keywords/>
  <dc:description/>
  <cp:lastModifiedBy>mian talha akram</cp:lastModifiedBy>
  <cp:revision>2</cp:revision>
  <dcterms:created xsi:type="dcterms:W3CDTF">2020-04-27T08:20:00Z</dcterms:created>
  <dcterms:modified xsi:type="dcterms:W3CDTF">2020-04-27T08:20:00Z</dcterms:modified>
</cp:coreProperties>
</file>