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BF7DC" w14:textId="77777777" w:rsidR="00A854BE" w:rsidRPr="00DD0F1B" w:rsidRDefault="00A854BE" w:rsidP="00E34909">
      <w:pPr>
        <w:jc w:val="center"/>
        <w:rPr>
          <w:rFonts w:ascii="Arial" w:hAnsi="Arial" w:cs="Arial"/>
          <w:b/>
        </w:rPr>
      </w:pPr>
      <w:r w:rsidRPr="00DD0F1B">
        <w:rPr>
          <w:rFonts w:ascii="Arial" w:hAnsi="Arial" w:cs="Arial"/>
          <w:b/>
        </w:rPr>
        <w:t>Liberty University</w:t>
      </w:r>
    </w:p>
    <w:p w14:paraId="3B808651" w14:textId="77777777" w:rsidR="00A854BE" w:rsidRPr="00DD0F1B" w:rsidRDefault="00A854BE" w:rsidP="00E34909">
      <w:pPr>
        <w:jc w:val="center"/>
        <w:rPr>
          <w:rFonts w:ascii="Arial" w:hAnsi="Arial" w:cs="Arial"/>
          <w:b/>
        </w:rPr>
      </w:pPr>
      <w:r w:rsidRPr="00DD0F1B">
        <w:rPr>
          <w:rFonts w:ascii="Arial" w:hAnsi="Arial" w:cs="Arial"/>
          <w:b/>
        </w:rPr>
        <w:t>CSIS 331</w:t>
      </w:r>
    </w:p>
    <w:p w14:paraId="50FBCAB9" w14:textId="2685F551" w:rsidR="00AD6F05" w:rsidRPr="00DD0F1B" w:rsidRDefault="00DA33F5" w:rsidP="009827F2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Lab11</w:t>
      </w:r>
      <w:r w:rsidR="00A854BE" w:rsidRPr="00DD0F1B">
        <w:rPr>
          <w:rFonts w:ascii="Arial" w:hAnsi="Arial" w:cs="Arial"/>
          <w:b/>
        </w:rPr>
        <w:t xml:space="preserve"> Answer Sheet</w:t>
      </w:r>
    </w:p>
    <w:p w14:paraId="5571FA8E" w14:textId="1381DB67" w:rsidR="004E14B9" w:rsidRPr="00AD376B" w:rsidRDefault="004E14B9" w:rsidP="00A854BE">
      <w:pPr>
        <w:tabs>
          <w:tab w:val="left" w:pos="1867"/>
        </w:tabs>
        <w:rPr>
          <w:rFonts w:ascii="Arial" w:hAnsi="Arial" w:cs="Arial"/>
          <w:b/>
        </w:rPr>
      </w:pPr>
      <w:r w:rsidRPr="00AD376B">
        <w:rPr>
          <w:rFonts w:ascii="Arial" w:hAnsi="Arial" w:cs="Arial"/>
          <w:b/>
        </w:rPr>
        <w:t xml:space="preserve">Part 1 Questions: </w:t>
      </w:r>
    </w:p>
    <w:p w14:paraId="77CAC91E" w14:textId="4AC99F56" w:rsidR="004E14B9" w:rsidRDefault="00D40ED4" w:rsidP="00A854BE">
      <w:pPr>
        <w:tabs>
          <w:tab w:val="left" w:pos="1867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>1.</w:t>
      </w:r>
      <w:r w:rsidR="004E14B9">
        <w:rPr>
          <w:rFonts w:ascii="Arial" w:hAnsi="Arial" w:cs="Arial"/>
        </w:rPr>
        <w:t xml:space="preserve"> </w:t>
      </w:r>
      <w:r w:rsidR="004E14B9" w:rsidRPr="000068F9">
        <w:rPr>
          <w:rFonts w:ascii="Arial" w:hAnsi="Arial" w:cs="Arial"/>
          <w:color w:val="000000"/>
          <w:sz w:val="20"/>
          <w:szCs w:val="20"/>
        </w:rPr>
        <w:t>What is the status of VLAN 99?</w:t>
      </w:r>
      <w:r w:rsidR="003F14B6">
        <w:rPr>
          <w:rFonts w:ascii="Arial" w:hAnsi="Arial" w:cs="Arial"/>
          <w:color w:val="000000"/>
          <w:sz w:val="20"/>
          <w:szCs w:val="20"/>
        </w:rPr>
        <w:tab/>
        <w:t xml:space="preserve"> active</w:t>
      </w:r>
    </w:p>
    <w:p w14:paraId="724F97F9" w14:textId="03DBC7DD" w:rsidR="004E14B9" w:rsidRPr="004E14B9" w:rsidRDefault="00D40ED4" w:rsidP="004E1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="004E14B9" w:rsidRPr="004E14B9">
        <w:rPr>
          <w:rFonts w:ascii="Arial" w:hAnsi="Arial" w:cs="Arial"/>
          <w:color w:val="000000"/>
          <w:sz w:val="20"/>
          <w:szCs w:val="20"/>
        </w:rPr>
        <w:t xml:space="preserve"> What is the status and protocol for management interface VLAN 99? </w:t>
      </w:r>
      <w:r w:rsidR="003F14B6">
        <w:rPr>
          <w:rFonts w:ascii="Arial" w:hAnsi="Arial" w:cs="Arial"/>
          <w:color w:val="000000"/>
          <w:sz w:val="20"/>
          <w:szCs w:val="20"/>
        </w:rPr>
        <w:t xml:space="preserve">  STATUS UP PROTOCOL DOWN</w:t>
      </w:r>
    </w:p>
    <w:p w14:paraId="4D308814" w14:textId="218F2262" w:rsidR="004E14B9" w:rsidRDefault="00D40ED4" w:rsidP="004E1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="004E14B9" w:rsidRPr="004E14B9">
        <w:rPr>
          <w:rFonts w:ascii="Arial" w:hAnsi="Arial" w:cs="Arial"/>
          <w:color w:val="000000"/>
          <w:sz w:val="20"/>
          <w:szCs w:val="20"/>
        </w:rPr>
        <w:t xml:space="preserve">Why is the protocol down, even though you issued the </w:t>
      </w:r>
      <w:r w:rsidR="004E14B9" w:rsidRPr="004E14B9">
        <w:rPr>
          <w:rFonts w:ascii="Arial" w:hAnsi="Arial" w:cs="Arial"/>
          <w:b/>
          <w:bCs/>
          <w:color w:val="000000"/>
          <w:sz w:val="20"/>
          <w:szCs w:val="20"/>
        </w:rPr>
        <w:t xml:space="preserve">no shutdown </w:t>
      </w:r>
      <w:r w:rsidR="004E14B9" w:rsidRPr="004E14B9">
        <w:rPr>
          <w:rFonts w:ascii="Arial" w:hAnsi="Arial" w:cs="Arial"/>
          <w:color w:val="000000"/>
          <w:sz w:val="20"/>
          <w:szCs w:val="20"/>
        </w:rPr>
        <w:t xml:space="preserve">command for interface VLAN 99? </w:t>
      </w:r>
    </w:p>
    <w:p w14:paraId="0B26CCD1" w14:textId="6BFACBFB" w:rsidR="003F14B6" w:rsidRDefault="003F14B6" w:rsidP="004E1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BECAUSE WE DIT NOT ASSINGN ANY PHYSICAL PORT.</w:t>
      </w:r>
    </w:p>
    <w:p w14:paraId="3125CCAD" w14:textId="77777777" w:rsidR="004E14B9" w:rsidRPr="004E14B9" w:rsidRDefault="004E14B9" w:rsidP="004E1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22319EE" w14:textId="0F70440A" w:rsidR="004E14B9" w:rsidRDefault="00D40ED4" w:rsidP="004E1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</w:t>
      </w:r>
      <w:r w:rsidR="004E14B9" w:rsidRPr="004E14B9">
        <w:rPr>
          <w:rFonts w:ascii="Arial" w:hAnsi="Arial" w:cs="Arial"/>
          <w:color w:val="000000"/>
          <w:sz w:val="20"/>
          <w:szCs w:val="20"/>
        </w:rPr>
        <w:t>.</w:t>
      </w:r>
      <w:r w:rsidR="004E14B9">
        <w:rPr>
          <w:rFonts w:ascii="Arial" w:hAnsi="Arial" w:cs="Arial"/>
          <w:color w:val="000000"/>
          <w:sz w:val="20"/>
          <w:szCs w:val="20"/>
        </w:rPr>
        <w:t xml:space="preserve"> </w:t>
      </w:r>
      <w:r w:rsidR="004E14B9" w:rsidRPr="000068F9">
        <w:rPr>
          <w:rFonts w:ascii="Arial" w:hAnsi="Arial" w:cs="Arial"/>
          <w:color w:val="000000"/>
          <w:sz w:val="20"/>
          <w:szCs w:val="20"/>
        </w:rPr>
        <w:t xml:space="preserve">What is the status and protocol showing for interface VLAN 99? </w:t>
      </w:r>
    </w:p>
    <w:p w14:paraId="60EEDDD1" w14:textId="6A41D37D" w:rsidR="003F14B6" w:rsidRPr="000068F9" w:rsidRDefault="003F14B6" w:rsidP="004E1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is up and protocol is up</w:t>
      </w:r>
    </w:p>
    <w:p w14:paraId="4622C4F7" w14:textId="1229D01C" w:rsidR="004E14B9" w:rsidRDefault="004E14B9" w:rsidP="00A854BE">
      <w:pPr>
        <w:tabs>
          <w:tab w:val="left" w:pos="1867"/>
        </w:tabs>
        <w:rPr>
          <w:rFonts w:ascii="Arial" w:hAnsi="Arial" w:cs="Arial"/>
        </w:rPr>
      </w:pPr>
    </w:p>
    <w:p w14:paraId="69216BAE" w14:textId="1057F2C4" w:rsidR="004E14B9" w:rsidRPr="00D40ED4" w:rsidRDefault="00D40ED4" w:rsidP="00A854BE">
      <w:pPr>
        <w:tabs>
          <w:tab w:val="left" w:pos="1867"/>
        </w:tabs>
        <w:rPr>
          <w:rFonts w:ascii="Arial" w:hAnsi="Arial" w:cs="Arial"/>
          <w:b/>
        </w:rPr>
      </w:pPr>
      <w:r w:rsidRPr="00D40ED4">
        <w:rPr>
          <w:rFonts w:ascii="Arial" w:hAnsi="Arial" w:cs="Arial"/>
          <w:b/>
        </w:rPr>
        <w:t>Ping Table</w:t>
      </w:r>
      <w:r w:rsidR="00EF2F3C" w:rsidRPr="00D40ED4"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2F3C" w14:paraId="76C9299E" w14:textId="77777777" w:rsidTr="00EF2F3C">
        <w:tc>
          <w:tcPr>
            <w:tcW w:w="3116" w:type="dxa"/>
          </w:tcPr>
          <w:p w14:paraId="691C3CE9" w14:textId="078DF1C3" w:rsidR="00EF2F3C" w:rsidRPr="00EF2F3C" w:rsidRDefault="00EF2F3C" w:rsidP="00A854BE">
            <w:pPr>
              <w:tabs>
                <w:tab w:val="left" w:pos="1867"/>
              </w:tabs>
              <w:rPr>
                <w:rFonts w:ascii="Arial" w:hAnsi="Arial" w:cs="Arial"/>
                <w:b/>
              </w:rPr>
            </w:pPr>
            <w:r w:rsidRPr="00EF2F3C">
              <w:rPr>
                <w:rFonts w:ascii="Arial" w:hAnsi="Arial" w:cs="Arial"/>
                <w:b/>
              </w:rPr>
              <w:t>Ping From</w:t>
            </w:r>
          </w:p>
        </w:tc>
        <w:tc>
          <w:tcPr>
            <w:tcW w:w="3117" w:type="dxa"/>
          </w:tcPr>
          <w:p w14:paraId="7B59B07A" w14:textId="47451CF8" w:rsidR="00EF2F3C" w:rsidRPr="00EF2F3C" w:rsidRDefault="00EF2F3C" w:rsidP="00A854BE">
            <w:pPr>
              <w:tabs>
                <w:tab w:val="left" w:pos="1867"/>
              </w:tabs>
              <w:rPr>
                <w:rFonts w:ascii="Arial" w:hAnsi="Arial" w:cs="Arial"/>
                <w:b/>
              </w:rPr>
            </w:pPr>
            <w:r w:rsidRPr="00EF2F3C">
              <w:rPr>
                <w:rFonts w:ascii="Arial" w:hAnsi="Arial" w:cs="Arial"/>
                <w:b/>
              </w:rPr>
              <w:t>Ping To</w:t>
            </w:r>
          </w:p>
        </w:tc>
        <w:tc>
          <w:tcPr>
            <w:tcW w:w="3117" w:type="dxa"/>
          </w:tcPr>
          <w:p w14:paraId="3AD41F7F" w14:textId="1C03036F" w:rsidR="00EF2F3C" w:rsidRPr="00EF2F3C" w:rsidRDefault="00EF2F3C" w:rsidP="00A854BE">
            <w:pPr>
              <w:tabs>
                <w:tab w:val="left" w:pos="1867"/>
              </w:tabs>
              <w:rPr>
                <w:rFonts w:ascii="Arial" w:hAnsi="Arial" w:cs="Arial"/>
                <w:b/>
              </w:rPr>
            </w:pPr>
            <w:r w:rsidRPr="00EF2F3C">
              <w:rPr>
                <w:rFonts w:ascii="Arial" w:hAnsi="Arial" w:cs="Arial"/>
                <w:b/>
              </w:rPr>
              <w:t>Successful Y/N</w:t>
            </w:r>
          </w:p>
        </w:tc>
      </w:tr>
      <w:tr w:rsidR="00EF2F3C" w14:paraId="2FA03DAE" w14:textId="77777777" w:rsidTr="00EF2F3C">
        <w:tc>
          <w:tcPr>
            <w:tcW w:w="3116" w:type="dxa"/>
          </w:tcPr>
          <w:p w14:paraId="1E4E947A" w14:textId="6ED7806E" w:rsidR="00EF2F3C" w:rsidRDefault="00EF2F3C" w:rsidP="00A854BE">
            <w:pPr>
              <w:tabs>
                <w:tab w:val="left" w:pos="18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PC-A</w:t>
            </w:r>
          </w:p>
        </w:tc>
        <w:tc>
          <w:tcPr>
            <w:tcW w:w="3117" w:type="dxa"/>
          </w:tcPr>
          <w:p w14:paraId="47A2CC62" w14:textId="24989790" w:rsidR="00EF2F3C" w:rsidRDefault="00EF2F3C" w:rsidP="00A854BE">
            <w:pPr>
              <w:tabs>
                <w:tab w:val="left" w:pos="18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 Default Gateway</w:t>
            </w:r>
          </w:p>
        </w:tc>
        <w:tc>
          <w:tcPr>
            <w:tcW w:w="3117" w:type="dxa"/>
          </w:tcPr>
          <w:p w14:paraId="4B87B10E" w14:textId="4C9159DC" w:rsidR="00EF2F3C" w:rsidRDefault="003F14B6" w:rsidP="00A854BE">
            <w:pPr>
              <w:tabs>
                <w:tab w:val="left" w:pos="18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EF2F3C" w14:paraId="61279D44" w14:textId="77777777" w:rsidTr="00EF2F3C">
        <w:tc>
          <w:tcPr>
            <w:tcW w:w="3116" w:type="dxa"/>
          </w:tcPr>
          <w:p w14:paraId="316AFCA7" w14:textId="19D42CA9" w:rsidR="00EF2F3C" w:rsidRDefault="00EF2F3C" w:rsidP="00A854BE">
            <w:pPr>
              <w:tabs>
                <w:tab w:val="left" w:pos="18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PC-A</w:t>
            </w:r>
          </w:p>
        </w:tc>
        <w:tc>
          <w:tcPr>
            <w:tcW w:w="3117" w:type="dxa"/>
          </w:tcPr>
          <w:p w14:paraId="706B4E3C" w14:textId="561AE17C" w:rsidR="00EF2F3C" w:rsidRDefault="00EF2F3C" w:rsidP="00A854BE">
            <w:pPr>
              <w:tabs>
                <w:tab w:val="left" w:pos="18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 Default Gateway</w:t>
            </w:r>
          </w:p>
        </w:tc>
        <w:tc>
          <w:tcPr>
            <w:tcW w:w="3117" w:type="dxa"/>
          </w:tcPr>
          <w:p w14:paraId="5FA53D25" w14:textId="6CF1EF98" w:rsidR="00EF2F3C" w:rsidRDefault="003F14B6" w:rsidP="00A854BE">
            <w:pPr>
              <w:tabs>
                <w:tab w:val="left" w:pos="18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EF2F3C" w14:paraId="32F70DB1" w14:textId="77777777" w:rsidTr="00EF2F3C">
        <w:tc>
          <w:tcPr>
            <w:tcW w:w="3116" w:type="dxa"/>
          </w:tcPr>
          <w:p w14:paraId="368A2F0E" w14:textId="429012F2" w:rsidR="00EF2F3C" w:rsidRDefault="00EF2F3C" w:rsidP="00A854BE">
            <w:pPr>
              <w:tabs>
                <w:tab w:val="left" w:pos="18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</w:tc>
        <w:tc>
          <w:tcPr>
            <w:tcW w:w="3117" w:type="dxa"/>
          </w:tcPr>
          <w:p w14:paraId="6E3BEE2C" w14:textId="5A46269C" w:rsidR="00EF2F3C" w:rsidRDefault="00EF2F3C" w:rsidP="00A854BE">
            <w:pPr>
              <w:tabs>
                <w:tab w:val="left" w:pos="18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 Default Gateway</w:t>
            </w:r>
          </w:p>
        </w:tc>
        <w:tc>
          <w:tcPr>
            <w:tcW w:w="3117" w:type="dxa"/>
          </w:tcPr>
          <w:p w14:paraId="0C2CEFC5" w14:textId="18818A50" w:rsidR="00EF2F3C" w:rsidRDefault="003F14B6" w:rsidP="00A854BE">
            <w:pPr>
              <w:tabs>
                <w:tab w:val="left" w:pos="18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03E7ACD2" w14:textId="47056BFC" w:rsidR="00EF2F3C" w:rsidRDefault="00EF2F3C" w:rsidP="00A854BE">
      <w:pPr>
        <w:tabs>
          <w:tab w:val="left" w:pos="1867"/>
        </w:tabs>
        <w:rPr>
          <w:rFonts w:ascii="Arial" w:hAnsi="Arial" w:cs="Arial"/>
        </w:rPr>
      </w:pPr>
    </w:p>
    <w:p w14:paraId="0859C782" w14:textId="4F524249" w:rsidR="00AD376B" w:rsidRDefault="00D40ED4" w:rsidP="00AD376B">
      <w:pPr>
        <w:autoSpaceDE w:val="0"/>
        <w:autoSpaceDN w:val="0"/>
        <w:adjustRightInd w:val="0"/>
        <w:spacing w:after="55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 xml:space="preserve">5. </w:t>
      </w:r>
      <w:r w:rsidR="00AD376B">
        <w:rPr>
          <w:rFonts w:ascii="Arial" w:hAnsi="Arial" w:cs="Arial"/>
        </w:rPr>
        <w:t xml:space="preserve">. </w:t>
      </w:r>
      <w:r w:rsidR="00AD376B" w:rsidRPr="000068F9">
        <w:rPr>
          <w:rFonts w:ascii="Arial" w:hAnsi="Arial" w:cs="Arial"/>
          <w:color w:val="000000"/>
          <w:sz w:val="20"/>
          <w:szCs w:val="20"/>
        </w:rPr>
        <w:t xml:space="preserve">Were you able to access the web interface on S1? </w:t>
      </w:r>
      <w:r w:rsidR="00AD376B">
        <w:rPr>
          <w:rFonts w:ascii="Arial" w:hAnsi="Arial" w:cs="Arial"/>
          <w:color w:val="000000"/>
          <w:sz w:val="20"/>
          <w:szCs w:val="20"/>
        </w:rPr>
        <w:t xml:space="preserve"> __ Y   </w:t>
      </w:r>
      <w:r w:rsidR="00AD376B" w:rsidRPr="003F14B6">
        <w:rPr>
          <w:rFonts w:ascii="Arial" w:hAnsi="Arial" w:cs="Arial"/>
          <w:color w:val="FF0000"/>
          <w:sz w:val="20"/>
          <w:szCs w:val="20"/>
        </w:rPr>
        <w:t>___N</w:t>
      </w:r>
    </w:p>
    <w:p w14:paraId="7554179B" w14:textId="77777777" w:rsidR="00AD376B" w:rsidRDefault="00AD376B" w:rsidP="00AD376B">
      <w:pPr>
        <w:tabs>
          <w:tab w:val="left" w:pos="1867"/>
        </w:tabs>
        <w:rPr>
          <w:rFonts w:ascii="Arial" w:hAnsi="Arial" w:cs="Arial"/>
          <w:b/>
        </w:rPr>
      </w:pPr>
    </w:p>
    <w:p w14:paraId="1B852C75" w14:textId="723FB9AC" w:rsidR="00AD376B" w:rsidRDefault="00AD376B" w:rsidP="00AD376B">
      <w:pPr>
        <w:tabs>
          <w:tab w:val="left" w:pos="186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2 </w:t>
      </w:r>
      <w:r w:rsidRPr="00AD376B">
        <w:rPr>
          <w:rFonts w:ascii="Arial" w:hAnsi="Arial" w:cs="Arial"/>
          <w:b/>
        </w:rPr>
        <w:t xml:space="preserve">Questions: </w:t>
      </w:r>
    </w:p>
    <w:p w14:paraId="0218ECE0" w14:textId="3CA3EEB6" w:rsidR="001E7CB9" w:rsidRDefault="00D40ED4" w:rsidP="001E7C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>6</w:t>
      </w:r>
      <w:r w:rsidR="001E7CB9" w:rsidRPr="001E7CB9">
        <w:rPr>
          <w:rFonts w:ascii="Arial" w:hAnsi="Arial" w:cs="Arial"/>
        </w:rPr>
        <w:t>.</w:t>
      </w:r>
      <w:r w:rsidR="001E7CB9" w:rsidRPr="001E7CB9">
        <w:rPr>
          <w:rFonts w:ascii="Arial" w:hAnsi="Arial" w:cs="Arial"/>
          <w:color w:val="000000"/>
          <w:sz w:val="20"/>
          <w:szCs w:val="20"/>
        </w:rPr>
        <w:t xml:space="preserve"> What version of SSH is the switch using? </w:t>
      </w:r>
    </w:p>
    <w:p w14:paraId="7809992D" w14:textId="43180AAC" w:rsidR="003F14B6" w:rsidRPr="001E7CB9" w:rsidRDefault="003F14B6" w:rsidP="001E7C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t>version 1.99</w:t>
      </w:r>
    </w:p>
    <w:p w14:paraId="39BAB3CA" w14:textId="77777777" w:rsidR="001E7CB9" w:rsidRDefault="001E7CB9" w:rsidP="001E7C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E048947" w14:textId="0C5E3464" w:rsidR="001E7CB9" w:rsidRDefault="00D40ED4" w:rsidP="001E7C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>7.</w:t>
      </w:r>
      <w:r w:rsidR="001E7CB9" w:rsidRPr="001E7CB9">
        <w:rPr>
          <w:rFonts w:ascii="Arial" w:hAnsi="Arial" w:cs="Arial"/>
          <w:color w:val="000000"/>
          <w:sz w:val="20"/>
          <w:szCs w:val="20"/>
        </w:rPr>
        <w:t xml:space="preserve"> How many authentication attempts does SSH allow? </w:t>
      </w:r>
    </w:p>
    <w:p w14:paraId="150C93E2" w14:textId="60CC1981" w:rsidR="003F14B6" w:rsidRPr="001E7CB9" w:rsidRDefault="003F14B6" w:rsidP="001E7C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3</w:t>
      </w:r>
    </w:p>
    <w:p w14:paraId="26B29A22" w14:textId="77777777" w:rsidR="001E7CB9" w:rsidRDefault="001E7CB9" w:rsidP="001E7C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3D08B4F" w14:textId="10FB5ED4" w:rsidR="001E7CB9" w:rsidRDefault="00D40ED4" w:rsidP="001E7C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>8.</w:t>
      </w:r>
      <w:r w:rsidR="001E7CB9" w:rsidRPr="001E7CB9">
        <w:rPr>
          <w:rFonts w:ascii="Arial" w:hAnsi="Arial" w:cs="Arial"/>
          <w:color w:val="000000"/>
          <w:sz w:val="20"/>
          <w:szCs w:val="20"/>
        </w:rPr>
        <w:t xml:space="preserve"> What is the default timeout setting for SSH? </w:t>
      </w:r>
    </w:p>
    <w:p w14:paraId="1671B340" w14:textId="34A46EC7" w:rsidR="003F14B6" w:rsidRPr="001E7CB9" w:rsidRDefault="003F14B6" w:rsidP="001E7C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120</w:t>
      </w:r>
    </w:p>
    <w:p w14:paraId="47B2C5F0" w14:textId="77777777" w:rsidR="00D40ED4" w:rsidRDefault="00D40ED4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2FFE7EA" w14:textId="233A9CBD" w:rsidR="00AD376B" w:rsidRDefault="00D40ED4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>9</w:t>
      </w:r>
      <w:r w:rsidR="00AD376B" w:rsidRPr="00AD376B">
        <w:rPr>
          <w:rFonts w:ascii="Arial" w:hAnsi="Arial" w:cs="Arial"/>
        </w:rPr>
        <w:t xml:space="preserve">. </w:t>
      </w:r>
      <w:r w:rsidR="00AD376B" w:rsidRPr="00AD376B">
        <w:rPr>
          <w:rFonts w:ascii="Arial" w:hAnsi="Arial" w:cs="Arial"/>
          <w:color w:val="000000"/>
          <w:sz w:val="20"/>
          <w:szCs w:val="20"/>
        </w:rPr>
        <w:t xml:space="preserve">How many authentication attempts does SSH allow? </w:t>
      </w:r>
    </w:p>
    <w:p w14:paraId="1A9BCD56" w14:textId="6999E4B9" w:rsidR="003F14B6" w:rsidRDefault="003F14B6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F0914">
        <w:rPr>
          <w:rFonts w:ascii="Arial" w:hAnsi="Arial" w:cs="Arial"/>
          <w:color w:val="000000"/>
          <w:sz w:val="20"/>
          <w:szCs w:val="20"/>
        </w:rPr>
        <w:t>2</w:t>
      </w:r>
    </w:p>
    <w:p w14:paraId="5513B3B9" w14:textId="77777777" w:rsidR="00AD376B" w:rsidRPr="00AD376B" w:rsidRDefault="00AD376B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4CE550A" w14:textId="4FE8804C" w:rsidR="00AD376B" w:rsidRDefault="00D40ED4" w:rsidP="00AD376B">
      <w:pPr>
        <w:tabs>
          <w:tab w:val="left" w:pos="1867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>10</w:t>
      </w:r>
      <w:r w:rsidR="00AD376B">
        <w:rPr>
          <w:rFonts w:ascii="Arial" w:hAnsi="Arial" w:cs="Arial"/>
        </w:rPr>
        <w:t xml:space="preserve">. </w:t>
      </w:r>
      <w:r w:rsidR="00AD376B" w:rsidRPr="00376C9C">
        <w:rPr>
          <w:rFonts w:ascii="Arial" w:hAnsi="Arial" w:cs="Arial"/>
          <w:color w:val="000000"/>
          <w:sz w:val="20"/>
          <w:szCs w:val="20"/>
        </w:rPr>
        <w:t>What is the timeout setting for SSH?</w:t>
      </w:r>
    </w:p>
    <w:p w14:paraId="258EBD73" w14:textId="307E05BD" w:rsidR="009F0914" w:rsidRDefault="009F0914" w:rsidP="00AD376B">
      <w:pPr>
        <w:tabs>
          <w:tab w:val="left" w:pos="1867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75 sec</w:t>
      </w:r>
    </w:p>
    <w:p w14:paraId="031D6D9D" w14:textId="6357A949" w:rsidR="00AD376B" w:rsidRPr="009F0914" w:rsidRDefault="00D40ED4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11.</w:t>
      </w:r>
      <w:r w:rsidR="00AD376B">
        <w:rPr>
          <w:rFonts w:ascii="Arial" w:hAnsi="Arial" w:cs="Arial"/>
          <w:color w:val="000000"/>
          <w:sz w:val="20"/>
          <w:szCs w:val="20"/>
        </w:rPr>
        <w:t xml:space="preserve"> </w:t>
      </w:r>
      <w:r w:rsidR="00AD376B" w:rsidRPr="00AD376B">
        <w:rPr>
          <w:rFonts w:ascii="Arial" w:hAnsi="Arial" w:cs="Arial"/>
          <w:color w:val="000000"/>
          <w:sz w:val="20"/>
          <w:szCs w:val="20"/>
        </w:rPr>
        <w:t xml:space="preserve"> Was the connection successful? </w:t>
      </w:r>
      <w:r w:rsidRPr="009F0914">
        <w:rPr>
          <w:rFonts w:ascii="Arial" w:hAnsi="Arial" w:cs="Arial"/>
          <w:color w:val="FF0000"/>
          <w:sz w:val="20"/>
          <w:szCs w:val="20"/>
        </w:rPr>
        <w:t>__ Y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9F0914">
        <w:rPr>
          <w:rFonts w:ascii="Arial" w:hAnsi="Arial" w:cs="Arial"/>
          <w:color w:val="0D0D0D" w:themeColor="text1" w:themeTint="F2"/>
          <w:sz w:val="20"/>
          <w:szCs w:val="20"/>
        </w:rPr>
        <w:t>___N</w:t>
      </w:r>
    </w:p>
    <w:p w14:paraId="3E1FFAFE" w14:textId="77777777" w:rsidR="00A71636" w:rsidRPr="00AD376B" w:rsidRDefault="00A71636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982B43C" w14:textId="77777777" w:rsidR="009F0914" w:rsidRDefault="00D40ED4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12.</w:t>
      </w:r>
      <w:r w:rsidR="00AD376B">
        <w:rPr>
          <w:rFonts w:ascii="Arial" w:hAnsi="Arial" w:cs="Arial"/>
          <w:color w:val="000000"/>
          <w:sz w:val="20"/>
          <w:szCs w:val="20"/>
        </w:rPr>
        <w:t xml:space="preserve"> </w:t>
      </w:r>
      <w:r w:rsidR="00AD376B" w:rsidRPr="00AD376B">
        <w:rPr>
          <w:rFonts w:ascii="Arial" w:hAnsi="Arial" w:cs="Arial"/>
          <w:color w:val="000000"/>
          <w:sz w:val="20"/>
          <w:szCs w:val="20"/>
        </w:rPr>
        <w:t xml:space="preserve"> What prompt was displayed on S1?</w:t>
      </w:r>
    </w:p>
    <w:p w14:paraId="171EA940" w14:textId="5616C3E4" w:rsidR="009F0914" w:rsidRDefault="009F0914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Unauthorized access is stricly prohibited</w:t>
      </w:r>
    </w:p>
    <w:p w14:paraId="1B02D40A" w14:textId="6DF6260D" w:rsidR="00AD376B" w:rsidRDefault="00AD376B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D376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3CB7846" w14:textId="77777777" w:rsidR="00A71636" w:rsidRPr="00AD376B" w:rsidRDefault="00A71636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68D395C" w14:textId="0E4FBEB7" w:rsidR="00AD376B" w:rsidRDefault="00D40ED4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13.</w:t>
      </w:r>
      <w:r w:rsidR="00AD376B">
        <w:rPr>
          <w:rFonts w:ascii="Arial" w:hAnsi="Arial" w:cs="Arial"/>
          <w:color w:val="000000"/>
          <w:sz w:val="20"/>
          <w:szCs w:val="20"/>
        </w:rPr>
        <w:t xml:space="preserve"> </w:t>
      </w:r>
      <w:r w:rsidR="00AD376B" w:rsidRPr="00AD376B">
        <w:rPr>
          <w:rFonts w:ascii="Arial" w:hAnsi="Arial" w:cs="Arial"/>
          <w:color w:val="000000"/>
          <w:sz w:val="20"/>
          <w:szCs w:val="20"/>
        </w:rPr>
        <w:t xml:space="preserve"> Why? </w:t>
      </w:r>
    </w:p>
    <w:p w14:paraId="24542A61" w14:textId="5F248D32" w:rsidR="009F0914" w:rsidRDefault="009F0914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This is warning given to intruders</w:t>
      </w:r>
    </w:p>
    <w:p w14:paraId="29347282" w14:textId="61786779" w:rsidR="00AD376B" w:rsidRDefault="00AD376B" w:rsidP="00AD376B">
      <w:pPr>
        <w:tabs>
          <w:tab w:val="left" w:pos="1867"/>
        </w:tabs>
        <w:rPr>
          <w:rFonts w:ascii="Arial" w:hAnsi="Arial" w:cs="Arial"/>
        </w:rPr>
      </w:pPr>
    </w:p>
    <w:p w14:paraId="632687C3" w14:textId="0D09876F" w:rsidR="00AD376B" w:rsidRPr="00AD376B" w:rsidRDefault="00AD376B" w:rsidP="00AD376B">
      <w:pPr>
        <w:tabs>
          <w:tab w:val="left" w:pos="1867"/>
        </w:tabs>
        <w:rPr>
          <w:rFonts w:ascii="Arial" w:hAnsi="Arial" w:cs="Arial"/>
          <w:b/>
        </w:rPr>
      </w:pPr>
      <w:r w:rsidRPr="00AD376B">
        <w:rPr>
          <w:rFonts w:ascii="Arial" w:hAnsi="Arial" w:cs="Arial"/>
          <w:b/>
        </w:rPr>
        <w:t xml:space="preserve">Part 3. Questions: </w:t>
      </w:r>
    </w:p>
    <w:p w14:paraId="48907737" w14:textId="4265EA6E" w:rsidR="00AD376B" w:rsidRDefault="00D40ED4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>14.</w:t>
      </w:r>
      <w:r w:rsidR="00AD376B" w:rsidRPr="00AD376B">
        <w:rPr>
          <w:rFonts w:ascii="Arial" w:hAnsi="Arial" w:cs="Arial"/>
          <w:color w:val="000000"/>
          <w:sz w:val="20"/>
          <w:szCs w:val="20"/>
        </w:rPr>
        <w:t xml:space="preserve"> What physical ports are up? </w:t>
      </w:r>
    </w:p>
    <w:p w14:paraId="5ADF4750" w14:textId="645EC609" w:rsidR="009F0914" w:rsidRDefault="009F0914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F 0/5 F 0/6</w:t>
      </w:r>
    </w:p>
    <w:p w14:paraId="45F1D23C" w14:textId="77777777" w:rsidR="00DC71C2" w:rsidRDefault="00DC71C2" w:rsidP="00AD37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83F7608" w14:textId="22E022FC" w:rsidR="00140C0B" w:rsidRDefault="00D40ED4" w:rsidP="00140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>15.</w:t>
      </w:r>
      <w:r w:rsidR="00140C0B">
        <w:rPr>
          <w:rFonts w:ascii="Arial" w:hAnsi="Arial" w:cs="Arial"/>
        </w:rPr>
        <w:t xml:space="preserve">. </w:t>
      </w:r>
      <w:r w:rsidR="00140C0B" w:rsidRPr="00C84594">
        <w:rPr>
          <w:rFonts w:ascii="Arial" w:hAnsi="Arial" w:cs="Arial"/>
          <w:color w:val="000000"/>
          <w:sz w:val="20"/>
          <w:szCs w:val="20"/>
        </w:rPr>
        <w:t xml:space="preserve">What is the status of ports F0/1 to F0/4? </w:t>
      </w:r>
    </w:p>
    <w:p w14:paraId="0BAADD9D" w14:textId="5996DED7" w:rsidR="009F0914" w:rsidRDefault="009F0914" w:rsidP="00140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Administratively down</w:t>
      </w:r>
    </w:p>
    <w:p w14:paraId="70A7B09D" w14:textId="77777777" w:rsidR="00D40ED4" w:rsidRDefault="00D40ED4" w:rsidP="00140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2BEF907" w14:textId="77777777" w:rsidR="009F0914" w:rsidRDefault="00D40ED4" w:rsidP="00AF2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16.</w:t>
      </w:r>
      <w:r w:rsidR="00855525">
        <w:rPr>
          <w:rFonts w:ascii="Arial" w:hAnsi="Arial" w:cs="Arial"/>
          <w:color w:val="000000"/>
          <w:sz w:val="20"/>
          <w:szCs w:val="20"/>
        </w:rPr>
        <w:t xml:space="preserve"> </w:t>
      </w:r>
      <w:r w:rsidR="00855525" w:rsidRPr="00C84594">
        <w:rPr>
          <w:rFonts w:ascii="Arial" w:hAnsi="Arial" w:cs="Arial"/>
          <w:color w:val="000000"/>
          <w:sz w:val="20"/>
          <w:szCs w:val="20"/>
        </w:rPr>
        <w:t>What is the MAC address of the R1 G0/1 interface?</w:t>
      </w:r>
    </w:p>
    <w:p w14:paraId="66444E0E" w14:textId="636442A7" w:rsidR="00855525" w:rsidRDefault="009F0914" w:rsidP="009F091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9F0914">
        <w:t xml:space="preserve"> </w:t>
      </w:r>
      <w:r>
        <w:t>0</w:t>
      </w:r>
      <w:r>
        <w:t xml:space="preserve">040.0b69.e302 (bia </w:t>
      </w:r>
      <w:r w:rsidRPr="005756D5">
        <w:rPr>
          <w:color w:val="FF0000"/>
        </w:rPr>
        <w:t>0040.0b69.e302</w:t>
      </w:r>
      <w:r>
        <w:t>)</w:t>
      </w:r>
    </w:p>
    <w:p w14:paraId="0A7B6208" w14:textId="3A6C8C85" w:rsidR="009F0914" w:rsidRDefault="009F0914" w:rsidP="00AF2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08E2F397" w14:textId="77777777" w:rsidR="00484023" w:rsidRPr="00C84594" w:rsidRDefault="00484023" w:rsidP="00AF2A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57FF1DC" w14:textId="1A2A01D3" w:rsidR="00A640BB" w:rsidRDefault="00D40ED4" w:rsidP="00A640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17.</w:t>
      </w:r>
      <w:r w:rsidR="00A640BB" w:rsidRPr="00A640BB">
        <w:rPr>
          <w:rFonts w:ascii="Arial" w:hAnsi="Arial" w:cs="Arial"/>
          <w:color w:val="000000"/>
          <w:sz w:val="20"/>
          <w:szCs w:val="20"/>
        </w:rPr>
        <w:t xml:space="preserve"> </w:t>
      </w:r>
      <w:r w:rsidR="00A640BB" w:rsidRPr="00C84594">
        <w:rPr>
          <w:rFonts w:ascii="Arial" w:hAnsi="Arial" w:cs="Arial"/>
          <w:color w:val="000000"/>
          <w:sz w:val="20"/>
          <w:szCs w:val="20"/>
        </w:rPr>
        <w:t xml:space="preserve">F0/5 MAC address: </w:t>
      </w:r>
      <w:r w:rsidR="009F0914">
        <w:t>0040.0b69.e302</w:t>
      </w:r>
    </w:p>
    <w:p w14:paraId="0A4F59EF" w14:textId="77777777" w:rsidR="00484023" w:rsidRPr="00C84594" w:rsidRDefault="00484023" w:rsidP="00A640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8EFAD8A" w14:textId="3B2475B9" w:rsidR="00A640BB" w:rsidRDefault="00D40ED4" w:rsidP="00A640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18.</w:t>
      </w:r>
      <w:r w:rsidR="00A640BB" w:rsidRPr="00A640BB">
        <w:rPr>
          <w:rFonts w:ascii="Arial" w:hAnsi="Arial" w:cs="Arial"/>
          <w:color w:val="000000"/>
          <w:sz w:val="20"/>
          <w:szCs w:val="20"/>
        </w:rPr>
        <w:t xml:space="preserve"> </w:t>
      </w:r>
      <w:r w:rsidR="00A640BB" w:rsidRPr="00C84594">
        <w:rPr>
          <w:rFonts w:ascii="Arial" w:hAnsi="Arial" w:cs="Arial"/>
          <w:color w:val="000000"/>
          <w:sz w:val="20"/>
          <w:szCs w:val="20"/>
        </w:rPr>
        <w:t xml:space="preserve">F0/6 MAC address: </w:t>
      </w:r>
      <w:r w:rsidR="009F0914">
        <w:rPr>
          <w:rFonts w:ascii="Arial" w:hAnsi="Arial" w:cs="Arial"/>
          <w:color w:val="000000"/>
          <w:sz w:val="20"/>
          <w:szCs w:val="20"/>
        </w:rPr>
        <w:t xml:space="preserve"> </w:t>
      </w:r>
      <w:r w:rsidR="0076154F">
        <w:t>0060.5c51.4231</w:t>
      </w:r>
    </w:p>
    <w:p w14:paraId="433571F0" w14:textId="77777777" w:rsidR="00484023" w:rsidRDefault="00484023" w:rsidP="00A640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30333CD" w14:textId="4B81199B" w:rsidR="00827B4C" w:rsidRDefault="00D40ED4" w:rsidP="00A640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19. </w:t>
      </w:r>
      <w:r w:rsidR="00827B4C">
        <w:rPr>
          <w:rFonts w:ascii="Arial" w:hAnsi="Arial" w:cs="Arial"/>
          <w:color w:val="000000"/>
          <w:sz w:val="20"/>
          <w:szCs w:val="20"/>
        </w:rPr>
        <w:t xml:space="preserve"> </w:t>
      </w:r>
      <w:r w:rsidR="00827B4C" w:rsidRPr="00827B4C">
        <w:rPr>
          <w:rFonts w:ascii="Arial" w:hAnsi="Arial" w:cs="Arial"/>
          <w:color w:val="000000"/>
          <w:sz w:val="20"/>
          <w:szCs w:val="20"/>
        </w:rPr>
        <w:t>What is the port status of F0/5?</w:t>
      </w:r>
      <w:r w:rsidR="009F0914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2C0391C" w14:textId="0D286080" w:rsidR="005756D5" w:rsidRDefault="005756D5" w:rsidP="00A640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Secure up</w:t>
      </w:r>
    </w:p>
    <w:p w14:paraId="438E8014" w14:textId="77777777" w:rsidR="00484023" w:rsidRDefault="00484023" w:rsidP="00A640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3DC109A" w14:textId="3CCF0880" w:rsidR="00624AE5" w:rsidRDefault="00D40ED4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20.</w:t>
      </w:r>
      <w:r w:rsidR="00624AE5">
        <w:rPr>
          <w:rFonts w:ascii="Arial" w:hAnsi="Arial" w:cs="Arial"/>
          <w:color w:val="000000"/>
          <w:sz w:val="20"/>
          <w:szCs w:val="20"/>
        </w:rPr>
        <w:t xml:space="preserve">. </w:t>
      </w:r>
      <w:r w:rsidR="00624AE5" w:rsidRPr="00376C9C">
        <w:rPr>
          <w:rFonts w:ascii="Arial" w:hAnsi="Arial" w:cs="Arial"/>
          <w:color w:val="000000"/>
          <w:sz w:val="20"/>
          <w:szCs w:val="20"/>
        </w:rPr>
        <w:t>Was the ping successful</w:t>
      </w:r>
      <w:r w:rsidR="00624AE5" w:rsidRPr="005756D5">
        <w:rPr>
          <w:rFonts w:ascii="Arial" w:hAnsi="Arial" w:cs="Arial"/>
          <w:color w:val="0D0D0D" w:themeColor="text1" w:themeTint="F2"/>
          <w:sz w:val="20"/>
          <w:szCs w:val="20"/>
        </w:rPr>
        <w:t xml:space="preserve">?  __ Y  </w:t>
      </w:r>
      <w:r w:rsidR="00624AE5" w:rsidRPr="005756D5">
        <w:rPr>
          <w:rFonts w:ascii="Arial" w:hAnsi="Arial" w:cs="Arial"/>
          <w:color w:val="C00000"/>
          <w:sz w:val="20"/>
          <w:szCs w:val="20"/>
        </w:rPr>
        <w:t>__N</w:t>
      </w:r>
    </w:p>
    <w:p w14:paraId="0139A2E7" w14:textId="77777777" w:rsidR="00484023" w:rsidRDefault="00484023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B01FCF1" w14:textId="6A29F1B1" w:rsidR="00624AE5" w:rsidRDefault="00DF535F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21.</w:t>
      </w:r>
      <w:r w:rsidR="00624AE5" w:rsidRPr="00624AE5">
        <w:rPr>
          <w:rFonts w:ascii="Arial" w:hAnsi="Arial" w:cs="Arial"/>
          <w:color w:val="000000"/>
          <w:sz w:val="20"/>
          <w:szCs w:val="20"/>
        </w:rPr>
        <w:t xml:space="preserve"> Why or why not? </w:t>
      </w:r>
    </w:p>
    <w:p w14:paraId="06DBCFF8" w14:textId="7B64B02F" w:rsidR="00484023" w:rsidRDefault="005756D5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Interface is down</w:t>
      </w:r>
    </w:p>
    <w:p w14:paraId="0804F351" w14:textId="47AC1EF6" w:rsidR="00624AE5" w:rsidRPr="001C231E" w:rsidRDefault="00DF535F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22.</w:t>
      </w:r>
      <w:r w:rsidR="00624AE5">
        <w:rPr>
          <w:rFonts w:ascii="Arial" w:hAnsi="Arial" w:cs="Arial"/>
          <w:color w:val="000000"/>
          <w:sz w:val="20"/>
          <w:szCs w:val="20"/>
        </w:rPr>
        <w:t xml:space="preserve"> </w:t>
      </w:r>
      <w:r w:rsidR="00624AE5" w:rsidRPr="00376C9C">
        <w:rPr>
          <w:rFonts w:ascii="Arial" w:hAnsi="Arial" w:cs="Arial"/>
          <w:color w:val="000000"/>
          <w:sz w:val="20"/>
          <w:szCs w:val="20"/>
        </w:rPr>
        <w:t xml:space="preserve">Was the ping successful? </w:t>
      </w:r>
      <w:r w:rsidR="00624AE5">
        <w:rPr>
          <w:rFonts w:ascii="Arial" w:hAnsi="Arial" w:cs="Arial"/>
          <w:color w:val="000000"/>
          <w:sz w:val="20"/>
          <w:szCs w:val="20"/>
        </w:rPr>
        <w:t xml:space="preserve"> __ Y  </w:t>
      </w:r>
      <w:r w:rsidR="00624AE5" w:rsidRPr="001C231E">
        <w:rPr>
          <w:rFonts w:ascii="Arial" w:hAnsi="Arial" w:cs="Arial"/>
          <w:color w:val="C00000"/>
          <w:sz w:val="20"/>
          <w:szCs w:val="20"/>
        </w:rPr>
        <w:t>__N</w:t>
      </w:r>
    </w:p>
    <w:p w14:paraId="5FA8B055" w14:textId="77777777" w:rsidR="00484023" w:rsidRDefault="00484023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839E791" w14:textId="75078C4E" w:rsidR="00624AE5" w:rsidRDefault="00DF535F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23.</w:t>
      </w:r>
      <w:r w:rsidR="00624AE5">
        <w:rPr>
          <w:rFonts w:ascii="Arial" w:hAnsi="Arial" w:cs="Arial"/>
          <w:color w:val="000000"/>
          <w:sz w:val="20"/>
          <w:szCs w:val="20"/>
        </w:rPr>
        <w:t xml:space="preserve"> What was the cause of the ping failure?</w:t>
      </w:r>
    </w:p>
    <w:p w14:paraId="3D9E7E4D" w14:textId="35040692" w:rsidR="001C231E" w:rsidRDefault="001C231E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F 0/5 is down , line protocol is down</w:t>
      </w:r>
    </w:p>
    <w:p w14:paraId="371E0B57" w14:textId="77777777" w:rsidR="00484023" w:rsidRDefault="00484023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23F725E" w14:textId="767CCC8D" w:rsidR="00624AE5" w:rsidRDefault="00624AE5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Reflection Question 1. </w:t>
      </w:r>
      <w:r w:rsidRPr="000068F9">
        <w:rPr>
          <w:rFonts w:ascii="Arial" w:hAnsi="Arial" w:cs="Arial"/>
          <w:color w:val="000000"/>
          <w:sz w:val="20"/>
          <w:szCs w:val="20"/>
        </w:rPr>
        <w:t xml:space="preserve">Why would you enable port security on a switch? </w:t>
      </w:r>
    </w:p>
    <w:p w14:paraId="2CC0424C" w14:textId="3CE396E1" w:rsidR="001C231E" w:rsidRDefault="001C231E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Because to prevent unauthorized to not access our network</w:t>
      </w:r>
    </w:p>
    <w:p w14:paraId="273EB84D" w14:textId="2C31293B" w:rsidR="001C231E" w:rsidRDefault="001C231E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14:paraId="73C20E88" w14:textId="77777777" w:rsidR="00484023" w:rsidRPr="000068F9" w:rsidRDefault="00484023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6AB1135" w14:textId="02200FBB" w:rsidR="00624AE5" w:rsidRDefault="00624AE5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Reflection Question </w:t>
      </w:r>
      <w:r w:rsidRPr="000068F9">
        <w:rPr>
          <w:rFonts w:ascii="Arial" w:hAnsi="Arial" w:cs="Arial"/>
          <w:color w:val="000000"/>
          <w:sz w:val="20"/>
          <w:szCs w:val="20"/>
        </w:rPr>
        <w:t>2. Why should unused ports on a switch be disabled?</w:t>
      </w:r>
    </w:p>
    <w:p w14:paraId="2308322E" w14:textId="30893196" w:rsidR="001C231E" w:rsidRDefault="001C231E" w:rsidP="001C2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So unauthorized the person cannot access the lan.</w:t>
      </w:r>
      <w:bookmarkStart w:id="0" w:name="_GoBack"/>
      <w:bookmarkEnd w:id="0"/>
    </w:p>
    <w:p w14:paraId="620C8736" w14:textId="77777777" w:rsidR="001C231E" w:rsidRPr="005E4EDD" w:rsidRDefault="001C231E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1FD8B97" w14:textId="46025338" w:rsidR="00624AE5" w:rsidRPr="00624AE5" w:rsidRDefault="00624AE5" w:rsidP="00624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D9E8720" w14:textId="4083AEEA" w:rsidR="00A854BE" w:rsidRPr="00DD0F1B" w:rsidRDefault="008E6778" w:rsidP="00A854BE">
      <w:pPr>
        <w:tabs>
          <w:tab w:val="left" w:pos="1867"/>
        </w:tabs>
        <w:rPr>
          <w:rFonts w:ascii="Arial" w:hAnsi="Arial" w:cs="Arial"/>
        </w:rPr>
      </w:pPr>
      <w:r w:rsidRPr="00DD0F1B">
        <w:rPr>
          <w:rFonts w:ascii="Arial" w:hAnsi="Arial" w:cs="Arial"/>
        </w:rPr>
        <w:br/>
      </w:r>
    </w:p>
    <w:sectPr w:rsidR="00A854BE" w:rsidRPr="00DD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89D67" w14:textId="77777777" w:rsidR="003D3A95" w:rsidRDefault="003D3A95" w:rsidP="00AD6F05">
      <w:pPr>
        <w:spacing w:after="0" w:line="240" w:lineRule="auto"/>
      </w:pPr>
      <w:r>
        <w:separator/>
      </w:r>
    </w:p>
  </w:endnote>
  <w:endnote w:type="continuationSeparator" w:id="0">
    <w:p w14:paraId="7E94977F" w14:textId="77777777" w:rsidR="003D3A95" w:rsidRDefault="003D3A95" w:rsidP="00AD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39FC8" w14:textId="77777777" w:rsidR="003D3A95" w:rsidRDefault="003D3A95" w:rsidP="00AD6F05">
      <w:pPr>
        <w:spacing w:after="0" w:line="240" w:lineRule="auto"/>
      </w:pPr>
      <w:r>
        <w:separator/>
      </w:r>
    </w:p>
  </w:footnote>
  <w:footnote w:type="continuationSeparator" w:id="0">
    <w:p w14:paraId="5654BA7E" w14:textId="77777777" w:rsidR="003D3A95" w:rsidRDefault="003D3A95" w:rsidP="00AD6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12F0D"/>
    <w:multiLevelType w:val="hybridMultilevel"/>
    <w:tmpl w:val="0ED695C6"/>
    <w:lvl w:ilvl="0" w:tplc="7B226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134A8"/>
    <w:multiLevelType w:val="hybridMultilevel"/>
    <w:tmpl w:val="B768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41B6C"/>
    <w:multiLevelType w:val="hybridMultilevel"/>
    <w:tmpl w:val="B768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A05D2"/>
    <w:multiLevelType w:val="hybridMultilevel"/>
    <w:tmpl w:val="E826B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44566"/>
    <w:multiLevelType w:val="hybridMultilevel"/>
    <w:tmpl w:val="3A7E6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94CBF"/>
    <w:multiLevelType w:val="hybridMultilevel"/>
    <w:tmpl w:val="0ED695C6"/>
    <w:lvl w:ilvl="0" w:tplc="7B226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2A95"/>
    <w:multiLevelType w:val="hybridMultilevel"/>
    <w:tmpl w:val="A084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205F8"/>
    <w:multiLevelType w:val="hybridMultilevel"/>
    <w:tmpl w:val="64185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7103D"/>
    <w:multiLevelType w:val="hybridMultilevel"/>
    <w:tmpl w:val="BF16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BE"/>
    <w:rsid w:val="00072950"/>
    <w:rsid w:val="00081BBA"/>
    <w:rsid w:val="000A1B63"/>
    <w:rsid w:val="00140C0B"/>
    <w:rsid w:val="0017088F"/>
    <w:rsid w:val="001C231E"/>
    <w:rsid w:val="001C63F2"/>
    <w:rsid w:val="001E7CB9"/>
    <w:rsid w:val="002B353A"/>
    <w:rsid w:val="00357026"/>
    <w:rsid w:val="003D3A95"/>
    <w:rsid w:val="003F14B6"/>
    <w:rsid w:val="00411D6B"/>
    <w:rsid w:val="0043501A"/>
    <w:rsid w:val="00484023"/>
    <w:rsid w:val="004E14B9"/>
    <w:rsid w:val="004F4137"/>
    <w:rsid w:val="005756D5"/>
    <w:rsid w:val="00613D8E"/>
    <w:rsid w:val="00624AE5"/>
    <w:rsid w:val="00666D89"/>
    <w:rsid w:val="006A1F5D"/>
    <w:rsid w:val="006A41F9"/>
    <w:rsid w:val="0076154F"/>
    <w:rsid w:val="00825BBB"/>
    <w:rsid w:val="00827B4C"/>
    <w:rsid w:val="00855525"/>
    <w:rsid w:val="008A0BA1"/>
    <w:rsid w:val="008A37A0"/>
    <w:rsid w:val="008E6778"/>
    <w:rsid w:val="009718C7"/>
    <w:rsid w:val="009827F2"/>
    <w:rsid w:val="009F0914"/>
    <w:rsid w:val="00A102F3"/>
    <w:rsid w:val="00A46AD6"/>
    <w:rsid w:val="00A640BB"/>
    <w:rsid w:val="00A71636"/>
    <w:rsid w:val="00A854BE"/>
    <w:rsid w:val="00A91B2C"/>
    <w:rsid w:val="00AD376B"/>
    <w:rsid w:val="00AD6D60"/>
    <w:rsid w:val="00AD6F05"/>
    <w:rsid w:val="00AF2A27"/>
    <w:rsid w:val="00B562A0"/>
    <w:rsid w:val="00B877A2"/>
    <w:rsid w:val="00CF7BC6"/>
    <w:rsid w:val="00D40ED4"/>
    <w:rsid w:val="00DA33F5"/>
    <w:rsid w:val="00DC71C2"/>
    <w:rsid w:val="00DD0F1B"/>
    <w:rsid w:val="00DF535F"/>
    <w:rsid w:val="00E34909"/>
    <w:rsid w:val="00ED6DDC"/>
    <w:rsid w:val="00EF2F3C"/>
    <w:rsid w:val="00F40F53"/>
    <w:rsid w:val="00F42458"/>
    <w:rsid w:val="00F55562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0296"/>
  <w15:chartTrackingRefBased/>
  <w15:docId w15:val="{D3234957-72E5-4CCA-88B6-48B2400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778"/>
    <w:rPr>
      <w:color w:val="0563C1" w:themeColor="hyperlink"/>
      <w:u w:val="single"/>
    </w:rPr>
  </w:style>
  <w:style w:type="character" w:customStyle="1" w:styleId="DefaultChar">
    <w:name w:val="Default Char"/>
    <w:basedOn w:val="DefaultParagraphFont"/>
    <w:link w:val="Default"/>
    <w:locked/>
    <w:rsid w:val="00AD6F05"/>
    <w:rPr>
      <w:rFonts w:ascii="Arial" w:hAnsi="Arial" w:cs="Arial"/>
      <w:color w:val="000000"/>
      <w:sz w:val="24"/>
      <w:szCs w:val="24"/>
    </w:rPr>
  </w:style>
  <w:style w:type="paragraph" w:customStyle="1" w:styleId="Default">
    <w:name w:val="Default"/>
    <w:link w:val="DefaultChar"/>
    <w:rsid w:val="00AD6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ComputerChar">
    <w:name w:val="Computer Char"/>
    <w:basedOn w:val="DefaultChar"/>
    <w:link w:val="Computer"/>
    <w:locked/>
    <w:rsid w:val="00AD6F05"/>
    <w:rPr>
      <w:rFonts w:ascii="Courier New" w:hAnsi="Courier New" w:cs="Courier New"/>
      <w:color w:val="000000"/>
      <w:sz w:val="24"/>
      <w:szCs w:val="24"/>
    </w:rPr>
  </w:style>
  <w:style w:type="paragraph" w:customStyle="1" w:styleId="Computer">
    <w:name w:val="Computer"/>
    <w:basedOn w:val="Default"/>
    <w:link w:val="ComputerChar"/>
    <w:qFormat/>
    <w:rsid w:val="00AD6F05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D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05"/>
  </w:style>
  <w:style w:type="paragraph" w:styleId="Footer">
    <w:name w:val="footer"/>
    <w:basedOn w:val="Normal"/>
    <w:link w:val="FooterChar"/>
    <w:uiPriority w:val="99"/>
    <w:unhideWhenUsed/>
    <w:rsid w:val="00AD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Lopez</dc:creator>
  <cp:keywords/>
  <dc:description/>
  <cp:lastModifiedBy>mian talha akram</cp:lastModifiedBy>
  <cp:revision>5</cp:revision>
  <dcterms:created xsi:type="dcterms:W3CDTF">2018-02-17T21:29:00Z</dcterms:created>
  <dcterms:modified xsi:type="dcterms:W3CDTF">2020-05-08T21:16:00Z</dcterms:modified>
</cp:coreProperties>
</file>