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Liberty University</w:t>
      </w:r>
    </w:p>
    <w:p w14:paraId="3B808651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CSIS 331</w:t>
      </w:r>
    </w:p>
    <w:p w14:paraId="4CADB1A2" w14:textId="41FC3645" w:rsidR="00A854BE" w:rsidRPr="00E34909" w:rsidRDefault="00F401C4" w:rsidP="00E34909">
      <w:pPr>
        <w:jc w:val="center"/>
        <w:rPr>
          <w:b/>
        </w:rPr>
      </w:pPr>
      <w:r>
        <w:rPr>
          <w:b/>
        </w:rPr>
        <w:t>Lab 2</w:t>
      </w:r>
      <w:r w:rsidR="00A854BE" w:rsidRPr="00E34909">
        <w:rPr>
          <w:b/>
        </w:rPr>
        <w:t xml:space="preserve"> Answer Sheet</w:t>
      </w:r>
    </w:p>
    <w:p w14:paraId="3E847662" w14:textId="1945AA8F" w:rsidR="00A854BE" w:rsidRDefault="00A854BE" w:rsidP="00A854BE">
      <w:pPr>
        <w:tabs>
          <w:tab w:val="left" w:pos="1867"/>
        </w:tabs>
      </w:pPr>
      <w:r>
        <w:t xml:space="preserve"> </w:t>
      </w:r>
      <w:r w:rsidR="00E34909">
        <w:t xml:space="preserve">Complete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355"/>
        <w:gridCol w:w="2355"/>
        <w:gridCol w:w="2072"/>
      </w:tblGrid>
      <w:tr w:rsidR="000F1E3C" w14:paraId="1A1889F4" w14:textId="3CF2E9E7" w:rsidTr="000F1E3C">
        <w:tc>
          <w:tcPr>
            <w:tcW w:w="2568" w:type="dxa"/>
          </w:tcPr>
          <w:p w14:paraId="7ABE61F8" w14:textId="77777777" w:rsidR="000F1E3C" w:rsidRPr="00F401C4" w:rsidRDefault="000F1E3C" w:rsidP="00F401C4">
            <w:pPr>
              <w:tabs>
                <w:tab w:val="left" w:pos="1867"/>
              </w:tabs>
              <w:jc w:val="center"/>
              <w:rPr>
                <w:b/>
              </w:rPr>
            </w:pPr>
            <w:r w:rsidRPr="00F401C4">
              <w:rPr>
                <w:b/>
              </w:rPr>
              <w:t>Device</w:t>
            </w:r>
          </w:p>
        </w:tc>
        <w:tc>
          <w:tcPr>
            <w:tcW w:w="2355" w:type="dxa"/>
          </w:tcPr>
          <w:p w14:paraId="74C15529" w14:textId="16EF6722" w:rsidR="000F1E3C" w:rsidRPr="00F401C4" w:rsidRDefault="00F401C4" w:rsidP="00F401C4">
            <w:pPr>
              <w:tabs>
                <w:tab w:val="left" w:pos="1867"/>
              </w:tabs>
              <w:jc w:val="center"/>
              <w:rPr>
                <w:b/>
              </w:rPr>
            </w:pPr>
            <w:r w:rsidRPr="00F401C4">
              <w:rPr>
                <w:b/>
              </w:rPr>
              <w:t>Interface</w:t>
            </w:r>
          </w:p>
        </w:tc>
        <w:tc>
          <w:tcPr>
            <w:tcW w:w="2355" w:type="dxa"/>
          </w:tcPr>
          <w:p w14:paraId="37ECFFA7" w14:textId="2A08E555" w:rsidR="000F1E3C" w:rsidRPr="00F401C4" w:rsidRDefault="000F1E3C" w:rsidP="00F401C4">
            <w:pPr>
              <w:tabs>
                <w:tab w:val="left" w:pos="1867"/>
              </w:tabs>
              <w:jc w:val="center"/>
              <w:rPr>
                <w:b/>
              </w:rPr>
            </w:pPr>
            <w:r w:rsidRPr="00F401C4">
              <w:rPr>
                <w:b/>
              </w:rPr>
              <w:t>IP</w:t>
            </w:r>
            <w:r w:rsidR="00F401C4" w:rsidRPr="00F401C4">
              <w:rPr>
                <w:b/>
              </w:rPr>
              <w:t xml:space="preserve"> Address</w:t>
            </w:r>
          </w:p>
        </w:tc>
        <w:tc>
          <w:tcPr>
            <w:tcW w:w="2072" w:type="dxa"/>
          </w:tcPr>
          <w:p w14:paraId="4E040800" w14:textId="3252BB5B" w:rsidR="000F1E3C" w:rsidRPr="00F401C4" w:rsidRDefault="00F401C4" w:rsidP="00F401C4">
            <w:pPr>
              <w:tabs>
                <w:tab w:val="left" w:pos="1867"/>
              </w:tabs>
              <w:jc w:val="center"/>
              <w:rPr>
                <w:b/>
              </w:rPr>
            </w:pPr>
            <w:r w:rsidRPr="00F401C4">
              <w:rPr>
                <w:b/>
              </w:rPr>
              <w:t>Subnet Mask</w:t>
            </w:r>
          </w:p>
        </w:tc>
      </w:tr>
      <w:tr w:rsidR="00115103" w14:paraId="66895390" w14:textId="0BB3D3FA" w:rsidTr="002B0337">
        <w:tc>
          <w:tcPr>
            <w:tcW w:w="2568" w:type="dxa"/>
            <w:vAlign w:val="bottom"/>
          </w:tcPr>
          <w:p w14:paraId="3A7118C7" w14:textId="1EA58D95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ASw-1</w:t>
            </w:r>
          </w:p>
        </w:tc>
        <w:tc>
          <w:tcPr>
            <w:tcW w:w="2355" w:type="dxa"/>
            <w:vAlign w:val="bottom"/>
          </w:tcPr>
          <w:p w14:paraId="1FD05A8B" w14:textId="27667BB0" w:rsidR="00115103" w:rsidRDefault="00115103" w:rsidP="00115103">
            <w:pPr>
              <w:tabs>
                <w:tab w:val="left" w:pos="1867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2355" w:type="dxa"/>
            <w:vAlign w:val="bottom"/>
          </w:tcPr>
          <w:p w14:paraId="172E4E94" w14:textId="21A3D3CC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10.10.10.100</w:t>
            </w:r>
          </w:p>
        </w:tc>
        <w:tc>
          <w:tcPr>
            <w:tcW w:w="2072" w:type="dxa"/>
            <w:vAlign w:val="bottom"/>
          </w:tcPr>
          <w:p w14:paraId="0CD7C77C" w14:textId="2501102E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115103" w14:paraId="60AC21FE" w14:textId="4D0C9339" w:rsidTr="002B0337">
        <w:tc>
          <w:tcPr>
            <w:tcW w:w="2568" w:type="dxa"/>
            <w:vAlign w:val="bottom"/>
          </w:tcPr>
          <w:p w14:paraId="40186C0A" w14:textId="34D66ABC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ASw-2</w:t>
            </w:r>
          </w:p>
        </w:tc>
        <w:tc>
          <w:tcPr>
            <w:tcW w:w="2355" w:type="dxa"/>
            <w:vAlign w:val="bottom"/>
          </w:tcPr>
          <w:p w14:paraId="03F587B0" w14:textId="6E41DAD7" w:rsidR="00115103" w:rsidRDefault="00115103" w:rsidP="00115103">
            <w:pPr>
              <w:tabs>
                <w:tab w:val="left" w:pos="1867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2355" w:type="dxa"/>
            <w:vAlign w:val="bottom"/>
          </w:tcPr>
          <w:p w14:paraId="7D632C6C" w14:textId="6F756B6E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10.10.10.150</w:t>
            </w:r>
          </w:p>
        </w:tc>
        <w:tc>
          <w:tcPr>
            <w:tcW w:w="2072" w:type="dxa"/>
            <w:vAlign w:val="bottom"/>
          </w:tcPr>
          <w:p w14:paraId="7678CDDE" w14:textId="06A74896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115103" w14:paraId="5DC11BE1" w14:textId="137EA786" w:rsidTr="002B0337">
        <w:tc>
          <w:tcPr>
            <w:tcW w:w="2568" w:type="dxa"/>
            <w:vAlign w:val="bottom"/>
          </w:tcPr>
          <w:p w14:paraId="6FF84C42" w14:textId="5A984C13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User-01</w:t>
            </w:r>
          </w:p>
        </w:tc>
        <w:tc>
          <w:tcPr>
            <w:tcW w:w="2355" w:type="dxa"/>
            <w:vAlign w:val="bottom"/>
          </w:tcPr>
          <w:p w14:paraId="2392698D" w14:textId="0EA18B07" w:rsidR="00115103" w:rsidRDefault="00115103" w:rsidP="00115103">
            <w:pPr>
              <w:tabs>
                <w:tab w:val="left" w:pos="1867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355" w:type="dxa"/>
            <w:vAlign w:val="bottom"/>
          </w:tcPr>
          <w:p w14:paraId="42E81D84" w14:textId="665F4EAD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10.10.10.4</w:t>
            </w:r>
          </w:p>
        </w:tc>
        <w:tc>
          <w:tcPr>
            <w:tcW w:w="2072" w:type="dxa"/>
            <w:vAlign w:val="bottom"/>
          </w:tcPr>
          <w:p w14:paraId="7CED8C7A" w14:textId="715A3975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115103" w14:paraId="03188101" w14:textId="40332B7E" w:rsidTr="002B0337">
        <w:tc>
          <w:tcPr>
            <w:tcW w:w="2568" w:type="dxa"/>
            <w:vAlign w:val="bottom"/>
          </w:tcPr>
          <w:p w14:paraId="54577927" w14:textId="2D5B2BF3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User-02</w:t>
            </w:r>
          </w:p>
        </w:tc>
        <w:tc>
          <w:tcPr>
            <w:tcW w:w="2355" w:type="dxa"/>
            <w:vAlign w:val="bottom"/>
          </w:tcPr>
          <w:p w14:paraId="3ACFB505" w14:textId="4AE758A4" w:rsidR="00115103" w:rsidRDefault="00115103" w:rsidP="00115103">
            <w:pPr>
              <w:tabs>
                <w:tab w:val="left" w:pos="1867"/>
              </w:tabs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355" w:type="dxa"/>
            <w:vAlign w:val="bottom"/>
          </w:tcPr>
          <w:p w14:paraId="4D605137" w14:textId="28406BDD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10.10.10.5</w:t>
            </w:r>
          </w:p>
        </w:tc>
        <w:tc>
          <w:tcPr>
            <w:tcW w:w="2072" w:type="dxa"/>
            <w:vAlign w:val="bottom"/>
          </w:tcPr>
          <w:p w14:paraId="06184E54" w14:textId="4A76C06C" w:rsidR="00115103" w:rsidRDefault="00115103" w:rsidP="00115103">
            <w:pPr>
              <w:tabs>
                <w:tab w:val="left" w:pos="1867"/>
              </w:tabs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</w:tbl>
    <w:p w14:paraId="2766CBA0" w14:textId="3133E1B9" w:rsidR="00A854BE" w:rsidRDefault="00A854BE" w:rsidP="00A854BE">
      <w:pPr>
        <w:tabs>
          <w:tab w:val="left" w:pos="1867"/>
        </w:tabs>
      </w:pPr>
    </w:p>
    <w:p w14:paraId="2E673BF7" w14:textId="1DFB6333" w:rsidR="00B6771A" w:rsidRDefault="00B6771A" w:rsidP="00A854BE">
      <w:pPr>
        <w:tabs>
          <w:tab w:val="left" w:pos="1867"/>
        </w:tabs>
      </w:pPr>
      <w:r>
        <w:t>Fill in the blanks/Answer Questions (</w:t>
      </w:r>
      <w:r w:rsidRPr="00B6771A">
        <w:rPr>
          <w:color w:val="00B0F0"/>
        </w:rPr>
        <w:t>Please use different font color to show answers</w:t>
      </w:r>
      <w:r>
        <w:t>):</w:t>
      </w:r>
    </w:p>
    <w:p w14:paraId="7C8E9821" w14:textId="7148711E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 xml:space="preserve">Switch 1 Name: </w:t>
      </w:r>
      <w:r w:rsidR="00115103" w:rsidRPr="00115103">
        <w:rPr>
          <w:rFonts w:ascii="Arial" w:hAnsi="Arial" w:cs="Arial"/>
          <w:color w:val="FF0000"/>
          <w:sz w:val="20"/>
          <w:szCs w:val="20"/>
        </w:rPr>
        <w:t>ASw-1</w:t>
      </w:r>
      <w:r w:rsidRPr="00115103">
        <w:rPr>
          <w:color w:val="FF0000"/>
        </w:rPr>
        <w:t xml:space="preserve"> </w:t>
      </w:r>
    </w:p>
    <w:p w14:paraId="010091BA" w14:textId="1FFB4AEA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Switch 2 Name:</w:t>
      </w:r>
      <w:r w:rsidR="00115103" w:rsidRPr="00115103">
        <w:rPr>
          <w:rFonts w:ascii="Arial" w:hAnsi="Arial" w:cs="Arial"/>
          <w:sz w:val="20"/>
          <w:szCs w:val="20"/>
        </w:rPr>
        <w:t xml:space="preserve"> </w:t>
      </w:r>
      <w:r w:rsidR="00115103" w:rsidRPr="00115103">
        <w:rPr>
          <w:rFonts w:ascii="Arial" w:hAnsi="Arial" w:cs="Arial"/>
          <w:color w:val="FF0000"/>
          <w:sz w:val="20"/>
          <w:szCs w:val="20"/>
        </w:rPr>
        <w:t>ASw-2</w:t>
      </w:r>
    </w:p>
    <w:p w14:paraId="065048CB" w14:textId="41C2D304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PC 1 Name:</w:t>
      </w:r>
      <w:r w:rsidR="00115103">
        <w:t xml:space="preserve"> </w:t>
      </w:r>
      <w:r w:rsidR="00115103" w:rsidRPr="00115103">
        <w:rPr>
          <w:color w:val="FF0000"/>
        </w:rPr>
        <w:t>User-01</w:t>
      </w:r>
    </w:p>
    <w:p w14:paraId="0AB95AF1" w14:textId="6A26242E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PC 2 Name:</w:t>
      </w:r>
      <w:r w:rsidR="00115103">
        <w:t xml:space="preserve"> </w:t>
      </w:r>
      <w:r w:rsidR="00115103" w:rsidRPr="00115103">
        <w:rPr>
          <w:color w:val="FF0000"/>
        </w:rPr>
        <w:t>User-02</w:t>
      </w:r>
      <w:bookmarkStart w:id="0" w:name="_GoBack"/>
      <w:bookmarkEnd w:id="0"/>
    </w:p>
    <w:p w14:paraId="582D56B5" w14:textId="313A9E02" w:rsidR="00B6771A" w:rsidRPr="00115103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  <w:rPr>
          <w:color w:val="FF0000"/>
        </w:rPr>
      </w:pPr>
      <w:r>
        <w:t>Console Line Password:</w:t>
      </w:r>
      <w:r w:rsidR="00115103" w:rsidRPr="0011510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5103" w:rsidRPr="00115103">
        <w:rPr>
          <w:rFonts w:ascii="Arial" w:hAnsi="Arial" w:cs="Arial"/>
          <w:b/>
          <w:bCs/>
          <w:color w:val="FF0000"/>
          <w:sz w:val="20"/>
          <w:szCs w:val="20"/>
        </w:rPr>
        <w:t>8ubRu</w:t>
      </w:r>
    </w:p>
    <w:p w14:paraId="02A4EB04" w14:textId="7A850754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Secret Password:</w:t>
      </w:r>
      <w:r w:rsidR="00115103" w:rsidRPr="0011510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5103" w:rsidRPr="00115103">
        <w:rPr>
          <w:rFonts w:ascii="Arial" w:hAnsi="Arial" w:cs="Arial"/>
          <w:b/>
          <w:bCs/>
          <w:color w:val="FF0000"/>
          <w:sz w:val="20"/>
          <w:szCs w:val="20"/>
        </w:rPr>
        <w:t>C9WrE</w:t>
      </w:r>
    </w:p>
    <w:p w14:paraId="5D37F6CA" w14:textId="6986BDBD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 xml:space="preserve">What command encrypts all text passwords? </w:t>
      </w:r>
      <w:r w:rsidR="00115103" w:rsidRPr="00115103">
        <w:rPr>
          <w:rFonts w:asciiTheme="minorBidi" w:hAnsiTheme="minorBidi"/>
          <w:b/>
          <w:color w:val="FF0000"/>
          <w:sz w:val="20"/>
          <w:szCs w:val="20"/>
        </w:rPr>
        <w:t>service password-encryption</w:t>
      </w:r>
      <w:r w:rsidR="00115103" w:rsidRPr="001151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t xml:space="preserve"> </w:t>
      </w:r>
    </w:p>
    <w:p w14:paraId="530825DD" w14:textId="0E7CD826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What word needed to be in the message-of-the-day (MOTD) Banner?</w:t>
      </w:r>
      <w:r w:rsidR="00115103">
        <w:t xml:space="preserve"> </w:t>
      </w:r>
      <w:r w:rsidR="00115103" w:rsidRPr="00115103">
        <w:rPr>
          <w:color w:val="FF0000"/>
        </w:rPr>
        <w:t>Warning</w:t>
      </w:r>
    </w:p>
    <w:p w14:paraId="14A94559" w14:textId="75BB8514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>What command did you use to save the running-configuration?</w:t>
      </w:r>
      <w:r w:rsidR="00115103">
        <w:t xml:space="preserve">  </w:t>
      </w:r>
    </w:p>
    <w:p w14:paraId="369AFAAA" w14:textId="77777777" w:rsidR="00115103" w:rsidRPr="00115103" w:rsidRDefault="00115103" w:rsidP="00115103">
      <w:pPr>
        <w:rPr>
          <w:rFonts w:asciiTheme="minorBidi" w:hAnsiTheme="minorBidi"/>
          <w:sz w:val="20"/>
          <w:szCs w:val="20"/>
        </w:rPr>
      </w:pPr>
      <w:r>
        <w:tab/>
      </w:r>
      <w:r>
        <w:tab/>
      </w:r>
      <w:r w:rsidRPr="00115103">
        <w:rPr>
          <w:rFonts w:asciiTheme="minorBidi" w:hAnsiTheme="minorBidi"/>
          <w:b/>
          <w:color w:val="FF0000"/>
          <w:sz w:val="20"/>
          <w:szCs w:val="20"/>
        </w:rPr>
        <w:t>copy running-</w:t>
      </w:r>
      <w:proofErr w:type="spellStart"/>
      <w:r w:rsidRPr="00115103">
        <w:rPr>
          <w:rFonts w:asciiTheme="minorBidi" w:hAnsiTheme="minorBidi"/>
          <w:b/>
          <w:color w:val="FF0000"/>
          <w:sz w:val="20"/>
          <w:szCs w:val="20"/>
        </w:rPr>
        <w:t>config</w:t>
      </w:r>
      <w:proofErr w:type="spellEnd"/>
      <w:r w:rsidRPr="00115103">
        <w:rPr>
          <w:rFonts w:asciiTheme="minorBidi" w:hAnsiTheme="minorBidi"/>
          <w:b/>
          <w:color w:val="FF0000"/>
          <w:sz w:val="20"/>
          <w:szCs w:val="20"/>
        </w:rPr>
        <w:t xml:space="preserve"> startup-</w:t>
      </w:r>
      <w:proofErr w:type="spellStart"/>
      <w:r w:rsidRPr="00115103">
        <w:rPr>
          <w:rFonts w:asciiTheme="minorBidi" w:hAnsiTheme="minorBidi"/>
          <w:b/>
          <w:color w:val="FF0000"/>
          <w:sz w:val="20"/>
          <w:szCs w:val="20"/>
        </w:rPr>
        <w:t>config</w:t>
      </w:r>
      <w:proofErr w:type="spellEnd"/>
      <w:r w:rsidRPr="00115103">
        <w:rPr>
          <w:rFonts w:asciiTheme="minorBidi" w:hAnsiTheme="minorBidi"/>
          <w:sz w:val="20"/>
          <w:szCs w:val="20"/>
        </w:rPr>
        <w:t xml:space="preserve"> </w:t>
      </w:r>
    </w:p>
    <w:p w14:paraId="35ED4C6C" w14:textId="0041DCDF" w:rsidR="00115103" w:rsidRDefault="00115103" w:rsidP="00115103">
      <w:pPr>
        <w:pStyle w:val="ListParagraph"/>
        <w:tabs>
          <w:tab w:val="left" w:pos="1867"/>
        </w:tabs>
      </w:pPr>
    </w:p>
    <w:p w14:paraId="5D9D7105" w14:textId="77777777" w:rsidR="00115103" w:rsidRDefault="00115103" w:rsidP="00115103">
      <w:pPr>
        <w:pStyle w:val="ListParagraph"/>
        <w:tabs>
          <w:tab w:val="left" w:pos="1867"/>
        </w:tabs>
      </w:pPr>
    </w:p>
    <w:p w14:paraId="282E788C" w14:textId="254CF40F" w:rsidR="00B6771A" w:rsidRDefault="00B6771A" w:rsidP="00B6771A">
      <w:pPr>
        <w:pStyle w:val="ListParagraph"/>
        <w:numPr>
          <w:ilvl w:val="0"/>
          <w:numId w:val="1"/>
        </w:numPr>
        <w:tabs>
          <w:tab w:val="left" w:pos="1867"/>
        </w:tabs>
      </w:pPr>
      <w:r>
        <w:t xml:space="preserve">Why do you think it is important to document Address Tables and verify </w:t>
      </w:r>
      <w:r w:rsidR="00BE0AC7">
        <w:t>connectivity</w:t>
      </w:r>
      <w:r>
        <w:t>?</w:t>
      </w:r>
    </w:p>
    <w:p w14:paraId="35B2B3D6" w14:textId="601A1E00" w:rsidR="00A854BE" w:rsidRDefault="00FD70E9" w:rsidP="00A854BE">
      <w:pPr>
        <w:tabs>
          <w:tab w:val="left" w:pos="1867"/>
        </w:tabs>
      </w:pPr>
      <w:r>
        <w:t>Ping Output:</w:t>
      </w:r>
    </w:p>
    <w:tbl>
      <w:tblPr>
        <w:tblW w:w="979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5056"/>
      </w:tblGrid>
      <w:tr w:rsidR="00F401C4" w14:paraId="711C0F85" w14:textId="41F2C968" w:rsidTr="009452E5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565990EC" w14:textId="391CD45E" w:rsidR="00F401C4" w:rsidRDefault="00F401C4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5199F67" w14:textId="77777777" w:rsidR="00F401C4" w:rsidRDefault="00F401C4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5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0304FAF4" w14:textId="77777777" w:rsidR="00F401C4" w:rsidRDefault="00F401C4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</w:tr>
      <w:tr w:rsidR="00F401C4" w14:paraId="4D55CD0B" w14:textId="42DB9BEC" w:rsidTr="009452E5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C59F4" w14:textId="50FBF840" w:rsidR="00F401C4" w:rsidRPr="00E33F28" w:rsidRDefault="001B24B8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3C122" w14:textId="053E4126" w:rsidR="00F401C4" w:rsidRPr="00E33F28" w:rsidRDefault="001B24B8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AB346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DC4505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10.10.10.5 with 32 bytes of data:</w:t>
            </w:r>
          </w:p>
          <w:p w14:paraId="2F509A53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D1CE5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10.10.10.5: bytes=32 time=1ms TTL=128</w:t>
            </w:r>
          </w:p>
          <w:p w14:paraId="3D8A669E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10.10.10.5: bytes=32 time&lt;1ms TTL=128</w:t>
            </w:r>
          </w:p>
          <w:p w14:paraId="018F84AF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10.10.10.5: bytes=32 time&lt;1ms TTL=128</w:t>
            </w:r>
          </w:p>
          <w:p w14:paraId="79E1D369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10.10.10.5: bytes=32 time&lt;1ms TTL=128</w:t>
            </w:r>
          </w:p>
          <w:p w14:paraId="677858EE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89C86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10.10.10.5:</w:t>
            </w:r>
          </w:p>
          <w:p w14:paraId="72997008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Packets: Sent = 4, Received = 4, Lost = 0 (0% loss),</w:t>
            </w:r>
          </w:p>
          <w:p w14:paraId="036BDB52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00F4E084" w14:textId="5BC9885E" w:rsidR="00F401C4" w:rsidRPr="00E33F28" w:rsidRDefault="009452E5" w:rsidP="0094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</w:tr>
      <w:tr w:rsidR="00F401C4" w14:paraId="32EF37AB" w14:textId="16DDDCFE" w:rsidTr="009452E5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7F576" w14:textId="39E210E3" w:rsidR="00F401C4" w:rsidRPr="00E33F28" w:rsidRDefault="001B24B8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PC2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0ACB3" w14:textId="39A7807C" w:rsidR="00F401C4" w:rsidRPr="00E33F28" w:rsidRDefault="001B24B8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5EA6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10.10.10.4 with 32 bytes of data:</w:t>
            </w:r>
          </w:p>
          <w:p w14:paraId="38D7C5C5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AEAA3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10.10.10.4: bytes=32 time&lt;1ms TTL=128</w:t>
            </w:r>
          </w:p>
          <w:p w14:paraId="2B98416A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10.10.10.4: bytes=32 time&lt;1ms TTL=128</w:t>
            </w:r>
          </w:p>
          <w:p w14:paraId="0B123CF4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10.10.10.4: bytes=32 time&lt;1ms TTL=128</w:t>
            </w:r>
          </w:p>
          <w:p w14:paraId="55B90E04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10.10.10.4: bytes=32 time&lt;1ms TTL=128</w:t>
            </w:r>
          </w:p>
          <w:p w14:paraId="375BA431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6C57D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10.10.10.4:</w:t>
            </w:r>
          </w:p>
          <w:p w14:paraId="6BC33682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B0EFADC" w14:textId="77777777" w:rsidR="009452E5" w:rsidRPr="009452E5" w:rsidRDefault="009452E5" w:rsidP="00945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786E1A2D" w14:textId="48BA9779" w:rsidR="00F401C4" w:rsidRPr="00E33F28" w:rsidRDefault="009452E5" w:rsidP="0094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2E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</w:tbl>
    <w:p w14:paraId="23A9F116" w14:textId="77777777" w:rsidR="00A854BE" w:rsidRDefault="00A854BE" w:rsidP="00A854BE">
      <w:pPr>
        <w:tabs>
          <w:tab w:val="left" w:pos="1867"/>
        </w:tabs>
      </w:pPr>
    </w:p>
    <w:sectPr w:rsidR="00A8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D6C8A"/>
    <w:multiLevelType w:val="hybridMultilevel"/>
    <w:tmpl w:val="20F0EF8A"/>
    <w:lvl w:ilvl="0" w:tplc="0B7CE3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F1E3C"/>
    <w:rsid w:val="00115103"/>
    <w:rsid w:val="001B24B8"/>
    <w:rsid w:val="00357026"/>
    <w:rsid w:val="003D5922"/>
    <w:rsid w:val="00411D6B"/>
    <w:rsid w:val="0043501A"/>
    <w:rsid w:val="006A41F9"/>
    <w:rsid w:val="009353A2"/>
    <w:rsid w:val="009452E5"/>
    <w:rsid w:val="009624E3"/>
    <w:rsid w:val="00A854BE"/>
    <w:rsid w:val="00B562A0"/>
    <w:rsid w:val="00B6771A"/>
    <w:rsid w:val="00BE0AC7"/>
    <w:rsid w:val="00E34909"/>
    <w:rsid w:val="00F401C4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</cp:revision>
  <dcterms:created xsi:type="dcterms:W3CDTF">2020-04-27T12:01:00Z</dcterms:created>
  <dcterms:modified xsi:type="dcterms:W3CDTF">2020-04-27T12:01:00Z</dcterms:modified>
</cp:coreProperties>
</file>