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Liberty University</w:t>
      </w:r>
    </w:p>
    <w:p w14:paraId="3B808651" w14:textId="77777777" w:rsidR="00A854BE" w:rsidRPr="00E34909" w:rsidRDefault="00A854BE" w:rsidP="00E34909">
      <w:pPr>
        <w:jc w:val="center"/>
        <w:rPr>
          <w:b/>
        </w:rPr>
      </w:pPr>
      <w:r w:rsidRPr="00E34909">
        <w:rPr>
          <w:b/>
        </w:rPr>
        <w:t>CSIS 331</w:t>
      </w:r>
    </w:p>
    <w:p w14:paraId="4CADB1A2" w14:textId="0A2FD84A" w:rsidR="00A854BE" w:rsidRPr="00E34909" w:rsidRDefault="00072950" w:rsidP="00E34909">
      <w:pPr>
        <w:jc w:val="center"/>
        <w:rPr>
          <w:b/>
        </w:rPr>
      </w:pPr>
      <w:r>
        <w:rPr>
          <w:b/>
        </w:rPr>
        <w:t>Lab 7</w:t>
      </w:r>
      <w:r w:rsidR="00A854BE" w:rsidRPr="00E34909">
        <w:rPr>
          <w:b/>
        </w:rPr>
        <w:t xml:space="preserve"> Answer Sheet</w:t>
      </w:r>
    </w:p>
    <w:p w14:paraId="3E847662" w14:textId="1945AA8F" w:rsidR="00A854BE" w:rsidRDefault="00A854BE" w:rsidP="00A854BE">
      <w:pPr>
        <w:tabs>
          <w:tab w:val="left" w:pos="1867"/>
        </w:tabs>
      </w:pPr>
      <w:r>
        <w:t xml:space="preserve"> </w:t>
      </w:r>
      <w:r w:rsidR="00E34909">
        <w:t xml:space="preserve">Complete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549"/>
        <w:gridCol w:w="1906"/>
        <w:gridCol w:w="2790"/>
      </w:tblGrid>
      <w:tr w:rsidR="008E6778" w:rsidRPr="00212265" w14:paraId="3570BF3F" w14:textId="126FBFD1" w:rsidTr="008E6778">
        <w:trPr>
          <w:gridAfter w:val="1"/>
          <w:wAfter w:w="2790" w:type="dxa"/>
        </w:trPr>
        <w:tc>
          <w:tcPr>
            <w:tcW w:w="1850" w:type="dxa"/>
          </w:tcPr>
          <w:p w14:paraId="5A5BBCD6" w14:textId="7B8B38B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Device</w:t>
            </w:r>
          </w:p>
        </w:tc>
        <w:tc>
          <w:tcPr>
            <w:tcW w:w="1549" w:type="dxa"/>
          </w:tcPr>
          <w:p w14:paraId="0C684B71" w14:textId="7777777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Address</w:t>
            </w:r>
          </w:p>
        </w:tc>
        <w:tc>
          <w:tcPr>
            <w:tcW w:w="1906" w:type="dxa"/>
          </w:tcPr>
          <w:p w14:paraId="1822DE88" w14:textId="7777777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Subnet</w:t>
            </w:r>
            <w:r>
              <w:rPr>
                <w:b/>
              </w:rPr>
              <w:t xml:space="preserve"> </w:t>
            </w:r>
            <w:r w:rsidRPr="00212265">
              <w:rPr>
                <w:b/>
              </w:rPr>
              <w:t>Mask</w:t>
            </w:r>
          </w:p>
        </w:tc>
      </w:tr>
      <w:tr w:rsidR="008E6778" w14:paraId="4078114C" w14:textId="5AB14C49" w:rsidTr="008E6778">
        <w:trPr>
          <w:gridAfter w:val="1"/>
          <w:wAfter w:w="2790" w:type="dxa"/>
        </w:trPr>
        <w:tc>
          <w:tcPr>
            <w:tcW w:w="1850" w:type="dxa"/>
          </w:tcPr>
          <w:p w14:paraId="41659320" w14:textId="3A84A511" w:rsidR="008E6778" w:rsidRDefault="008E6778" w:rsidP="00CF7BC6">
            <w:pPr>
              <w:tabs>
                <w:tab w:val="left" w:pos="1867"/>
              </w:tabs>
            </w:pPr>
            <w:r>
              <w:t>R1 G0/0</w:t>
            </w:r>
          </w:p>
        </w:tc>
        <w:tc>
          <w:tcPr>
            <w:tcW w:w="1549" w:type="dxa"/>
          </w:tcPr>
          <w:p w14:paraId="70CA1826" w14:textId="5E6B70A5" w:rsidR="008E6778" w:rsidRDefault="0065235F" w:rsidP="00CF7BC6">
            <w:pPr>
              <w:tabs>
                <w:tab w:val="left" w:pos="1867"/>
              </w:tabs>
            </w:pPr>
            <w:r>
              <w:t>192.168.0.1</w:t>
            </w:r>
          </w:p>
        </w:tc>
        <w:tc>
          <w:tcPr>
            <w:tcW w:w="1906" w:type="dxa"/>
          </w:tcPr>
          <w:p w14:paraId="140D6EBB" w14:textId="1280601C" w:rsidR="008E6778" w:rsidRDefault="0065235F" w:rsidP="00CF7BC6">
            <w:pPr>
              <w:tabs>
                <w:tab w:val="left" w:pos="1867"/>
              </w:tabs>
            </w:pPr>
            <w:r>
              <w:t>255.255.255.128</w:t>
            </w:r>
          </w:p>
        </w:tc>
      </w:tr>
      <w:tr w:rsidR="008E6778" w14:paraId="64C86BE7" w14:textId="483000B0" w:rsidTr="008E6778">
        <w:trPr>
          <w:gridAfter w:val="1"/>
          <w:wAfter w:w="2790" w:type="dxa"/>
        </w:trPr>
        <w:tc>
          <w:tcPr>
            <w:tcW w:w="1850" w:type="dxa"/>
          </w:tcPr>
          <w:p w14:paraId="593C6E32" w14:textId="3257DCCF" w:rsidR="008E6778" w:rsidRDefault="008E6778" w:rsidP="00CF7BC6">
            <w:r>
              <w:t>R1 G0/1</w:t>
            </w:r>
          </w:p>
        </w:tc>
        <w:tc>
          <w:tcPr>
            <w:tcW w:w="1549" w:type="dxa"/>
          </w:tcPr>
          <w:p w14:paraId="7E5C48FB" w14:textId="22C4A0E9" w:rsidR="008E6778" w:rsidRDefault="0065235F" w:rsidP="0065235F">
            <w:pPr>
              <w:tabs>
                <w:tab w:val="left" w:pos="1867"/>
              </w:tabs>
            </w:pPr>
            <w:r>
              <w:t>192.168.0.129</w:t>
            </w:r>
          </w:p>
        </w:tc>
        <w:tc>
          <w:tcPr>
            <w:tcW w:w="1906" w:type="dxa"/>
          </w:tcPr>
          <w:p w14:paraId="3568B6B3" w14:textId="19D4B3F2" w:rsidR="008E6778" w:rsidRDefault="0065235F" w:rsidP="00CF7BC6">
            <w:pPr>
              <w:tabs>
                <w:tab w:val="left" w:pos="1867"/>
              </w:tabs>
            </w:pPr>
            <w:r>
              <w:t>255.255.255.192</w:t>
            </w:r>
          </w:p>
        </w:tc>
      </w:tr>
      <w:tr w:rsidR="008E6778" w14:paraId="200926A0" w14:textId="2B67C3C0" w:rsidTr="008E6778">
        <w:trPr>
          <w:gridAfter w:val="1"/>
          <w:wAfter w:w="2790" w:type="dxa"/>
        </w:trPr>
        <w:tc>
          <w:tcPr>
            <w:tcW w:w="1850" w:type="dxa"/>
          </w:tcPr>
          <w:p w14:paraId="77E070AE" w14:textId="0A4F7D2A" w:rsidR="008E6778" w:rsidRDefault="008E6778" w:rsidP="00CF7BC6">
            <w:r>
              <w:t>R1 G0/2</w:t>
            </w:r>
          </w:p>
        </w:tc>
        <w:tc>
          <w:tcPr>
            <w:tcW w:w="1549" w:type="dxa"/>
          </w:tcPr>
          <w:p w14:paraId="784FB566" w14:textId="71BFF8BB" w:rsidR="008E6778" w:rsidRDefault="0065235F" w:rsidP="00CF7BC6">
            <w:pPr>
              <w:tabs>
                <w:tab w:val="left" w:pos="1867"/>
              </w:tabs>
            </w:pPr>
            <w:r>
              <w:t>192.168.0.193</w:t>
            </w:r>
          </w:p>
        </w:tc>
        <w:tc>
          <w:tcPr>
            <w:tcW w:w="1906" w:type="dxa"/>
          </w:tcPr>
          <w:p w14:paraId="24EF035E" w14:textId="4E8C1EFF" w:rsidR="008E6778" w:rsidRDefault="0065235F" w:rsidP="00CF7BC6">
            <w:pPr>
              <w:tabs>
                <w:tab w:val="left" w:pos="1867"/>
              </w:tabs>
            </w:pPr>
            <w:r>
              <w:t>255.255.255.224</w:t>
            </w:r>
            <w:r>
              <w:t xml:space="preserve"> </w:t>
            </w:r>
          </w:p>
        </w:tc>
      </w:tr>
      <w:tr w:rsidR="008E6778" w:rsidRPr="00212265" w14:paraId="67ADF817" w14:textId="22A49AA3" w:rsidTr="00CF7BC6">
        <w:tc>
          <w:tcPr>
            <w:tcW w:w="1850" w:type="dxa"/>
          </w:tcPr>
          <w:p w14:paraId="6A48864D" w14:textId="77777777" w:rsidR="008E6778" w:rsidRPr="00212265" w:rsidRDefault="008E6778" w:rsidP="00CF7BC6">
            <w:pPr>
              <w:rPr>
                <w:b/>
              </w:rPr>
            </w:pPr>
            <w:r w:rsidRPr="00212265">
              <w:rPr>
                <w:b/>
              </w:rPr>
              <w:t>Device</w:t>
            </w:r>
          </w:p>
        </w:tc>
        <w:tc>
          <w:tcPr>
            <w:tcW w:w="1549" w:type="dxa"/>
          </w:tcPr>
          <w:p w14:paraId="7B551EFF" w14:textId="7777777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 xml:space="preserve">IPv4 Address </w:t>
            </w:r>
          </w:p>
        </w:tc>
        <w:tc>
          <w:tcPr>
            <w:tcW w:w="1906" w:type="dxa"/>
          </w:tcPr>
          <w:p w14:paraId="0B93137A" w14:textId="7777777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Subnet Mask</w:t>
            </w:r>
          </w:p>
        </w:tc>
        <w:tc>
          <w:tcPr>
            <w:tcW w:w="2790" w:type="dxa"/>
          </w:tcPr>
          <w:p w14:paraId="245EE618" w14:textId="77777777" w:rsidR="008E6778" w:rsidRPr="00212265" w:rsidRDefault="008E6778" w:rsidP="00CF7BC6">
            <w:pPr>
              <w:tabs>
                <w:tab w:val="left" w:pos="1867"/>
              </w:tabs>
              <w:rPr>
                <w:b/>
              </w:rPr>
            </w:pPr>
            <w:r w:rsidRPr="00212265">
              <w:rPr>
                <w:b/>
              </w:rPr>
              <w:t>IPv4 Default Gateway</w:t>
            </w:r>
          </w:p>
        </w:tc>
      </w:tr>
      <w:tr w:rsidR="008E6778" w14:paraId="5CE9F4F7" w14:textId="48DF7638" w:rsidTr="00CF7BC6">
        <w:tc>
          <w:tcPr>
            <w:tcW w:w="1850" w:type="dxa"/>
          </w:tcPr>
          <w:p w14:paraId="18136E3D" w14:textId="471A2BBB" w:rsidR="008E6778" w:rsidRDefault="008E6778" w:rsidP="00CF7BC6">
            <w:r>
              <w:t xml:space="preserve">S1 </w:t>
            </w:r>
            <w:proofErr w:type="spellStart"/>
            <w:r>
              <w:t>Vlan</w:t>
            </w:r>
            <w:proofErr w:type="spellEnd"/>
            <w:r>
              <w:t xml:space="preserve"> 1</w:t>
            </w:r>
          </w:p>
        </w:tc>
        <w:tc>
          <w:tcPr>
            <w:tcW w:w="1549" w:type="dxa"/>
          </w:tcPr>
          <w:p w14:paraId="3C78D282" w14:textId="7C95FFC1" w:rsidR="008E6778" w:rsidRDefault="0065235F" w:rsidP="00CF7BC6">
            <w:pPr>
              <w:tabs>
                <w:tab w:val="left" w:pos="1867"/>
              </w:tabs>
            </w:pPr>
            <w:r>
              <w:t>192.168.0.2</w:t>
            </w:r>
          </w:p>
        </w:tc>
        <w:tc>
          <w:tcPr>
            <w:tcW w:w="1906" w:type="dxa"/>
          </w:tcPr>
          <w:p w14:paraId="02308F7C" w14:textId="16F7DAF8" w:rsidR="008E6778" w:rsidRDefault="0065235F" w:rsidP="00CF7BC6">
            <w:pPr>
              <w:tabs>
                <w:tab w:val="left" w:pos="1867"/>
              </w:tabs>
            </w:pPr>
            <w:r>
              <w:t>255.255.255.128</w:t>
            </w:r>
          </w:p>
        </w:tc>
        <w:tc>
          <w:tcPr>
            <w:tcW w:w="2790" w:type="dxa"/>
          </w:tcPr>
          <w:p w14:paraId="1BFD3BC0" w14:textId="0D8E2A91" w:rsidR="008E6778" w:rsidRDefault="0065235F" w:rsidP="00CF7BC6">
            <w:pPr>
              <w:tabs>
                <w:tab w:val="left" w:pos="1867"/>
              </w:tabs>
            </w:pPr>
            <w:r>
              <w:t>192.168.0.1</w:t>
            </w:r>
          </w:p>
        </w:tc>
      </w:tr>
      <w:tr w:rsidR="008E6778" w14:paraId="40A93F14" w14:textId="15BF08A2" w:rsidTr="00CF7BC6">
        <w:tc>
          <w:tcPr>
            <w:tcW w:w="1850" w:type="dxa"/>
          </w:tcPr>
          <w:p w14:paraId="16678BC3" w14:textId="44CBAB34" w:rsidR="008E6778" w:rsidRDefault="008E6778" w:rsidP="00CF7BC6">
            <w:r>
              <w:t xml:space="preserve">S2 </w:t>
            </w:r>
            <w:proofErr w:type="spellStart"/>
            <w:r>
              <w:t>Vlan</w:t>
            </w:r>
            <w:proofErr w:type="spellEnd"/>
            <w:r>
              <w:t xml:space="preserve"> 1</w:t>
            </w:r>
          </w:p>
        </w:tc>
        <w:tc>
          <w:tcPr>
            <w:tcW w:w="1549" w:type="dxa"/>
          </w:tcPr>
          <w:p w14:paraId="1D697E20" w14:textId="1B594C1B" w:rsidR="008E6778" w:rsidRDefault="0065235F" w:rsidP="00CF7BC6">
            <w:pPr>
              <w:tabs>
                <w:tab w:val="left" w:pos="1867"/>
              </w:tabs>
            </w:pPr>
            <w:r>
              <w:t>192.168.0.130</w:t>
            </w:r>
          </w:p>
        </w:tc>
        <w:tc>
          <w:tcPr>
            <w:tcW w:w="1906" w:type="dxa"/>
          </w:tcPr>
          <w:p w14:paraId="731853A2" w14:textId="71F61076" w:rsidR="008E6778" w:rsidRDefault="0065235F" w:rsidP="00CF7BC6">
            <w:pPr>
              <w:tabs>
                <w:tab w:val="left" w:pos="1867"/>
              </w:tabs>
            </w:pPr>
            <w:r>
              <w:t>255.255.255.192</w:t>
            </w:r>
          </w:p>
        </w:tc>
        <w:tc>
          <w:tcPr>
            <w:tcW w:w="2790" w:type="dxa"/>
          </w:tcPr>
          <w:p w14:paraId="074D6F08" w14:textId="6018CAEC" w:rsidR="008E6778" w:rsidRDefault="0065235F" w:rsidP="00CF7BC6">
            <w:pPr>
              <w:tabs>
                <w:tab w:val="left" w:pos="1867"/>
              </w:tabs>
            </w:pPr>
            <w:r>
              <w:t>192.168.0.129</w:t>
            </w:r>
          </w:p>
        </w:tc>
      </w:tr>
      <w:tr w:rsidR="008E6778" w14:paraId="7F6C4129" w14:textId="77777777" w:rsidTr="00CF7BC6">
        <w:tc>
          <w:tcPr>
            <w:tcW w:w="1850" w:type="dxa"/>
          </w:tcPr>
          <w:p w14:paraId="72D83657" w14:textId="24D115E9" w:rsidR="008E6778" w:rsidRDefault="00C16F1D" w:rsidP="00CF7BC6">
            <w:r>
              <w:t>S3</w:t>
            </w:r>
            <w:r w:rsidR="008E6778">
              <w:t xml:space="preserve"> </w:t>
            </w:r>
            <w:proofErr w:type="spellStart"/>
            <w:r w:rsidR="008E6778">
              <w:t>Vlan</w:t>
            </w:r>
            <w:proofErr w:type="spellEnd"/>
            <w:r w:rsidR="008E6778">
              <w:t xml:space="preserve"> 1</w:t>
            </w:r>
          </w:p>
        </w:tc>
        <w:tc>
          <w:tcPr>
            <w:tcW w:w="1549" w:type="dxa"/>
          </w:tcPr>
          <w:p w14:paraId="6BA98C4F" w14:textId="16E90F64" w:rsidR="008E6778" w:rsidRDefault="0065235F" w:rsidP="00CF7BC6">
            <w:pPr>
              <w:tabs>
                <w:tab w:val="left" w:pos="1867"/>
              </w:tabs>
            </w:pPr>
            <w:r>
              <w:t>192.168.0.1</w:t>
            </w:r>
          </w:p>
        </w:tc>
        <w:tc>
          <w:tcPr>
            <w:tcW w:w="1906" w:type="dxa"/>
          </w:tcPr>
          <w:p w14:paraId="62789155" w14:textId="5B841C6B" w:rsidR="008E6778" w:rsidRDefault="0065235F" w:rsidP="00CF7BC6">
            <w:pPr>
              <w:tabs>
                <w:tab w:val="left" w:pos="1867"/>
              </w:tabs>
            </w:pPr>
            <w:r>
              <w:t>255.255.255.224</w:t>
            </w:r>
          </w:p>
        </w:tc>
        <w:tc>
          <w:tcPr>
            <w:tcW w:w="2790" w:type="dxa"/>
          </w:tcPr>
          <w:p w14:paraId="466C539A" w14:textId="51972BD3" w:rsidR="008E6778" w:rsidRDefault="0065235F" w:rsidP="00CF7BC6">
            <w:pPr>
              <w:tabs>
                <w:tab w:val="left" w:pos="1867"/>
              </w:tabs>
            </w:pPr>
            <w:r>
              <w:t>192.168.0.193</w:t>
            </w:r>
          </w:p>
        </w:tc>
      </w:tr>
      <w:tr w:rsidR="008E6778" w14:paraId="24F0B24F" w14:textId="77777777" w:rsidTr="00CF7BC6">
        <w:tc>
          <w:tcPr>
            <w:tcW w:w="1850" w:type="dxa"/>
          </w:tcPr>
          <w:p w14:paraId="2AEFA9E5" w14:textId="50B8736A" w:rsidR="008E6778" w:rsidRDefault="008E6778" w:rsidP="00CF7BC6">
            <w:r>
              <w:t>Staff NIC</w:t>
            </w:r>
          </w:p>
        </w:tc>
        <w:tc>
          <w:tcPr>
            <w:tcW w:w="1549" w:type="dxa"/>
          </w:tcPr>
          <w:p w14:paraId="475577AE" w14:textId="4704D1A4" w:rsidR="008E6778" w:rsidRDefault="005850A5" w:rsidP="00CF7BC6">
            <w:pPr>
              <w:tabs>
                <w:tab w:val="left" w:pos="1867"/>
              </w:tabs>
            </w:pPr>
            <w:r w:rsidRPr="005850A5">
              <w:t>192.168.0.126</w:t>
            </w:r>
          </w:p>
        </w:tc>
        <w:tc>
          <w:tcPr>
            <w:tcW w:w="1906" w:type="dxa"/>
          </w:tcPr>
          <w:p w14:paraId="34DD1E9C" w14:textId="4EDFE97E" w:rsidR="008E6778" w:rsidRDefault="005850A5" w:rsidP="005850A5">
            <w:pPr>
              <w:tabs>
                <w:tab w:val="left" w:pos="1380"/>
              </w:tabs>
            </w:pPr>
            <w:r w:rsidRPr="005850A5">
              <w:t>255.255.255.128</w:t>
            </w:r>
          </w:p>
        </w:tc>
        <w:tc>
          <w:tcPr>
            <w:tcW w:w="2790" w:type="dxa"/>
          </w:tcPr>
          <w:p w14:paraId="21EC1CB1" w14:textId="0A2BD70C" w:rsidR="008E6778" w:rsidRDefault="005850A5" w:rsidP="0065235F">
            <w:pPr>
              <w:tabs>
                <w:tab w:val="left" w:pos="1867"/>
              </w:tabs>
            </w:pPr>
            <w:r w:rsidRPr="005850A5">
              <w:t>192.168.0.1</w:t>
            </w:r>
          </w:p>
        </w:tc>
      </w:tr>
      <w:tr w:rsidR="008E6778" w14:paraId="29AD97A0" w14:textId="77777777" w:rsidTr="00CF7BC6">
        <w:tc>
          <w:tcPr>
            <w:tcW w:w="1850" w:type="dxa"/>
          </w:tcPr>
          <w:p w14:paraId="1C2B80D6" w14:textId="49C45D85" w:rsidR="008E6778" w:rsidRDefault="008E6778" w:rsidP="00CF7BC6">
            <w:r>
              <w:t>Sales NIC</w:t>
            </w:r>
          </w:p>
        </w:tc>
        <w:tc>
          <w:tcPr>
            <w:tcW w:w="1549" w:type="dxa"/>
          </w:tcPr>
          <w:p w14:paraId="4BFA5A59" w14:textId="2A56F68F" w:rsidR="008E6778" w:rsidRDefault="0065235F" w:rsidP="00CF7BC6">
            <w:pPr>
              <w:tabs>
                <w:tab w:val="left" w:pos="1867"/>
              </w:tabs>
            </w:pPr>
            <w:r w:rsidRPr="0065235F">
              <w:t>192.168.0.190</w:t>
            </w:r>
          </w:p>
        </w:tc>
        <w:tc>
          <w:tcPr>
            <w:tcW w:w="1906" w:type="dxa"/>
          </w:tcPr>
          <w:p w14:paraId="5E68E28B" w14:textId="08DF39FF" w:rsidR="008E6778" w:rsidRDefault="0065235F" w:rsidP="00CF7BC6">
            <w:pPr>
              <w:tabs>
                <w:tab w:val="left" w:pos="1867"/>
              </w:tabs>
            </w:pPr>
            <w:r w:rsidRPr="0065235F">
              <w:t>255.255.255.192</w:t>
            </w:r>
          </w:p>
        </w:tc>
        <w:tc>
          <w:tcPr>
            <w:tcW w:w="2790" w:type="dxa"/>
          </w:tcPr>
          <w:p w14:paraId="78C7E302" w14:textId="477EC453" w:rsidR="008E6778" w:rsidRDefault="0065235F" w:rsidP="0065235F">
            <w:pPr>
              <w:tabs>
                <w:tab w:val="left" w:pos="1867"/>
              </w:tabs>
            </w:pPr>
            <w:r w:rsidRPr="0065235F">
              <w:t>192.168.0.129</w:t>
            </w:r>
          </w:p>
        </w:tc>
      </w:tr>
      <w:tr w:rsidR="008E6778" w14:paraId="6116AE80" w14:textId="77777777" w:rsidTr="00CF7BC6">
        <w:tc>
          <w:tcPr>
            <w:tcW w:w="1850" w:type="dxa"/>
          </w:tcPr>
          <w:p w14:paraId="172D5F39" w14:textId="4E0FAE7E" w:rsidR="008E6778" w:rsidRDefault="008E6778" w:rsidP="00CF7BC6">
            <w:r>
              <w:t>IT NIC</w:t>
            </w:r>
          </w:p>
        </w:tc>
        <w:tc>
          <w:tcPr>
            <w:tcW w:w="1549" w:type="dxa"/>
          </w:tcPr>
          <w:p w14:paraId="42AAC9CD" w14:textId="1B1A3FDA" w:rsidR="008E6778" w:rsidRDefault="0065235F" w:rsidP="00CF7BC6">
            <w:pPr>
              <w:tabs>
                <w:tab w:val="left" w:pos="1867"/>
              </w:tabs>
            </w:pPr>
            <w:r w:rsidRPr="0065235F">
              <w:t>192.168.0.222</w:t>
            </w:r>
          </w:p>
        </w:tc>
        <w:tc>
          <w:tcPr>
            <w:tcW w:w="1906" w:type="dxa"/>
          </w:tcPr>
          <w:p w14:paraId="2D0C8AE0" w14:textId="2A638D94" w:rsidR="008E6778" w:rsidRDefault="0065235F" w:rsidP="00CF7BC6">
            <w:pPr>
              <w:tabs>
                <w:tab w:val="left" w:pos="1867"/>
              </w:tabs>
            </w:pPr>
            <w:r w:rsidRPr="0065235F">
              <w:t>255.255.255.224</w:t>
            </w:r>
          </w:p>
        </w:tc>
        <w:tc>
          <w:tcPr>
            <w:tcW w:w="2790" w:type="dxa"/>
          </w:tcPr>
          <w:p w14:paraId="55387F34" w14:textId="6C425F89" w:rsidR="008E6778" w:rsidRDefault="0065235F" w:rsidP="0065235F">
            <w:pPr>
              <w:tabs>
                <w:tab w:val="left" w:pos="1867"/>
              </w:tabs>
            </w:pPr>
            <w:bookmarkStart w:id="0" w:name="_GoBack"/>
            <w:bookmarkEnd w:id="0"/>
            <w:r w:rsidRPr="0065235F">
              <w:t>192.168.0.193</w:t>
            </w:r>
          </w:p>
        </w:tc>
      </w:tr>
    </w:tbl>
    <w:p w14:paraId="2766CBA0" w14:textId="77777777" w:rsidR="00A854BE" w:rsidRDefault="00A854BE" w:rsidP="00A854BE">
      <w:pPr>
        <w:tabs>
          <w:tab w:val="left" w:pos="1867"/>
        </w:tabs>
      </w:pPr>
    </w:p>
    <w:p w14:paraId="498394CF" w14:textId="143A64C9" w:rsidR="00E34909" w:rsidRDefault="00E34909" w:rsidP="00E34909">
      <w:pPr>
        <w:tabs>
          <w:tab w:val="left" w:pos="1867"/>
        </w:tabs>
      </w:pPr>
      <w:r>
        <w:t xml:space="preserve">Copy and Paste Screenshot of </w:t>
      </w:r>
      <w:r w:rsidR="008E6778">
        <w:t xml:space="preserve">Browser showing </w:t>
      </w:r>
      <w:hyperlink r:id="rId4" w:history="1">
        <w:r w:rsidR="008E6778" w:rsidRPr="00C813C4">
          <w:rPr>
            <w:rStyle w:val="Hyperlink"/>
          </w:rPr>
          <w:t>www.cisco.pka</w:t>
        </w:r>
      </w:hyperlink>
      <w:r w:rsidR="008E6778">
        <w:t xml:space="preserve"> from Staff, Sales and IT</w:t>
      </w:r>
      <w:r>
        <w:t>:</w:t>
      </w:r>
    </w:p>
    <w:p w14:paraId="1F391FC1" w14:textId="39FBEEE4" w:rsidR="008E6778" w:rsidRDefault="008E6778" w:rsidP="00E34909">
      <w:pPr>
        <w:tabs>
          <w:tab w:val="left" w:pos="1867"/>
        </w:tabs>
      </w:pPr>
      <w:r>
        <w:t>1)Staff</w:t>
      </w:r>
    </w:p>
    <w:p w14:paraId="11086E15" w14:textId="766C9E80" w:rsidR="00EF5242" w:rsidRDefault="00EF5242" w:rsidP="00E34909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400996E0" wp14:editId="53B3875A">
            <wp:extent cx="594360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090" w14:textId="295C63EF" w:rsidR="00E34909" w:rsidRDefault="008E6778" w:rsidP="00A854BE">
      <w:pPr>
        <w:tabs>
          <w:tab w:val="left" w:pos="1867"/>
        </w:tabs>
      </w:pPr>
      <w:r>
        <w:t>2)Sales</w:t>
      </w:r>
    </w:p>
    <w:p w14:paraId="5872924D" w14:textId="0AA331C5" w:rsidR="00EF5242" w:rsidRDefault="00EF5242" w:rsidP="00A854BE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31B8FA5B" wp14:editId="6EAD6D1D">
            <wp:extent cx="5943600" cy="473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C2D5" w14:textId="0E3FDBC9" w:rsidR="008E6778" w:rsidRDefault="008E6778" w:rsidP="00A854BE">
      <w:pPr>
        <w:tabs>
          <w:tab w:val="left" w:pos="1867"/>
        </w:tabs>
      </w:pPr>
      <w:r>
        <w:t>3)IT</w:t>
      </w:r>
    </w:p>
    <w:p w14:paraId="42DF7760" w14:textId="4344A4AA" w:rsidR="00EF5242" w:rsidRDefault="00EF5242" w:rsidP="00A854BE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3B6DD64A" wp14:editId="79C05B1C">
            <wp:extent cx="59436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0C9" w14:textId="2675E762" w:rsidR="008E6778" w:rsidRDefault="008E6778" w:rsidP="008E6778">
      <w:pPr>
        <w:tabs>
          <w:tab w:val="left" w:pos="1867"/>
        </w:tabs>
      </w:pPr>
      <w:r>
        <w:t xml:space="preserve">Copy and Paste Screenshot of Browser showing </w:t>
      </w:r>
      <w:hyperlink r:id="rId8" w:history="1">
        <w:r w:rsidRPr="00C813C4">
          <w:rPr>
            <w:rStyle w:val="Hyperlink"/>
          </w:rPr>
          <w:t>www.cisco6.pka</w:t>
        </w:r>
      </w:hyperlink>
      <w:r>
        <w:t xml:space="preserve"> from Staff, Sales and IT:</w:t>
      </w:r>
    </w:p>
    <w:p w14:paraId="3E3C14E5" w14:textId="63742E31" w:rsidR="008E6778" w:rsidRDefault="008E6778" w:rsidP="008E6778">
      <w:pPr>
        <w:tabs>
          <w:tab w:val="left" w:pos="1867"/>
        </w:tabs>
      </w:pPr>
      <w:r>
        <w:t>1)Staff</w:t>
      </w:r>
    </w:p>
    <w:p w14:paraId="7B1CF2BA" w14:textId="1E9BB89C" w:rsidR="00EF5242" w:rsidRDefault="00EF5242" w:rsidP="008E6778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5705FF8E" wp14:editId="6AA7484A">
            <wp:extent cx="5943600" cy="4740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AD6" w14:textId="2E8D2D1B" w:rsidR="008E6778" w:rsidRDefault="008E6778" w:rsidP="008E6778">
      <w:pPr>
        <w:tabs>
          <w:tab w:val="left" w:pos="1867"/>
        </w:tabs>
      </w:pPr>
      <w:r>
        <w:t>2)Sales</w:t>
      </w:r>
    </w:p>
    <w:p w14:paraId="79081FB3" w14:textId="07CF7672" w:rsidR="00EF5242" w:rsidRDefault="00EF5242" w:rsidP="008E6778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3CFFA0F9" wp14:editId="6C0ED4AF">
            <wp:extent cx="5943600" cy="475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ED3" w14:textId="1002407A" w:rsidR="008E6778" w:rsidRDefault="008E6778" w:rsidP="008E6778">
      <w:pPr>
        <w:tabs>
          <w:tab w:val="left" w:pos="1867"/>
        </w:tabs>
      </w:pPr>
      <w:r>
        <w:t>3)IT</w:t>
      </w:r>
    </w:p>
    <w:p w14:paraId="41704862" w14:textId="0A8299AE" w:rsidR="00EF5242" w:rsidRDefault="00EF5242" w:rsidP="008E6778">
      <w:pPr>
        <w:tabs>
          <w:tab w:val="left" w:pos="1867"/>
        </w:tabs>
      </w:pPr>
      <w:r>
        <w:rPr>
          <w:noProof/>
        </w:rPr>
        <w:lastRenderedPageBreak/>
        <w:drawing>
          <wp:inline distT="0" distB="0" distL="0" distR="0" wp14:anchorId="4F4E68A6" wp14:editId="26F8B91E">
            <wp:extent cx="594360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D7A" w14:textId="4EE5AF71" w:rsidR="00FD70E9" w:rsidRDefault="00FD70E9" w:rsidP="00A854BE">
      <w:pPr>
        <w:tabs>
          <w:tab w:val="left" w:pos="1867"/>
        </w:tabs>
      </w:pPr>
    </w:p>
    <w:p w14:paraId="5C8851D9" w14:textId="74B8DCD4" w:rsidR="005850A5" w:rsidRDefault="005850A5" w:rsidP="00A854BE">
      <w:pPr>
        <w:tabs>
          <w:tab w:val="left" w:pos="1867"/>
        </w:tabs>
      </w:pPr>
    </w:p>
    <w:p w14:paraId="72FC998A" w14:textId="5F9B2BF5" w:rsidR="005850A5" w:rsidRDefault="005850A5" w:rsidP="00A854BE">
      <w:pPr>
        <w:tabs>
          <w:tab w:val="left" w:pos="1867"/>
        </w:tabs>
      </w:pPr>
    </w:p>
    <w:p w14:paraId="5EF23456" w14:textId="2EE28439" w:rsidR="005850A5" w:rsidRDefault="005850A5" w:rsidP="00A854BE">
      <w:pPr>
        <w:tabs>
          <w:tab w:val="left" w:pos="1867"/>
        </w:tabs>
      </w:pPr>
    </w:p>
    <w:p w14:paraId="42F74DC2" w14:textId="246ED728" w:rsidR="00EF5242" w:rsidRDefault="00EF5242" w:rsidP="00A854BE">
      <w:pPr>
        <w:tabs>
          <w:tab w:val="left" w:pos="1867"/>
        </w:tabs>
      </w:pPr>
    </w:p>
    <w:p w14:paraId="4B40DE8A" w14:textId="12A63924" w:rsidR="00EF5242" w:rsidRDefault="00EF5242" w:rsidP="00A854BE">
      <w:pPr>
        <w:tabs>
          <w:tab w:val="left" w:pos="1867"/>
        </w:tabs>
      </w:pPr>
    </w:p>
    <w:p w14:paraId="0DEAC7DD" w14:textId="77777777" w:rsidR="00EF5242" w:rsidRDefault="00EF5242" w:rsidP="00A854BE">
      <w:pPr>
        <w:tabs>
          <w:tab w:val="left" w:pos="1867"/>
        </w:tabs>
      </w:pPr>
    </w:p>
    <w:p w14:paraId="71F766E8" w14:textId="3B33B6FC" w:rsidR="005850A5" w:rsidRDefault="005850A5" w:rsidP="00A854BE">
      <w:pPr>
        <w:tabs>
          <w:tab w:val="left" w:pos="1867"/>
        </w:tabs>
      </w:pPr>
    </w:p>
    <w:p w14:paraId="49FFC02E" w14:textId="737C8E5B" w:rsidR="005850A5" w:rsidRDefault="005850A5" w:rsidP="00A854BE">
      <w:pPr>
        <w:tabs>
          <w:tab w:val="left" w:pos="1867"/>
        </w:tabs>
      </w:pPr>
    </w:p>
    <w:p w14:paraId="0C6E3D9C" w14:textId="7C3E4995" w:rsidR="005850A5" w:rsidRDefault="005850A5" w:rsidP="00A854BE">
      <w:pPr>
        <w:tabs>
          <w:tab w:val="left" w:pos="1867"/>
        </w:tabs>
      </w:pPr>
    </w:p>
    <w:p w14:paraId="7C99D701" w14:textId="34DA4790" w:rsidR="005850A5" w:rsidRDefault="005850A5" w:rsidP="00A854BE">
      <w:pPr>
        <w:tabs>
          <w:tab w:val="left" w:pos="1867"/>
        </w:tabs>
      </w:pPr>
    </w:p>
    <w:p w14:paraId="34F81F14" w14:textId="77777777" w:rsidR="005850A5" w:rsidRDefault="005850A5" w:rsidP="00A854BE">
      <w:pPr>
        <w:tabs>
          <w:tab w:val="left" w:pos="1867"/>
        </w:tabs>
      </w:pPr>
    </w:p>
    <w:p w14:paraId="79B6E513" w14:textId="04AFF912" w:rsidR="00FD70E9" w:rsidRDefault="00FD70E9" w:rsidP="00A854BE">
      <w:pPr>
        <w:tabs>
          <w:tab w:val="left" w:pos="1867"/>
        </w:tabs>
      </w:pPr>
      <w:r>
        <w:lastRenderedPageBreak/>
        <w:t xml:space="preserve">Ping </w:t>
      </w:r>
      <w:proofErr w:type="gramStart"/>
      <w:r>
        <w:t>Output</w:t>
      </w:r>
      <w:r w:rsidR="008E6778">
        <w:t xml:space="preserve">  IPv</w:t>
      </w:r>
      <w:proofErr w:type="gramEnd"/>
      <w:r w:rsidR="008E6778">
        <w:t>4</w:t>
      </w:r>
      <w:r>
        <w:t>:</w:t>
      </w:r>
    </w:p>
    <w:p w14:paraId="35B2B3D6" w14:textId="77777777" w:rsidR="00A854BE" w:rsidRDefault="00A854BE" w:rsidP="00A854BE">
      <w:pPr>
        <w:tabs>
          <w:tab w:val="left" w:pos="1867"/>
        </w:tabs>
      </w:pPr>
    </w:p>
    <w:tbl>
      <w:tblPr>
        <w:tblW w:w="8739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3058"/>
        <w:gridCol w:w="941"/>
      </w:tblGrid>
      <w:tr w:rsidR="00E34909" w14:paraId="711C0F85" w14:textId="41F2C968" w:rsidTr="00EF5242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565990EC" w14:textId="637F5232" w:rsidR="00E34909" w:rsidRDefault="00E34909" w:rsidP="00CF7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  <w:r w:rsidR="008E67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v4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5199F67" w14:textId="77777777" w:rsidR="00E34909" w:rsidRDefault="00E34909" w:rsidP="00CF7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30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0304FAF4" w14:textId="77777777" w:rsidR="00E34909" w:rsidRDefault="00E34909" w:rsidP="00CF7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1A257513" w14:textId="682F5FF3" w:rsidR="00E34909" w:rsidRDefault="00E34909" w:rsidP="00CF7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did you resolve any errors?</w:t>
            </w:r>
          </w:p>
        </w:tc>
      </w:tr>
      <w:tr w:rsidR="00E34909" w14:paraId="4D55CD0B" w14:textId="42DB9BEC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C59F4" w14:textId="25BD25D9" w:rsidR="00E34909" w:rsidRPr="00E33F28" w:rsidRDefault="008E6778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3C122" w14:textId="6315477C" w:rsidR="00E34909" w:rsidRPr="00E33F28" w:rsidRDefault="008E6778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2A555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192.168.0.190</w:t>
            </w:r>
          </w:p>
          <w:p w14:paraId="4EBD97C1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393D7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192.168.0.190 with 32 bytes of data:</w:t>
            </w:r>
          </w:p>
          <w:p w14:paraId="1EFB78F2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5BAD96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192.168.0.190: bytes=32 time=1ms TTL=127</w:t>
            </w:r>
          </w:p>
          <w:p w14:paraId="481F2CE2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192.168.0.190: bytes=32 time=14ms TTL=127</w:t>
            </w:r>
          </w:p>
          <w:p w14:paraId="6F09A853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192.168.0.190: bytes=32 time=13ms TTL=127</w:t>
            </w:r>
          </w:p>
          <w:p w14:paraId="608B6A44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192.168.0.190: bytes=32 time=3ms TTL=127</w:t>
            </w:r>
          </w:p>
          <w:p w14:paraId="5F78A51E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6357C0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192.168.0.190:</w:t>
            </w:r>
          </w:p>
          <w:p w14:paraId="282A3126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5AC54D2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00F4E084" w14:textId="6F3EEA35" w:rsidR="00E34909" w:rsidRPr="00E33F28" w:rsidRDefault="005850A5" w:rsidP="00585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1ms, Maximum = 14ms, Average = 7ms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989B8" w14:textId="77777777" w:rsidR="00E34909" w:rsidRPr="00E33F28" w:rsidRDefault="00E34909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0A5" w14:paraId="5B1B2663" w14:textId="77777777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64E5B" w14:textId="1B0D1953" w:rsidR="005850A5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8BFCB" w14:textId="16940589" w:rsidR="005850A5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40169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192.168.0.222</w:t>
            </w:r>
          </w:p>
          <w:p w14:paraId="5206EE0A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6C7C0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192.168.0.222 with 32 bytes of data:</w:t>
            </w:r>
          </w:p>
          <w:p w14:paraId="268A13F4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C2D38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time=1ms TTL=127</w:t>
            </w:r>
          </w:p>
          <w:p w14:paraId="2BCF6BF3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time=12ms TTL=127</w:t>
            </w:r>
          </w:p>
          <w:p w14:paraId="4F6D225E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192.168.0.222: bytes=32 time=13ms TTL=127</w:t>
            </w:r>
          </w:p>
          <w:p w14:paraId="28CC48DE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time=13ms TTL=127</w:t>
            </w:r>
          </w:p>
          <w:p w14:paraId="40142286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7D3928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192.168.0.222:</w:t>
            </w:r>
          </w:p>
          <w:p w14:paraId="6206A280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394E2B7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44A29434" w14:textId="71CA54A1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1ms, Maximum = 13ms, Average = 9ms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C7758" w14:textId="77777777" w:rsidR="005850A5" w:rsidRPr="00E33F28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0A5" w14:paraId="3EEFA675" w14:textId="77777777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35F4F" w14:textId="7F0A9013" w:rsidR="005850A5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0C42C0" w14:textId="0E82DD92" w:rsidR="005850A5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AFB8A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64.100.0.3</w:t>
            </w:r>
          </w:p>
          <w:p w14:paraId="486098DA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D4B41E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64.100.0.3 with 32 bytes of data:</w:t>
            </w:r>
          </w:p>
          <w:p w14:paraId="470EC355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6864F4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64.100.0.3: bytes=32 time=4ms TTL=125</w:t>
            </w:r>
          </w:p>
          <w:p w14:paraId="6BF5ACA5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64.100.0.3: bytes=32 time=10ms TTL=125</w:t>
            </w:r>
          </w:p>
          <w:p w14:paraId="4AED2522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64.100.0.3: bytes=32 time=12ms TTL=125</w:t>
            </w:r>
          </w:p>
          <w:p w14:paraId="06B67879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64.100.0.3: bytes=32 time=15ms TTL=125</w:t>
            </w:r>
          </w:p>
          <w:p w14:paraId="21387BBF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0144C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64.100.0.3:</w:t>
            </w:r>
          </w:p>
          <w:p w14:paraId="2B476D25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E32ED7E" w14:textId="77777777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41698C8D" w14:textId="32CDFECC" w:rsidR="005850A5" w:rsidRPr="005850A5" w:rsidRDefault="005850A5" w:rsidP="00585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A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4ms, Maximum = 15ms, Average = 10ms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DE09" w14:textId="77777777" w:rsidR="005850A5" w:rsidRPr="00E33F28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0A5" w14:paraId="2D8FACAE" w14:textId="77777777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91DD4E" w14:textId="148791BE" w:rsidR="005850A5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Sales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3AD30" w14:textId="7990BB5E" w:rsidR="005850A5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EEC1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192.168.0.222</w:t>
            </w:r>
          </w:p>
          <w:p w14:paraId="40D528F8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1856A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192.168.0.222 with 32 bytes of data:</w:t>
            </w:r>
          </w:p>
          <w:p w14:paraId="05B80CC0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DE20B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192.168.0.222: bytes=32 time=2ms TTL=127</w:t>
            </w:r>
          </w:p>
          <w:p w14:paraId="75656DA0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time=14ms TTL=127</w:t>
            </w:r>
          </w:p>
          <w:p w14:paraId="4F2B84B8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time&lt;1ms TTL=127</w:t>
            </w:r>
          </w:p>
          <w:p w14:paraId="538F53F2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192.168.0.222: bytes=32 time=3ms TTL=127</w:t>
            </w:r>
          </w:p>
          <w:p w14:paraId="3C94413B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757D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192.168.0.222:</w:t>
            </w:r>
          </w:p>
          <w:p w14:paraId="2F12948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6D9A1D6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4D77D896" w14:textId="16228CED" w:rsidR="005850A5" w:rsidRPr="005850A5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14ms, Average = 4ms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CDDA5" w14:textId="77777777" w:rsidR="005850A5" w:rsidRPr="00E33F28" w:rsidRDefault="005850A5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70BA0BD4" w14:textId="77777777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7A88A" w14:textId="3D233FB3" w:rsidR="00EF5242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Sales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597598" w14:textId="36AEC102" w:rsidR="00EF5242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EB0E8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C:\&gt;ping 64.100.0.3</w:t>
            </w:r>
          </w:p>
          <w:p w14:paraId="5A556A87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19E4AA5E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Pinging 64.100.0.3 with 32 bytes of data:</w:t>
            </w:r>
          </w:p>
          <w:p w14:paraId="74688C25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69D569E4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time=2ms TTL=125</w:t>
            </w:r>
          </w:p>
          <w:p w14:paraId="3B4C32CF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time=16ms TTL=125</w:t>
            </w:r>
          </w:p>
          <w:p w14:paraId="75460703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time=36ms TTL=125</w:t>
            </w:r>
          </w:p>
          <w:p w14:paraId="1A87F9CD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time=12ms TTL=125</w:t>
            </w:r>
          </w:p>
          <w:p w14:paraId="6D86DCC0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69CFA330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 statistics for 64.100.0.3:</w:t>
            </w:r>
          </w:p>
          <w:p w14:paraId="5DB468F0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6D2AACBB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 xml:space="preserve">Approximate round trip times in </w:t>
            </w:r>
            <w:proofErr w:type="spellStart"/>
            <w:r>
              <w:t>milli</w:t>
            </w:r>
            <w:proofErr w:type="spellEnd"/>
            <w:r>
              <w:t>-seconds:</w:t>
            </w:r>
          </w:p>
          <w:p w14:paraId="19317134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Minimum = 2ms, Maximum = 36ms, Average = 16ms</w:t>
            </w:r>
          </w:p>
          <w:p w14:paraId="3E0142A7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6D303" w14:textId="77777777" w:rsidR="00EF5242" w:rsidRPr="00E33F28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471603DA" w14:textId="77777777" w:rsidTr="00EF524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392BD" w14:textId="0C169CF3" w:rsidR="00EF5242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IT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15345" w14:textId="5C0F742B" w:rsidR="00EF5242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E03EB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C:\&gt;ping 64.100.0.3</w:t>
            </w:r>
          </w:p>
          <w:p w14:paraId="4B99389F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501E006E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Pinging 64.100.0.3 with 32 bytes of data:</w:t>
            </w:r>
          </w:p>
          <w:p w14:paraId="2A035F8B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5E751A55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time=3ms TTL=125</w:t>
            </w:r>
          </w:p>
          <w:p w14:paraId="4D80099E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time=11ms TTL=125</w:t>
            </w:r>
          </w:p>
          <w:p w14:paraId="43FDCAF7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time=23ms TTL=125</w:t>
            </w:r>
          </w:p>
          <w:p w14:paraId="7A603407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64.100.0.3: bytes=32 time=14ms TTL=125</w:t>
            </w:r>
          </w:p>
          <w:p w14:paraId="57B8E9A0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6BE78D58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 statistics for 64.100.0.3:</w:t>
            </w:r>
          </w:p>
          <w:p w14:paraId="2D264A3A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30FA6438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 xml:space="preserve">Approximate round trip times in </w:t>
            </w:r>
            <w:proofErr w:type="spellStart"/>
            <w:r>
              <w:t>milli</w:t>
            </w:r>
            <w:proofErr w:type="spellEnd"/>
            <w:r>
              <w:t>-seconds:</w:t>
            </w:r>
          </w:p>
          <w:p w14:paraId="37746C96" w14:textId="10E38752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Minimum = 3ms, Maximum = 23ms, Average = 12ms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68D43" w14:textId="77777777" w:rsidR="00EF5242" w:rsidRPr="00E33F28" w:rsidRDefault="00EF5242" w:rsidP="00CF7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E01CDB" w14:textId="77777777" w:rsidR="00A46AD6" w:rsidRDefault="00A46AD6" w:rsidP="00A46AD6">
      <w:pPr>
        <w:tabs>
          <w:tab w:val="left" w:pos="1867"/>
        </w:tabs>
      </w:pPr>
    </w:p>
    <w:p w14:paraId="31199F5F" w14:textId="77777777" w:rsidR="00A46AD6" w:rsidRDefault="00A46AD6" w:rsidP="00A46AD6">
      <w:pPr>
        <w:tabs>
          <w:tab w:val="left" w:pos="1867"/>
        </w:tabs>
      </w:pPr>
    </w:p>
    <w:p w14:paraId="7E359390" w14:textId="77777777" w:rsidR="00EF5242" w:rsidRDefault="00EF5242" w:rsidP="00A46AD6">
      <w:pPr>
        <w:tabs>
          <w:tab w:val="left" w:pos="1867"/>
        </w:tabs>
      </w:pPr>
    </w:p>
    <w:p w14:paraId="687CA883" w14:textId="77777777" w:rsidR="00EF5242" w:rsidRDefault="00EF5242" w:rsidP="00A46AD6">
      <w:pPr>
        <w:tabs>
          <w:tab w:val="left" w:pos="1867"/>
        </w:tabs>
      </w:pPr>
    </w:p>
    <w:p w14:paraId="35809D30" w14:textId="77777777" w:rsidR="00EF5242" w:rsidRDefault="00EF5242" w:rsidP="00A46AD6">
      <w:pPr>
        <w:tabs>
          <w:tab w:val="left" w:pos="1867"/>
        </w:tabs>
      </w:pPr>
    </w:p>
    <w:p w14:paraId="05304A99" w14:textId="77777777" w:rsidR="00EF5242" w:rsidRDefault="00EF5242" w:rsidP="00A46AD6">
      <w:pPr>
        <w:tabs>
          <w:tab w:val="left" w:pos="1867"/>
        </w:tabs>
      </w:pPr>
    </w:p>
    <w:p w14:paraId="2E59204E" w14:textId="77777777" w:rsidR="00EF5242" w:rsidRDefault="00EF5242" w:rsidP="00A46AD6">
      <w:pPr>
        <w:tabs>
          <w:tab w:val="left" w:pos="1867"/>
        </w:tabs>
      </w:pPr>
    </w:p>
    <w:p w14:paraId="2883ECFA" w14:textId="77777777" w:rsidR="00EF5242" w:rsidRDefault="00EF5242" w:rsidP="00A46AD6">
      <w:pPr>
        <w:tabs>
          <w:tab w:val="left" w:pos="1867"/>
        </w:tabs>
      </w:pPr>
    </w:p>
    <w:p w14:paraId="3BF56E63" w14:textId="77777777" w:rsidR="00EF5242" w:rsidRDefault="00EF5242" w:rsidP="00A46AD6">
      <w:pPr>
        <w:tabs>
          <w:tab w:val="left" w:pos="1867"/>
        </w:tabs>
      </w:pPr>
    </w:p>
    <w:p w14:paraId="686B3E04" w14:textId="77777777" w:rsidR="00EF5242" w:rsidRDefault="00EF5242" w:rsidP="00A46AD6">
      <w:pPr>
        <w:tabs>
          <w:tab w:val="left" w:pos="1867"/>
        </w:tabs>
      </w:pPr>
    </w:p>
    <w:p w14:paraId="5987DE19" w14:textId="77777777" w:rsidR="00EF5242" w:rsidRDefault="00EF5242" w:rsidP="00A46AD6">
      <w:pPr>
        <w:tabs>
          <w:tab w:val="left" w:pos="1867"/>
        </w:tabs>
      </w:pPr>
    </w:p>
    <w:p w14:paraId="2440AB10" w14:textId="77777777" w:rsidR="00EF5242" w:rsidRDefault="00EF5242" w:rsidP="00A46AD6">
      <w:pPr>
        <w:tabs>
          <w:tab w:val="left" w:pos="1867"/>
        </w:tabs>
      </w:pPr>
    </w:p>
    <w:p w14:paraId="7993E66D" w14:textId="77777777" w:rsidR="00EF5242" w:rsidRDefault="00EF5242" w:rsidP="00A46AD6">
      <w:pPr>
        <w:tabs>
          <w:tab w:val="left" w:pos="1867"/>
        </w:tabs>
      </w:pPr>
    </w:p>
    <w:p w14:paraId="79D0F886" w14:textId="5FEF476C" w:rsidR="00A46AD6" w:rsidRDefault="00A46AD6" w:rsidP="00A46AD6">
      <w:pPr>
        <w:tabs>
          <w:tab w:val="left" w:pos="1867"/>
        </w:tabs>
      </w:pPr>
      <w:r>
        <w:lastRenderedPageBreak/>
        <w:t xml:space="preserve">Ping </w:t>
      </w:r>
      <w:proofErr w:type="gramStart"/>
      <w:r>
        <w:t>Output  IPv</w:t>
      </w:r>
      <w:proofErr w:type="gramEnd"/>
      <w:r>
        <w:t>6:</w:t>
      </w:r>
    </w:p>
    <w:p w14:paraId="23A9F116" w14:textId="13908896" w:rsidR="00A854BE" w:rsidRDefault="00A854BE" w:rsidP="00A854BE">
      <w:pPr>
        <w:tabs>
          <w:tab w:val="left" w:pos="1867"/>
        </w:tabs>
      </w:pPr>
    </w:p>
    <w:tbl>
      <w:tblPr>
        <w:tblpPr w:leftFromText="180" w:rightFromText="180" w:vertAnchor="text" w:tblpY="1"/>
        <w:tblOverlap w:val="never"/>
        <w:tblW w:w="8151" w:type="dxa"/>
        <w:tblLook w:val="04A0" w:firstRow="1" w:lastRow="0" w:firstColumn="1" w:lastColumn="0" w:noHBand="0" w:noVBand="1"/>
      </w:tblPr>
      <w:tblGrid>
        <w:gridCol w:w="2602"/>
        <w:gridCol w:w="2138"/>
        <w:gridCol w:w="2470"/>
        <w:gridCol w:w="941"/>
      </w:tblGrid>
      <w:tr w:rsidR="008E6778" w14:paraId="3A9610B6" w14:textId="77777777" w:rsidTr="0065235F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2021A007" w14:textId="2C3DD4D0" w:rsidR="008E6778" w:rsidRDefault="008E6778" w:rsidP="00F40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IPv6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504F0A7" w14:textId="77777777" w:rsidR="008E6778" w:rsidRDefault="008E6778" w:rsidP="00F40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2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699114C7" w14:textId="77777777" w:rsidR="008E6778" w:rsidRDefault="008E6778" w:rsidP="00F40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7DD6F586" w14:textId="77777777" w:rsidR="008E6778" w:rsidRDefault="008E6778" w:rsidP="00F40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did you resolve any errors?</w:t>
            </w:r>
          </w:p>
        </w:tc>
      </w:tr>
      <w:tr w:rsidR="00A46AD6" w14:paraId="1DADD56D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BF9D9" w14:textId="6006BFBB" w:rsidR="00A46AD6" w:rsidRPr="00E33F28" w:rsidRDefault="00A46AD6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CCA9B" w14:textId="6F8E4802" w:rsidR="00A46AD6" w:rsidRPr="00E33F28" w:rsidRDefault="00A46AD6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21EC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B4729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</w:t>
            </w:r>
          </w:p>
          <w:p w14:paraId="219DF091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2A3FF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 with 32 bytes of data:</w:t>
            </w:r>
          </w:p>
          <w:p w14:paraId="22FA45C1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52C7F7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:1::2: bytes=32 time=1ms TTL=127</w:t>
            </w:r>
          </w:p>
          <w:p w14:paraId="60CE3A2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:1::2: bytes=32 time=11ms TTL=127</w:t>
            </w:r>
          </w:p>
          <w:p w14:paraId="629ABC78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:1::2: bytes=32 time=3ms TTL=127</w:t>
            </w:r>
          </w:p>
          <w:p w14:paraId="653D258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:1::2: bytes=32 time=12ms TTL=127</w:t>
            </w:r>
          </w:p>
          <w:p w14:paraId="75D689E1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8003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:1::2:</w:t>
            </w:r>
          </w:p>
          <w:p w14:paraId="0A5FD5E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199E889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56756ECE" w14:textId="71EBCC9E" w:rsidR="00A46AD6" w:rsidRPr="00E33F28" w:rsidRDefault="00EF5242" w:rsidP="00EF5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1ms, Maximum = 12ms, Average = 6ms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8AE26" w14:textId="77777777" w:rsidR="00A46AD6" w:rsidRPr="00E33F28" w:rsidRDefault="00A46AD6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5EE42B84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D521A" w14:textId="3E200D40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380F8" w14:textId="3E9E97BB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CD36A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</w:t>
            </w:r>
          </w:p>
          <w:p w14:paraId="5C576B10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331AF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 with 32 bytes of data:</w:t>
            </w:r>
          </w:p>
          <w:p w14:paraId="1585DD7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EF939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:2::2: bytes=32 time=1ms TTL=127</w:t>
            </w:r>
          </w:p>
          <w:p w14:paraId="46FBE05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:2::2: bytes=32 time=11ms TTL=127</w:t>
            </w:r>
          </w:p>
          <w:p w14:paraId="47DB35C3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:2::2: bytes=32 time=13ms TTL=127</w:t>
            </w:r>
          </w:p>
          <w:p w14:paraId="3FAA5BD9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:2::2: bytes=32 time=11ms TTL=127</w:t>
            </w:r>
          </w:p>
          <w:p w14:paraId="05925DCA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4CC92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8:ACAD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:2::2:</w:t>
            </w:r>
          </w:p>
          <w:p w14:paraId="2DC8F41A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114954FA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2747758C" w14:textId="454DB1E5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1ms, Maximum = 13ms, Average = 9ms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55253" w14:textId="77777777" w:rsidR="00EF5242" w:rsidRPr="00E33F28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4E4110A3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F54A7" w14:textId="297B66F6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F9583" w14:textId="292DFB2A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4E076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A83C7E4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83213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 with 32 bytes of data:</w:t>
            </w:r>
          </w:p>
          <w:p w14:paraId="15C5B7E1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BF652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time=2ms TTL=125</w:t>
            </w:r>
          </w:p>
          <w:p w14:paraId="7A95A1D8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time=15ms TTL=125</w:t>
            </w:r>
          </w:p>
          <w:p w14:paraId="596ED78C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time=14ms TTL=125</w:t>
            </w:r>
          </w:p>
          <w:p w14:paraId="0C500E46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time=15ms TTL=125</w:t>
            </w:r>
          </w:p>
          <w:p w14:paraId="764042E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4AACF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</w:t>
            </w:r>
          </w:p>
          <w:p w14:paraId="3D2994E6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F422340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50C78C65" w14:textId="274F5D71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2ms, Maximum = 15ms, Average = 11ms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1D550" w14:textId="77777777" w:rsidR="00EF5242" w:rsidRPr="00E33F28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1C7D2833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C1E30D" w14:textId="7C082953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Sales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05360" w14:textId="3A630D45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B0CA3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C:\&gt;ping 2001:DB</w:t>
            </w:r>
            <w:proofErr w:type="gramStart"/>
            <w:r>
              <w:t>8:ACAD</w:t>
            </w:r>
            <w:proofErr w:type="gramEnd"/>
            <w:r>
              <w:t>:2::2</w:t>
            </w:r>
          </w:p>
          <w:p w14:paraId="0590A8AD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19A3B810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Pinging 2001:DB</w:t>
            </w:r>
            <w:proofErr w:type="gramStart"/>
            <w:r>
              <w:t>8:ACAD</w:t>
            </w:r>
            <w:proofErr w:type="gramEnd"/>
            <w:r>
              <w:t>:2::2 with 32 bytes of data:</w:t>
            </w:r>
          </w:p>
          <w:p w14:paraId="38D8EEAB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7548DA14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2001:DB</w:t>
            </w:r>
            <w:proofErr w:type="gramStart"/>
            <w:r>
              <w:t>8:ACAD</w:t>
            </w:r>
            <w:proofErr w:type="gramEnd"/>
            <w:r>
              <w:t>:2::2: bytes=32 time&lt;1ms TTL=127</w:t>
            </w:r>
          </w:p>
          <w:p w14:paraId="06E327CE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2001:DB</w:t>
            </w:r>
            <w:proofErr w:type="gramStart"/>
            <w:r>
              <w:t>8:ACAD</w:t>
            </w:r>
            <w:proofErr w:type="gramEnd"/>
            <w:r>
              <w:t>:2::2: bytes=32 time=14ms TTL=127</w:t>
            </w:r>
          </w:p>
          <w:p w14:paraId="537ACB19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2001:DB</w:t>
            </w:r>
            <w:proofErr w:type="gramStart"/>
            <w:r>
              <w:t>8:ACAD</w:t>
            </w:r>
            <w:proofErr w:type="gramEnd"/>
            <w:r>
              <w:t>:2::2: bytes=32 time=3ms TTL=127</w:t>
            </w:r>
          </w:p>
          <w:p w14:paraId="28CE5FF1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Reply from 2001:DB</w:t>
            </w:r>
            <w:proofErr w:type="gramStart"/>
            <w:r>
              <w:t>8:ACAD</w:t>
            </w:r>
            <w:proofErr w:type="gramEnd"/>
            <w:r>
              <w:t xml:space="preserve">:2::2: </w:t>
            </w:r>
            <w:r>
              <w:lastRenderedPageBreak/>
              <w:t>bytes=32 time=3ms TTL=127</w:t>
            </w:r>
          </w:p>
          <w:p w14:paraId="10435C92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</w:p>
          <w:p w14:paraId="0343137A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Ping statistics for 2001:DB</w:t>
            </w:r>
            <w:proofErr w:type="gramStart"/>
            <w:r>
              <w:t>8:ACAD</w:t>
            </w:r>
            <w:proofErr w:type="gramEnd"/>
            <w:r>
              <w:t>:2::2:</w:t>
            </w:r>
          </w:p>
          <w:p w14:paraId="3F4ED8E8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EE40EDB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 xml:space="preserve">Approximate round trip times in </w:t>
            </w:r>
            <w:proofErr w:type="spellStart"/>
            <w:r>
              <w:t>milli</w:t>
            </w:r>
            <w:proofErr w:type="spellEnd"/>
            <w:r>
              <w:t>-seconds:</w:t>
            </w:r>
          </w:p>
          <w:p w14:paraId="1E1AB87C" w14:textId="77777777" w:rsidR="00EF5242" w:rsidRDefault="00EF5242" w:rsidP="00EF5242">
            <w:pPr>
              <w:pStyle w:val="NormalWeb"/>
              <w:spacing w:before="0" w:beforeAutospacing="0" w:after="0" w:afterAutospacing="0"/>
            </w:pPr>
            <w:r>
              <w:t>Minimum = 0ms, Maximum = 14ms, Average = 5ms</w:t>
            </w:r>
          </w:p>
          <w:p w14:paraId="79FB41B2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42FDE" w14:textId="77777777" w:rsidR="00EF5242" w:rsidRPr="00E33F28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35513E81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2A9889" w14:textId="691AACDF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Sales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AA094" w14:textId="6CCC9884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0A753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28FE2DB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FEE53E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Pinging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 with 32 bytes of data:</w:t>
            </w:r>
          </w:p>
          <w:p w14:paraId="01AD54C4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9A37D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time=2ms TTL=125</w:t>
            </w:r>
          </w:p>
          <w:p w14:paraId="2E21ECC6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time=12ms TTL=125</w:t>
            </w:r>
          </w:p>
          <w:p w14:paraId="668523CC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time=3ms TTL=125</w:t>
            </w:r>
          </w:p>
          <w:p w14:paraId="1CBB27F9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time=15ms TTL=125</w:t>
            </w:r>
          </w:p>
          <w:p w14:paraId="52F92D49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B1B57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2001:DB</w:t>
            </w:r>
            <w:proofErr w:type="gram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3:</w:t>
            </w:r>
          </w:p>
          <w:p w14:paraId="2864BFEF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C23F9CF" w14:textId="77777777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Approximate round trip times in </w:t>
            </w:r>
            <w:proofErr w:type="spellStart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365F1B51" w14:textId="4B3346B3" w:rsidR="00EF5242" w:rsidRPr="00EF5242" w:rsidRDefault="00EF5242" w:rsidP="00EF5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42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2ms, Maximum = 15ms, Average = 8ms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A7CC30" w14:textId="77777777" w:rsidR="00EF5242" w:rsidRPr="00E33F28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5242" w14:paraId="5CF59C7E" w14:textId="77777777" w:rsidTr="0065235F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8E7BD" w14:textId="3FFD7AF9" w:rsidR="00EF5242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IT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CF3DCA" w14:textId="03FC5A8F" w:rsidR="00EF5242" w:rsidRDefault="0065235F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DE6D4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AECFDCC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17072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 with 32 bytes of data:</w:t>
            </w:r>
          </w:p>
          <w:p w14:paraId="0DD3B07D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6748B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time=3ms TTL=125</w:t>
            </w:r>
          </w:p>
          <w:p w14:paraId="1751B6C4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time=12ms TTL=125</w:t>
            </w:r>
          </w:p>
          <w:p w14:paraId="34DD2E82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time=12ms TTL=125</w:t>
            </w:r>
          </w:p>
          <w:p w14:paraId="244DF8A3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3: bytes=32 time=17ms TTL=125</w:t>
            </w:r>
          </w:p>
          <w:p w14:paraId="5E483CA9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C091F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2001:DB</w:t>
            </w:r>
            <w:proofErr w:type="gram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8:CAFE::</w:t>
            </w:r>
            <w:proofErr w:type="gram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3:</w:t>
            </w:r>
          </w:p>
          <w:p w14:paraId="4406A90D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4E9039CE" w14:textId="77777777" w:rsidR="0065235F" w:rsidRPr="0065235F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 round trip times in </w:t>
            </w:r>
            <w:proofErr w:type="spellStart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milli</w:t>
            </w:r>
            <w:proofErr w:type="spellEnd"/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-seconds:</w:t>
            </w:r>
          </w:p>
          <w:p w14:paraId="5182393C" w14:textId="0E0664C3" w:rsidR="00EF5242" w:rsidRPr="00EF5242" w:rsidRDefault="0065235F" w:rsidP="0065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5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3ms, Maximum = 17ms, Average = 11ms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A9E3F" w14:textId="77777777" w:rsidR="00EF5242" w:rsidRPr="00E33F28" w:rsidRDefault="00EF5242" w:rsidP="00F40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AD495AB" w14:textId="5A04837F" w:rsidR="008E6778" w:rsidRDefault="00F40F53" w:rsidP="00A854BE">
      <w:pPr>
        <w:tabs>
          <w:tab w:val="left" w:pos="1867"/>
        </w:tabs>
      </w:pPr>
      <w:r>
        <w:br w:type="textWrapping" w:clear="all"/>
      </w:r>
    </w:p>
    <w:sectPr w:rsidR="008E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72950"/>
    <w:rsid w:val="002B353A"/>
    <w:rsid w:val="00357026"/>
    <w:rsid w:val="00411D6B"/>
    <w:rsid w:val="0043501A"/>
    <w:rsid w:val="004F4137"/>
    <w:rsid w:val="005850A5"/>
    <w:rsid w:val="0065235F"/>
    <w:rsid w:val="006A41F9"/>
    <w:rsid w:val="007907C0"/>
    <w:rsid w:val="007D7D61"/>
    <w:rsid w:val="00825BBB"/>
    <w:rsid w:val="008E6778"/>
    <w:rsid w:val="00A46AD6"/>
    <w:rsid w:val="00A854BE"/>
    <w:rsid w:val="00B562A0"/>
    <w:rsid w:val="00C16F1D"/>
    <w:rsid w:val="00CF7BC6"/>
    <w:rsid w:val="00D92912"/>
    <w:rsid w:val="00E34909"/>
    <w:rsid w:val="00EF5242"/>
    <w:rsid w:val="00F40F53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6.pk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cisco.pk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6</cp:revision>
  <dcterms:created xsi:type="dcterms:W3CDTF">2018-02-16T05:08:00Z</dcterms:created>
  <dcterms:modified xsi:type="dcterms:W3CDTF">2020-05-06T11:03:00Z</dcterms:modified>
</cp:coreProperties>
</file>