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BF7DC" w14:textId="77777777" w:rsidR="00A854BE" w:rsidRPr="00DD0F1B" w:rsidRDefault="00A854BE" w:rsidP="00E34909">
      <w:pPr>
        <w:jc w:val="center"/>
        <w:rPr>
          <w:rFonts w:ascii="Arial" w:hAnsi="Arial" w:cs="Arial"/>
          <w:b/>
        </w:rPr>
      </w:pPr>
      <w:r w:rsidRPr="00DD0F1B">
        <w:rPr>
          <w:rFonts w:ascii="Arial" w:hAnsi="Arial" w:cs="Arial"/>
          <w:b/>
        </w:rPr>
        <w:t>Liberty University</w:t>
      </w:r>
    </w:p>
    <w:p w14:paraId="3B808651" w14:textId="77777777" w:rsidR="00A854BE" w:rsidRPr="00DD0F1B" w:rsidRDefault="00A854BE" w:rsidP="00E34909">
      <w:pPr>
        <w:jc w:val="center"/>
        <w:rPr>
          <w:rFonts w:ascii="Arial" w:hAnsi="Arial" w:cs="Arial"/>
          <w:b/>
        </w:rPr>
      </w:pPr>
      <w:r w:rsidRPr="00DD0F1B">
        <w:rPr>
          <w:rFonts w:ascii="Arial" w:hAnsi="Arial" w:cs="Arial"/>
          <w:b/>
        </w:rPr>
        <w:t>CSIS 331</w:t>
      </w:r>
    </w:p>
    <w:p w14:paraId="5B4857C7" w14:textId="50B84A49" w:rsidR="00564B91" w:rsidRDefault="00A91B2C" w:rsidP="004D2414">
      <w:pPr>
        <w:pStyle w:val="SubStepAlpha"/>
        <w:numPr>
          <w:ilvl w:val="0"/>
          <w:numId w:val="0"/>
        </w:numPr>
        <w:ind w:left="720" w:hanging="360"/>
        <w:jc w:val="center"/>
      </w:pPr>
      <w:r w:rsidRPr="00DD0F1B">
        <w:rPr>
          <w:rFonts w:cs="Arial"/>
          <w:b/>
        </w:rPr>
        <w:t>Lab 8</w:t>
      </w:r>
      <w:r w:rsidR="00A854BE" w:rsidRPr="00DD0F1B">
        <w:rPr>
          <w:rFonts w:cs="Arial"/>
          <w:b/>
        </w:rPr>
        <w:t xml:space="preserve"> Answer Sheet</w:t>
      </w:r>
    </w:p>
    <w:p w14:paraId="3BC92737" w14:textId="34CAFE9A" w:rsidR="008258AC" w:rsidRDefault="008258AC" w:rsidP="008258AC">
      <w:pPr>
        <w:pStyle w:val="SubStepAlpha"/>
      </w:pPr>
      <w:r w:rsidRPr="00D8217E">
        <w:t xml:space="preserve">What address did the command return for </w:t>
      </w:r>
      <w:r w:rsidRPr="00D8217E">
        <w:rPr>
          <w:b/>
        </w:rPr>
        <w:t>b2server</w:t>
      </w:r>
      <w:r w:rsidRPr="00D8217E">
        <w:t xml:space="preserve">? </w:t>
      </w:r>
    </w:p>
    <w:p w14:paraId="6A962060" w14:textId="64177032" w:rsidR="00EC419D" w:rsidRPr="00D8217E" w:rsidRDefault="00EC419D" w:rsidP="00EC419D">
      <w:pPr>
        <w:pStyle w:val="SubStepAlpha"/>
        <w:numPr>
          <w:ilvl w:val="0"/>
          <w:numId w:val="0"/>
        </w:numPr>
        <w:ind w:left="1440"/>
      </w:pPr>
      <w:r>
        <w:t>128.107.64.254</w:t>
      </w:r>
    </w:p>
    <w:p w14:paraId="2EF24F7C" w14:textId="77777777" w:rsidR="008258AC" w:rsidRPr="00D8217E" w:rsidRDefault="008258AC" w:rsidP="008258AC">
      <w:pPr>
        <w:pStyle w:val="SubStepAlpha"/>
        <w:numPr>
          <w:ilvl w:val="0"/>
          <w:numId w:val="0"/>
        </w:numPr>
        <w:ind w:left="360"/>
      </w:pPr>
    </w:p>
    <w:p w14:paraId="20E00E1B" w14:textId="4EE7B514" w:rsidR="008258AC" w:rsidRPr="00D8217E" w:rsidRDefault="008258AC" w:rsidP="008258AC">
      <w:pPr>
        <w:pStyle w:val="SubStepAlpha"/>
      </w:pPr>
      <w:r w:rsidRPr="00D8217E">
        <w:t xml:space="preserve"> What is different about the </w:t>
      </w:r>
      <w:r w:rsidRPr="00D8217E">
        <w:rPr>
          <w:b/>
        </w:rPr>
        <w:t>traceroute</w:t>
      </w:r>
      <w:r w:rsidRPr="00D8217E">
        <w:t xml:space="preserve"> command on the router compared to </w:t>
      </w:r>
      <w:r w:rsidRPr="00D8217E">
        <w:rPr>
          <w:b/>
        </w:rPr>
        <w:t>tracert</w:t>
      </w:r>
      <w:r w:rsidRPr="00D8217E">
        <w:t xml:space="preserve"> on the PC? </w:t>
      </w:r>
    </w:p>
    <w:p w14:paraId="4E89F547" w14:textId="00A5F6AC" w:rsidR="008258AC" w:rsidRPr="00D8217E" w:rsidRDefault="00EC419D" w:rsidP="00EC419D">
      <w:pPr>
        <w:pStyle w:val="ListParagraph"/>
        <w:ind w:left="1440"/>
      </w:pPr>
      <w:r>
        <w:t xml:space="preserve">When </w:t>
      </w:r>
      <w:r w:rsidR="00EC7955">
        <w:t>I use traceroute command on router it uses only four hobs while in tracet commant uses five hobs including add of R4 G 0/0 which is not used while using traceroute.</w:t>
      </w:r>
    </w:p>
    <w:p w14:paraId="1D938BF9" w14:textId="74A9CB2C" w:rsidR="008258AC" w:rsidRPr="00D8217E" w:rsidRDefault="008258AC" w:rsidP="008258AC">
      <w:pPr>
        <w:pStyle w:val="SubStepAlpha"/>
        <w:rPr>
          <w:rStyle w:val="AnswerGray"/>
          <w:shd w:val="clear" w:color="auto" w:fill="auto"/>
        </w:rPr>
      </w:pPr>
      <w:r w:rsidRPr="00D8217E">
        <w:t xml:space="preserve">What is the significance of </w:t>
      </w:r>
      <w:r w:rsidRPr="00D8217E">
        <w:rPr>
          <w:b/>
        </w:rPr>
        <w:t>R4</w:t>
      </w:r>
      <w:r w:rsidRPr="00D8217E">
        <w:t xml:space="preserve"> to </w:t>
      </w:r>
      <w:r w:rsidRPr="00D8217E">
        <w:rPr>
          <w:b/>
        </w:rPr>
        <w:t>Sales</w:t>
      </w:r>
      <w:r w:rsidRPr="00D8217E">
        <w:t>?</w:t>
      </w:r>
    </w:p>
    <w:p w14:paraId="406D8781" w14:textId="54A94CE3" w:rsidR="008258AC" w:rsidRPr="00D8217E" w:rsidRDefault="00EC7955" w:rsidP="00EC7955">
      <w:pPr>
        <w:pStyle w:val="ListParagraph"/>
        <w:ind w:left="1440"/>
      </w:pPr>
      <w:r>
        <w:t>R4 is default gateway for device sales.</w:t>
      </w:r>
    </w:p>
    <w:p w14:paraId="44F4349B" w14:textId="71A397DF" w:rsidR="008258AC" w:rsidRPr="00EC7955" w:rsidRDefault="008258AC" w:rsidP="008258AC">
      <w:pPr>
        <w:pStyle w:val="SubStepAlpha"/>
        <w:rPr>
          <w:shd w:val="clear" w:color="auto" w:fill="BFBFBF"/>
        </w:rPr>
      </w:pPr>
      <w:r w:rsidRPr="00D8217E">
        <w:t xml:space="preserve">Based on the output of the command, which interface is used to reach the next device in the list output from the </w:t>
      </w:r>
      <w:r w:rsidRPr="00D8217E">
        <w:rPr>
          <w:b/>
        </w:rPr>
        <w:t xml:space="preserve">tracert </w:t>
      </w:r>
      <w:r w:rsidRPr="00D8217E">
        <w:t xml:space="preserve">command? </w:t>
      </w:r>
    </w:p>
    <w:p w14:paraId="2C063BBA" w14:textId="45390A8E" w:rsidR="00EC7955" w:rsidRPr="00D8217E" w:rsidRDefault="008B2115" w:rsidP="00EC7955">
      <w:pPr>
        <w:pStyle w:val="SubStepAlpha"/>
        <w:numPr>
          <w:ilvl w:val="0"/>
          <w:numId w:val="0"/>
        </w:numPr>
        <w:ind w:left="1440"/>
        <w:rPr>
          <w:rStyle w:val="AnswerGray"/>
        </w:rPr>
      </w:pPr>
      <w:r>
        <w:rPr>
          <w:rFonts w:ascii="Times New Roman" w:eastAsia="Times New Roman" w:hAnsi="Times New Roman"/>
          <w:sz w:val="24"/>
          <w:szCs w:val="24"/>
        </w:rPr>
        <w:t>G 0/0</w:t>
      </w:r>
    </w:p>
    <w:p w14:paraId="679308DB" w14:textId="77777777" w:rsidR="008258AC" w:rsidRPr="00D8217E" w:rsidRDefault="008258AC" w:rsidP="008258AC">
      <w:pPr>
        <w:pStyle w:val="SubStepAlpha"/>
        <w:numPr>
          <w:ilvl w:val="0"/>
          <w:numId w:val="0"/>
        </w:numPr>
        <w:ind w:left="720"/>
      </w:pPr>
    </w:p>
    <w:p w14:paraId="0EC79EA4" w14:textId="52E2CA8B" w:rsidR="008258AC" w:rsidRPr="00D8217E" w:rsidRDefault="008258AC" w:rsidP="008258AC">
      <w:pPr>
        <w:pStyle w:val="SubStepAlpha"/>
        <w:rPr>
          <w:rStyle w:val="AnswerGray"/>
          <w:shd w:val="clear" w:color="auto" w:fill="auto"/>
        </w:rPr>
      </w:pPr>
      <w:r w:rsidRPr="00D8217E">
        <w:t xml:space="preserve">What is the name of the device to which you are connected? </w:t>
      </w:r>
    </w:p>
    <w:p w14:paraId="5DA9DB7B" w14:textId="77777777" w:rsidR="00F54ECC" w:rsidRDefault="00093338" w:rsidP="00B94D13">
      <w:pPr>
        <w:pStyle w:val="SubStepAlpha"/>
        <w:numPr>
          <w:ilvl w:val="0"/>
          <w:numId w:val="0"/>
        </w:numPr>
        <w:ind w:left="720" w:firstLine="720"/>
      </w:pPr>
      <w:r w:rsidRPr="007635A2">
        <w:t>Tier3a</w:t>
      </w:r>
      <w:r w:rsidRPr="00D8217E">
        <w:t xml:space="preserve"> </w:t>
      </w:r>
    </w:p>
    <w:p w14:paraId="5CB5A18F" w14:textId="1E3B2291" w:rsidR="008258AC" w:rsidRDefault="008258AC" w:rsidP="008258AC">
      <w:pPr>
        <w:pStyle w:val="SubStepAlpha"/>
      </w:pPr>
      <w:r w:rsidRPr="00D8217E">
        <w:t xml:space="preserve">Referring to the list of codes at the beginning of the output, what are the different types of routes displayed in the routing table? </w:t>
      </w:r>
    </w:p>
    <w:p w14:paraId="6F72F6D9" w14:textId="5F6E54B7" w:rsidR="007635A2" w:rsidRDefault="007635A2" w:rsidP="007635A2">
      <w:pPr>
        <w:pStyle w:val="StepHead"/>
        <w:numPr>
          <w:ilvl w:val="0"/>
          <w:numId w:val="0"/>
        </w:numPr>
        <w:ind w:left="936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CE9909" wp14:editId="26B4CDE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638800" cy="1404620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C87DF" w14:textId="47136EEB" w:rsidR="007635A2" w:rsidRPr="007635A2" w:rsidRDefault="007635A2" w:rsidP="007635A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635A2">
                              <w:t>Tier3a#show ip route</w:t>
                            </w:r>
                          </w:p>
                          <w:p w14:paraId="4BF54BA8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Codes: L - local, C - connected, S - static, R - RIP, M - mobile, B - BGP</w:t>
                            </w:r>
                          </w:p>
                          <w:p w14:paraId="1C64371D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 - EIGRP, EX - EIGRP external, O - OSPF, IA - OSPF inter area</w:t>
                            </w:r>
                          </w:p>
                          <w:p w14:paraId="4BA30729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N1 - OSPF NSSA external type 1, N2 - OSPF NSSA external type 2</w:t>
                            </w:r>
                          </w:p>
                          <w:p w14:paraId="48568F81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E1 - OSPF external type 1, E2 - OSPF external type 2, E - EGP</w:t>
                            </w:r>
                          </w:p>
                          <w:p w14:paraId="3BCC1903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 - IS-IS, L1 - IS-IS level-1, L2 - IS-IS level-2, ia - IS-IS inter area</w:t>
                            </w:r>
                          </w:p>
                          <w:p w14:paraId="1FE85711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* - candidate default, U - per-user static route, o - ODR</w:t>
                            </w:r>
                          </w:p>
                          <w:p w14:paraId="2F60EBE3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 - periodic downloaded static route</w:t>
                            </w:r>
                          </w:p>
                          <w:p w14:paraId="34462C99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329A7DA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Gateway of last resort is 64.100.100.1 to network 0.0.0.0</w:t>
                            </w:r>
                          </w:p>
                          <w:p w14:paraId="7019077F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4180EA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64.0.0.0/8 is variably subnetted, 13 subnets, 3 masks</w:t>
                            </w:r>
                          </w:p>
                          <w:p w14:paraId="6AFB3918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 64.100.8.0/24 [90/5376] via 64.104.222.2, 00:30:47, GigabitEthernet0/0</w:t>
                            </w:r>
                          </w:p>
                          <w:p w14:paraId="42CA2E60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 64.100.100.0/30 is directly connected, Serial0/0/0</w:t>
                            </w:r>
                          </w:p>
                          <w:p w14:paraId="6161FF00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 64.100.100.1/32 is directly connected, Serial0/0/0</w:t>
                            </w:r>
                          </w:p>
                          <w:p w14:paraId="078092F2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 64.100.100.2/32 is directly connected, Serial0/0/0</w:t>
                            </w:r>
                          </w:p>
                          <w:p w14:paraId="6A920FA0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 64.100.150.0/30 is directly connected, Serial0/1/0</w:t>
                            </w:r>
                          </w:p>
                          <w:p w14:paraId="006E526F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 64.100.150.1/32 is directly connected, Serial0/1/0</w:t>
                            </w:r>
                          </w:p>
                          <w:p w14:paraId="235D0F9E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 64.100.150.2/32 is directly connected, Serial0/1/0</w:t>
                            </w:r>
                          </w:p>
                          <w:p w14:paraId="442CE915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 64.100.200.0/30 is directly connected, Serial0/1/0</w:t>
                            </w:r>
                          </w:p>
                          <w:p w14:paraId="09F690F4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 64.104.222.0/30 is directly connected, GigabitEthernet0/0</w:t>
                            </w:r>
                          </w:p>
                          <w:p w14:paraId="532392FE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 64.104.222.1/32 is directly connected, GigabitEthernet0/0</w:t>
                            </w:r>
                          </w:p>
                          <w:p w14:paraId="16CAF683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 64.104.222.4/30 [90/28416] via 64.104.222.2, 00:30:47, GigabitEthernet0/0</w:t>
                            </w:r>
                          </w:p>
                          <w:p w14:paraId="035FCA13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 64.104.223.0/30 is directly connected, GigabitEthernet0/1</w:t>
                            </w:r>
                          </w:p>
                          <w:p w14:paraId="0CD7DD26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 64.104.223.1/32 is directly connected, GigabitEthernet0/1</w:t>
                            </w:r>
                          </w:p>
                          <w:p w14:paraId="504BAEA8" w14:textId="77777777" w:rsidR="007635A2" w:rsidRPr="007635A2" w:rsidRDefault="007635A2" w:rsidP="007635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 128.107.0.0/16 [90/28416] via 64.104.222.2, 00:30:47, GigabitEthernet0/0</w:t>
                            </w:r>
                          </w:p>
                          <w:p w14:paraId="349CED16" w14:textId="034D49C3" w:rsidR="007635A2" w:rsidRDefault="007635A2" w:rsidP="007635A2">
                            <w:r w:rsidRPr="007635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S* 0.0.0.0/0 [1/0] via 64.100.100.1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CE99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2.8pt;margin-top:.75pt;width:444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">
                <v:textbox style="mso-fit-shape-to-text:t">
                  <w:txbxContent>
                    <w:p w14:paraId="2DFC87DF" w14:textId="47136EEB" w:rsidR="007635A2" w:rsidRPr="007635A2" w:rsidRDefault="007635A2" w:rsidP="007635A2">
                      <w:pPr>
                        <w:pStyle w:val="NormalWeb"/>
                        <w:spacing w:before="0" w:beforeAutospacing="0" w:after="0" w:afterAutospacing="0"/>
                      </w:pPr>
                      <w:r w:rsidRPr="007635A2">
                        <w:t>Tier3a#show ip route</w:t>
                      </w:r>
                    </w:p>
                    <w:p w14:paraId="4BF54BA8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Codes: L - local, C - connected, S - static, R - RIP, M - mobile, B - BGP</w:t>
                      </w:r>
                    </w:p>
                    <w:p w14:paraId="1C64371D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 - EIGRP, EX - EIGRP external, O - OSPF, IA - OSPF inter area</w:t>
                      </w:r>
                    </w:p>
                    <w:p w14:paraId="4BA30729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N1 - OSPF NSSA external type 1, N2 - OSPF NSSA external type 2</w:t>
                      </w:r>
                    </w:p>
                    <w:p w14:paraId="48568F81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E1 - OSPF external type 1, E2 - OSPF external type 2, E - EGP</w:t>
                      </w:r>
                    </w:p>
                    <w:p w14:paraId="3BCC1903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 - IS-IS, L1 - IS-IS level-1, L2 - IS-IS level-2, ia - IS-IS inter area</w:t>
                      </w:r>
                    </w:p>
                    <w:p w14:paraId="1FE85711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* - candidate default, U - per-user static route, o - ODR</w:t>
                      </w:r>
                    </w:p>
                    <w:p w14:paraId="2F60EBE3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 - periodic downloaded static route</w:t>
                      </w:r>
                    </w:p>
                    <w:p w14:paraId="34462C99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329A7DA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Gateway of last resort is 64.100.100.1 to network 0.0.0.0</w:t>
                      </w:r>
                    </w:p>
                    <w:p w14:paraId="7019077F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4180EA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64.0.0.0/8 is variably subnetted, 13 subnets, 3 masks</w:t>
                      </w:r>
                    </w:p>
                    <w:p w14:paraId="6AFB3918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 64.100.8.0/24 [90/5376] via 64.104.222.2, 00:30:47, GigabitEthernet0/0</w:t>
                      </w:r>
                    </w:p>
                    <w:p w14:paraId="42CA2E60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 64.100.100.0/30 is directly connected, Serial0/0/0</w:t>
                      </w:r>
                    </w:p>
                    <w:p w14:paraId="6161FF00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 64.100.100.1/32 is directly connected, Serial0/0/0</w:t>
                      </w:r>
                    </w:p>
                    <w:p w14:paraId="078092F2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 64.100.100.2/32 is directly connected, Serial0/0/0</w:t>
                      </w:r>
                    </w:p>
                    <w:p w14:paraId="6A920FA0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 64.100.150.0/30 is directly connected, Serial0/1/0</w:t>
                      </w:r>
                    </w:p>
                    <w:p w14:paraId="006E526F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 64.100.150.1/32 is directly connected, Serial0/1/0</w:t>
                      </w:r>
                    </w:p>
                    <w:p w14:paraId="235D0F9E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 64.100.150.2/32 is directly connected, Serial0/1/0</w:t>
                      </w:r>
                    </w:p>
                    <w:p w14:paraId="442CE915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 64.100.200.0/30 is directly connected, Serial0/1/0</w:t>
                      </w:r>
                    </w:p>
                    <w:p w14:paraId="09F690F4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 64.104.222.0/30 is directly connected, GigabitEthernet0/0</w:t>
                      </w:r>
                    </w:p>
                    <w:p w14:paraId="532392FE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 64.104.222.1/32 is directly connected, GigabitEthernet0/0</w:t>
                      </w:r>
                    </w:p>
                    <w:p w14:paraId="16CAF683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 64.104.222.4/30 [90/28416] via 64.104.222.2, 00:30:47, GigabitEthernet0/0</w:t>
                      </w:r>
                    </w:p>
                    <w:p w14:paraId="035FCA13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 64.104.223.0/30 is directly connected, GigabitEthernet0/1</w:t>
                      </w:r>
                    </w:p>
                    <w:p w14:paraId="0CD7DD26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 64.104.223.1/32 is directly connected, GigabitEthernet0/1</w:t>
                      </w:r>
                    </w:p>
                    <w:p w14:paraId="504BAEA8" w14:textId="77777777" w:rsidR="007635A2" w:rsidRPr="007635A2" w:rsidRDefault="007635A2" w:rsidP="007635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 128.107.0.0/16 [90/28416] via 64.104.222.2, 00:30:47, GigabitEthernet0/0</w:t>
                      </w:r>
                    </w:p>
                    <w:p w14:paraId="349CED16" w14:textId="034D49C3" w:rsidR="007635A2" w:rsidRDefault="007635A2" w:rsidP="007635A2">
                      <w:r w:rsidRPr="007635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S* 0.0.0.0/0 [1/0] via 64.100.100.1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ACF570" w14:textId="7F2C3EB3" w:rsidR="007635A2" w:rsidRPr="007635A2" w:rsidRDefault="007635A2" w:rsidP="007635A2">
      <w:pPr>
        <w:ind w:left="720"/>
      </w:pPr>
    </w:p>
    <w:p w14:paraId="3F050C44" w14:textId="08463E92" w:rsidR="007635A2" w:rsidRDefault="007635A2" w:rsidP="007635A2">
      <w:pPr>
        <w:pStyle w:val="SubStepAlpha"/>
        <w:numPr>
          <w:ilvl w:val="0"/>
          <w:numId w:val="0"/>
        </w:numPr>
        <w:ind w:left="1440"/>
        <w:rPr>
          <w:rStyle w:val="AnswerGray"/>
          <w:shd w:val="clear" w:color="auto" w:fill="auto"/>
        </w:rPr>
      </w:pPr>
    </w:p>
    <w:p w14:paraId="09DB2708" w14:textId="37751607" w:rsidR="007635A2" w:rsidRDefault="007635A2" w:rsidP="007635A2">
      <w:pPr>
        <w:pStyle w:val="SubStepAlpha"/>
        <w:numPr>
          <w:ilvl w:val="0"/>
          <w:numId w:val="0"/>
        </w:numPr>
        <w:ind w:left="1440"/>
        <w:rPr>
          <w:rStyle w:val="AnswerGray"/>
          <w:shd w:val="clear" w:color="auto" w:fill="auto"/>
        </w:rPr>
      </w:pPr>
    </w:p>
    <w:p w14:paraId="21DAE642" w14:textId="77777777" w:rsidR="007635A2" w:rsidRPr="00D8217E" w:rsidRDefault="007635A2" w:rsidP="007635A2">
      <w:pPr>
        <w:pStyle w:val="SubStepAlpha"/>
        <w:numPr>
          <w:ilvl w:val="0"/>
          <w:numId w:val="0"/>
        </w:numPr>
        <w:ind w:left="1440"/>
        <w:rPr>
          <w:rStyle w:val="AnswerGray"/>
          <w:shd w:val="clear" w:color="auto" w:fill="auto"/>
        </w:rPr>
      </w:pPr>
    </w:p>
    <w:p w14:paraId="3F03CB02" w14:textId="77777777" w:rsidR="008258AC" w:rsidRPr="00D8217E" w:rsidRDefault="008258AC" w:rsidP="008258AC">
      <w:pPr>
        <w:pStyle w:val="ListParagraph"/>
      </w:pPr>
    </w:p>
    <w:p w14:paraId="0F8FE053" w14:textId="2321D71E" w:rsidR="008258AC" w:rsidRDefault="008258AC" w:rsidP="008258AC">
      <w:pPr>
        <w:pStyle w:val="SubStepAlpha"/>
      </w:pPr>
      <w:r w:rsidRPr="00D8217E">
        <w:t xml:space="preserve">Based on the </w:t>
      </w:r>
      <w:r w:rsidRPr="00D8217E">
        <w:rPr>
          <w:b/>
        </w:rPr>
        <w:t>show ip route</w:t>
      </w:r>
      <w:r w:rsidRPr="00D8217E">
        <w:t xml:space="preserve"> command output, which interface is the exit interface for the next IP address listed in your original </w:t>
      </w:r>
      <w:r w:rsidRPr="00D8217E">
        <w:rPr>
          <w:b/>
        </w:rPr>
        <w:t xml:space="preserve">tracert </w:t>
      </w:r>
      <w:r w:rsidRPr="00D8217E">
        <w:t xml:space="preserve">output? </w:t>
      </w:r>
    </w:p>
    <w:p w14:paraId="7BA2648C" w14:textId="6E49A8E2" w:rsidR="007635A2" w:rsidRPr="00EC419D" w:rsidRDefault="008B2115" w:rsidP="007635A2">
      <w:pPr>
        <w:pStyle w:val="PartHead"/>
        <w:numPr>
          <w:ilvl w:val="0"/>
          <w:numId w:val="0"/>
        </w:numPr>
        <w:ind w:left="1080"/>
      </w:pPr>
      <w:r>
        <w:t>G 0/1</w:t>
      </w:r>
    </w:p>
    <w:p w14:paraId="64466520" w14:textId="77777777" w:rsidR="007635A2" w:rsidRDefault="007635A2" w:rsidP="007635A2">
      <w:pPr>
        <w:pStyle w:val="SubStepAlpha"/>
        <w:numPr>
          <w:ilvl w:val="0"/>
          <w:numId w:val="0"/>
        </w:numPr>
        <w:ind w:left="1440"/>
      </w:pPr>
    </w:p>
    <w:p w14:paraId="6D87CC02" w14:textId="77777777" w:rsidR="007635A2" w:rsidRPr="00D8217E" w:rsidRDefault="007635A2" w:rsidP="007635A2">
      <w:pPr>
        <w:pStyle w:val="SubStepAlpha"/>
        <w:numPr>
          <w:ilvl w:val="0"/>
          <w:numId w:val="0"/>
        </w:numPr>
        <w:ind w:left="1440"/>
        <w:rPr>
          <w:rStyle w:val="AnswerGray"/>
          <w:shd w:val="clear" w:color="auto" w:fill="auto"/>
        </w:rPr>
      </w:pPr>
    </w:p>
    <w:p w14:paraId="1D9D8667" w14:textId="77777777" w:rsidR="008258AC" w:rsidRPr="00D8217E" w:rsidRDefault="008258AC" w:rsidP="008258AC">
      <w:pPr>
        <w:pStyle w:val="ListParagraph"/>
      </w:pPr>
    </w:p>
    <w:p w14:paraId="3F39E460" w14:textId="6690BE84" w:rsidR="008258AC" w:rsidRDefault="008258AC" w:rsidP="008258AC">
      <w:pPr>
        <w:pStyle w:val="SubStepAlpha"/>
      </w:pPr>
      <w:r w:rsidRPr="00D8217E">
        <w:lastRenderedPageBreak/>
        <w:t xml:space="preserve">What is the hostname of the current device? </w:t>
      </w:r>
    </w:p>
    <w:p w14:paraId="3F6AF672" w14:textId="4ED66132" w:rsidR="00EF70E9" w:rsidRPr="00D8217E" w:rsidRDefault="008B2115" w:rsidP="00EF70E9">
      <w:pPr>
        <w:pStyle w:val="StepHead"/>
        <w:numPr>
          <w:ilvl w:val="0"/>
          <w:numId w:val="0"/>
        </w:numPr>
        <w:ind w:left="936"/>
        <w:rPr>
          <w:rStyle w:val="AnswerGray"/>
          <w:shd w:val="clear" w:color="auto" w:fill="auto"/>
        </w:rPr>
      </w:pPr>
      <w:r>
        <w:t>ISP-Tier3b</w:t>
      </w:r>
    </w:p>
    <w:p w14:paraId="2AFB113D" w14:textId="194019BE" w:rsidR="008258AC" w:rsidRPr="00D8217E" w:rsidRDefault="008258AC" w:rsidP="008258AC">
      <w:pPr>
        <w:pStyle w:val="ListParagraph"/>
        <w:rPr>
          <w:rStyle w:val="AnswerGray"/>
        </w:rPr>
      </w:pPr>
    </w:p>
    <w:p w14:paraId="7CD12D3E" w14:textId="59E9AD09" w:rsidR="008258AC" w:rsidRPr="00D8217E" w:rsidRDefault="008B2115" w:rsidP="008258AC">
      <w:pPr>
        <w:pStyle w:val="SubStepAlpha"/>
        <w:rPr>
          <w:rStyle w:val="AnswerGray"/>
          <w:shd w:val="clear" w:color="auto" w:fil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9C2859" wp14:editId="02E11F71">
                <wp:simplePos x="0" y="0"/>
                <wp:positionH relativeFrom="column">
                  <wp:posOffset>66675</wp:posOffset>
                </wp:positionH>
                <wp:positionV relativeFrom="paragraph">
                  <wp:posOffset>238125</wp:posOffset>
                </wp:positionV>
                <wp:extent cx="6372225" cy="42195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8C18E" w14:textId="3AFA0929" w:rsidR="008B2115" w:rsidRPr="008B2115" w:rsidRDefault="008B2115" w:rsidP="008B211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B2115">
                              <w:t>ISP-Tier3b#show ip route</w:t>
                            </w:r>
                          </w:p>
                          <w:p w14:paraId="53C6422C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Codes: C - connected, S - static, I - IGRP, R - RIP, M - mobile, B - BGP</w:t>
                            </w:r>
                          </w:p>
                          <w:p w14:paraId="77E566CD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 - EIGRP, EX - EIGRP external, O - OSPF, IA - OSPF inter area</w:t>
                            </w:r>
                          </w:p>
                          <w:p w14:paraId="36A5B7FD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N1 - OSPF NSSA external type 1, N2 - OSPF NSSA external type 2</w:t>
                            </w:r>
                          </w:p>
                          <w:p w14:paraId="0E9045F2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E1 - OSPF external type 1, E2 - OSPF external type 2, E - EGP</w:t>
                            </w:r>
                          </w:p>
                          <w:p w14:paraId="4FD81102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 - IS-IS, L1 - IS-IS level-1, L2 - IS-IS level-2, ia - IS-IS inter area</w:t>
                            </w:r>
                          </w:p>
                          <w:p w14:paraId="2F114721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* - candidate default, U - per-user static route, o - ODR</w:t>
                            </w:r>
                          </w:p>
                          <w:p w14:paraId="44E288D1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 - periodic downloaded static route</w:t>
                            </w:r>
                          </w:p>
                          <w:p w14:paraId="41A78CDF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D423C6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Gateway of last resort is 64.104.222.1 to network 0.0.0.0</w:t>
                            </w:r>
                          </w:p>
                          <w:p w14:paraId="0C6D37D4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036BC6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64.0.0.0/8 is variably subnetted, 8 subnets, 3 masks</w:t>
                            </w:r>
                          </w:p>
                          <w:p w14:paraId="7F4A67C3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 64.0.0.0/8 is a summary, 00:44:12, Null0</w:t>
                            </w:r>
                          </w:p>
                          <w:p w14:paraId="647BA610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 64.100.8.0/24 is directly connected, GigabitEthernet0/2</w:t>
                            </w:r>
                          </w:p>
                          <w:p w14:paraId="769EA853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 64.100.100.0/30 [90/2170112] via 64.104.222.1, 00:41:31, GigabitEthernet0/1</w:t>
                            </w:r>
                          </w:p>
                          <w:p w14:paraId="3FAC634D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 64.100.150.0/30 [90/2170112] via 64.104.222.1, 00:44:09, GigabitEthernet0/1</w:t>
                            </w:r>
                          </w:p>
                          <w:p w14:paraId="536A5138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 EX 64.100.200.0/30 [170/6778112] via 64.104.222.1, 00:44:09, GigabitEthernet0/1</w:t>
                            </w:r>
                          </w:p>
                          <w:p w14:paraId="30BABFCA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 64.104.222.0/30 is directly connected, GigabitEthernet0/1</w:t>
                            </w:r>
                          </w:p>
                          <w:p w14:paraId="075C782F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 64.104.222.4/30 is directly connected, FastEthernet0/2</w:t>
                            </w:r>
                          </w:p>
                          <w:p w14:paraId="017B67B6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 64.104.223.0/30 [90/3072] via 64.104.222.1, 00:44:11, GigabitEthernet0/1</w:t>
                            </w:r>
                          </w:p>
                          <w:p w14:paraId="76467347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128.107.0.0/16 is variably subnetted, 3 subnets, 2 masks</w:t>
                            </w:r>
                          </w:p>
                          <w:p w14:paraId="07C1538C" w14:textId="77777777" w:rsidR="008B2115" w:rsidRPr="008B2115" w:rsidRDefault="008B2115" w:rsidP="008B21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 128.107.0.0/16 is a summary, 00:44:12, Null0</w:t>
                            </w:r>
                          </w:p>
                          <w:p w14:paraId="5FF7C8AE" w14:textId="7B8F13DD" w:rsidR="008B2115" w:rsidRDefault="008B2115" w:rsidP="008B2115">
                            <w:r w:rsidRPr="008B21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 128.107.46.0/24 is directly connected, FastEthernet0/1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C2859" id="_x0000_s1027" type="#_x0000_t202" style="position:absolute;left:0;text-align:left;margin-left:5.25pt;margin-top:18.75pt;width:501.75pt;height:332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">
                <v:textbox>
                  <w:txbxContent>
                    <w:p w14:paraId="5F18C18E" w14:textId="3AFA0929" w:rsidR="008B2115" w:rsidRPr="008B2115" w:rsidRDefault="008B2115" w:rsidP="008B2115">
                      <w:pPr>
                        <w:pStyle w:val="NormalWeb"/>
                        <w:spacing w:before="0" w:beforeAutospacing="0" w:after="0" w:afterAutospacing="0"/>
                      </w:pPr>
                      <w:r w:rsidRPr="008B2115">
                        <w:t>ISP-Tier3b#show ip route</w:t>
                      </w:r>
                    </w:p>
                    <w:p w14:paraId="53C6422C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Codes: C - connected, S - static, I - IGRP, R - RIP, M - mobile, B - BGP</w:t>
                      </w:r>
                    </w:p>
                    <w:p w14:paraId="77E566CD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 - EIGRP, EX - EIGRP external, O - OSPF, IA - OSPF inter area</w:t>
                      </w:r>
                    </w:p>
                    <w:p w14:paraId="36A5B7FD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N1 - OSPF NSSA external type 1, N2 - OSPF NSSA external type 2</w:t>
                      </w:r>
                    </w:p>
                    <w:p w14:paraId="0E9045F2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E1 - OSPF external type 1, E2 - OSPF external type 2, E - EGP</w:t>
                      </w:r>
                    </w:p>
                    <w:p w14:paraId="4FD81102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 - IS-IS, L1 - IS-IS level-1, L2 - IS-IS level-2, ia - IS-IS inter area</w:t>
                      </w:r>
                    </w:p>
                    <w:p w14:paraId="2F114721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* - candidate default, U - per-user static route, o - ODR</w:t>
                      </w:r>
                    </w:p>
                    <w:p w14:paraId="44E288D1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 - periodic downloaded static route</w:t>
                      </w:r>
                    </w:p>
                    <w:p w14:paraId="41A78CDF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D423C6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Gateway of last resort is 64.104.222.1 to network 0.0.0.0</w:t>
                      </w:r>
                    </w:p>
                    <w:p w14:paraId="0C6D37D4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5036BC6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64.0.0.0/8 is variably subnetted, 8 subnets, 3 masks</w:t>
                      </w:r>
                    </w:p>
                    <w:p w14:paraId="7F4A67C3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 64.0.0.0/8 is a summary, 00:44:12, Null0</w:t>
                      </w:r>
                    </w:p>
                    <w:p w14:paraId="647BA610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 64.100.8.0/24 is directly connected, GigabitEthernet0/2</w:t>
                      </w:r>
                    </w:p>
                    <w:p w14:paraId="769EA853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 64.100.100.0/30 [90/2170112] via 64.104.222.1, 00:41:31, GigabitEthernet0/1</w:t>
                      </w:r>
                    </w:p>
                    <w:p w14:paraId="3FAC634D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 64.100.150.0/30 [90/2170112] via 64.104.222.1, 00:44:09, GigabitEthernet0/1</w:t>
                      </w:r>
                    </w:p>
                    <w:p w14:paraId="536A5138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 EX 64.100.200.0/30 [170/6778112] via 64.104.222.1, 00:44:09, GigabitEthernet0/1</w:t>
                      </w:r>
                    </w:p>
                    <w:p w14:paraId="30BABFCA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 64.104.222.0/30 is directly connected, GigabitEthernet0/1</w:t>
                      </w:r>
                    </w:p>
                    <w:p w14:paraId="075C782F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 64.104.222.4/30 is directly connected, FastEthernet0/2</w:t>
                      </w:r>
                    </w:p>
                    <w:p w14:paraId="017B67B6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 64.104.223.0/30 [90/3072] via 64.104.222.1, 00:44:11, GigabitEthernet0/1</w:t>
                      </w:r>
                    </w:p>
                    <w:p w14:paraId="76467347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128.107.0.0/16 is variably subnetted, 3 subnets, 2 masks</w:t>
                      </w:r>
                    </w:p>
                    <w:p w14:paraId="07C1538C" w14:textId="77777777" w:rsidR="008B2115" w:rsidRPr="008B2115" w:rsidRDefault="008B2115" w:rsidP="008B21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 128.107.0.0/16 is a summary, 00:44:12, Null0</w:t>
                      </w:r>
                    </w:p>
                    <w:p w14:paraId="5FF7C8AE" w14:textId="7B8F13DD" w:rsidR="008B2115" w:rsidRDefault="008B2115" w:rsidP="008B2115">
                      <w:r w:rsidRPr="008B21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 128.107.46.0/24 is directly connected, FastEthernet0/1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8AC" w:rsidRPr="00D8217E">
        <w:t xml:space="preserve">What networks are connected directly to this router? </w:t>
      </w:r>
    </w:p>
    <w:p w14:paraId="7FC1ACCA" w14:textId="2DC9B55C" w:rsidR="008258AC" w:rsidRDefault="008258AC" w:rsidP="008258AC">
      <w:pPr>
        <w:pStyle w:val="ListParagraph"/>
      </w:pPr>
    </w:p>
    <w:p w14:paraId="2E3F672F" w14:textId="3A9301A7" w:rsidR="008B2115" w:rsidRDefault="008B2115" w:rsidP="008258AC">
      <w:pPr>
        <w:pStyle w:val="ListParagraph"/>
      </w:pPr>
    </w:p>
    <w:p w14:paraId="5C56DE37" w14:textId="0B97C0D2" w:rsidR="008B2115" w:rsidRDefault="008B2115" w:rsidP="008258AC">
      <w:pPr>
        <w:pStyle w:val="ListParagraph"/>
      </w:pPr>
    </w:p>
    <w:p w14:paraId="57CCEDC9" w14:textId="46FAE54B" w:rsidR="008B2115" w:rsidRDefault="008B2115" w:rsidP="008258AC">
      <w:pPr>
        <w:pStyle w:val="ListParagraph"/>
      </w:pPr>
    </w:p>
    <w:p w14:paraId="223B4E9B" w14:textId="58435A69" w:rsidR="008B2115" w:rsidRDefault="008B2115" w:rsidP="008258AC">
      <w:pPr>
        <w:pStyle w:val="ListParagraph"/>
      </w:pPr>
    </w:p>
    <w:p w14:paraId="2AF060A3" w14:textId="62B815AB" w:rsidR="008B2115" w:rsidRDefault="008B2115" w:rsidP="008258AC">
      <w:pPr>
        <w:pStyle w:val="ListParagraph"/>
      </w:pPr>
    </w:p>
    <w:p w14:paraId="4B2433C3" w14:textId="46E2963B" w:rsidR="008B2115" w:rsidRDefault="008B2115" w:rsidP="008258AC">
      <w:pPr>
        <w:pStyle w:val="ListParagraph"/>
      </w:pPr>
    </w:p>
    <w:p w14:paraId="7DAA3FD4" w14:textId="075FA586" w:rsidR="008B2115" w:rsidRDefault="008B2115" w:rsidP="008258AC">
      <w:pPr>
        <w:pStyle w:val="ListParagraph"/>
      </w:pPr>
    </w:p>
    <w:p w14:paraId="7B5DC2BE" w14:textId="77777777" w:rsidR="008B2115" w:rsidRPr="00D8217E" w:rsidRDefault="008B2115" w:rsidP="008258AC">
      <w:pPr>
        <w:pStyle w:val="ListParagraph"/>
      </w:pPr>
    </w:p>
    <w:p w14:paraId="440EB898" w14:textId="1AE0D9A5" w:rsidR="008258AC" w:rsidRDefault="008258AC" w:rsidP="008258AC">
      <w:pPr>
        <w:pStyle w:val="SubStepAlpha"/>
      </w:pPr>
      <w:r w:rsidRPr="00D8217E">
        <w:t xml:space="preserve">Which interfaces connect the devices between trace route 2 and trace route 3? </w:t>
      </w:r>
    </w:p>
    <w:p w14:paraId="3F0A4604" w14:textId="7D6010B5" w:rsidR="008B2115" w:rsidRPr="00D8217E" w:rsidRDefault="008B2115" w:rsidP="008B2115">
      <w:pPr>
        <w:pStyle w:val="SubStepAlpha"/>
        <w:numPr>
          <w:ilvl w:val="0"/>
          <w:numId w:val="0"/>
        </w:numPr>
        <w:ind w:left="1440"/>
        <w:rPr>
          <w:rStyle w:val="AnswerGray"/>
          <w:shd w:val="clear" w:color="auto" w:fill="auto"/>
        </w:rPr>
      </w:pPr>
      <w:r>
        <w:t>G 0/0 and G 0/1</w:t>
      </w:r>
    </w:p>
    <w:p w14:paraId="03CC78C3" w14:textId="77777777" w:rsidR="008258AC" w:rsidRPr="00D8217E" w:rsidRDefault="008258AC" w:rsidP="008258AC">
      <w:pPr>
        <w:pStyle w:val="ListParagraph"/>
      </w:pPr>
    </w:p>
    <w:p w14:paraId="2AD70517" w14:textId="34B2F323" w:rsidR="008258AC" w:rsidRDefault="008258AC" w:rsidP="00EA230B">
      <w:pPr>
        <w:pStyle w:val="SubStepAlpha"/>
      </w:pPr>
      <w:r w:rsidRPr="00D8217E">
        <w:t xml:space="preserve">Telnet to the fourth IP address in the </w:t>
      </w:r>
      <w:r w:rsidRPr="00564B91">
        <w:rPr>
          <w:b/>
        </w:rPr>
        <w:t xml:space="preserve">tracert </w:t>
      </w:r>
      <w:r w:rsidRPr="00D8217E">
        <w:t xml:space="preserve">list and log in. What is the name of the device? </w:t>
      </w:r>
    </w:p>
    <w:p w14:paraId="50264361" w14:textId="78D344DB" w:rsidR="004022DA" w:rsidRPr="00564B91" w:rsidRDefault="004022DA" w:rsidP="004022DA">
      <w:pPr>
        <w:pStyle w:val="SubStepAlpha"/>
        <w:numPr>
          <w:ilvl w:val="0"/>
          <w:numId w:val="0"/>
        </w:numPr>
        <w:ind w:left="1440"/>
        <w:rPr>
          <w:rStyle w:val="AnswerGray"/>
          <w:shd w:val="clear" w:color="auto" w:fill="auto"/>
        </w:rPr>
      </w:pPr>
      <w:r>
        <w:t>B2-R1</w:t>
      </w:r>
    </w:p>
    <w:p w14:paraId="2615AF7A" w14:textId="77777777" w:rsidR="00564B91" w:rsidRDefault="00564B91" w:rsidP="00564B91">
      <w:pPr>
        <w:pStyle w:val="ListParagraph"/>
      </w:pPr>
    </w:p>
    <w:p w14:paraId="15EB1016" w14:textId="0CC49DDA" w:rsidR="008258AC" w:rsidRDefault="00564B91" w:rsidP="008258AC">
      <w:pPr>
        <w:pStyle w:val="SubStepAlpha"/>
      </w:pPr>
      <w:r>
        <w:t>Which command(s) did you use?</w:t>
      </w:r>
    </w:p>
    <w:p w14:paraId="6DE862F3" w14:textId="128A34DE" w:rsidR="008F02A4" w:rsidRPr="00D8217E" w:rsidRDefault="008F02A4" w:rsidP="008F02A4">
      <w:pPr>
        <w:pStyle w:val="PartHead"/>
        <w:numPr>
          <w:ilvl w:val="0"/>
          <w:numId w:val="0"/>
        </w:numPr>
        <w:ind w:left="1080"/>
        <w:rPr>
          <w:rStyle w:val="AnswerGray"/>
          <w:shd w:val="clear" w:color="auto" w:fill="auto"/>
        </w:rPr>
      </w:pPr>
      <w:r>
        <w:t>show cdp neighbors detail</w:t>
      </w:r>
    </w:p>
    <w:p w14:paraId="75D4CF77" w14:textId="596E81F6" w:rsidR="008258AC" w:rsidRPr="00D8217E" w:rsidRDefault="008258AC" w:rsidP="008258AC">
      <w:pPr>
        <w:pStyle w:val="ListParagraph"/>
      </w:pPr>
    </w:p>
    <w:p w14:paraId="00280045" w14:textId="5EB63164" w:rsidR="008258AC" w:rsidRPr="00D8217E" w:rsidRDefault="008258AC" w:rsidP="008258AC">
      <w:pPr>
        <w:pStyle w:val="LabSection"/>
      </w:pPr>
      <w:r>
        <w:t>Complete the Addressing Table in Yellow</w:t>
      </w:r>
    </w:p>
    <w:tbl>
      <w:tblPr>
        <w:tblW w:w="81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7"/>
        <w:gridCol w:w="1690"/>
        <w:gridCol w:w="1884"/>
        <w:gridCol w:w="1908"/>
        <w:gridCol w:w="1878"/>
      </w:tblGrid>
      <w:tr w:rsidR="008F02A4" w:rsidRPr="00D8217E" w14:paraId="095AEAAF" w14:textId="77777777" w:rsidTr="008F02A4">
        <w:trPr>
          <w:cantSplit/>
          <w:trHeight w:val="619"/>
          <w:jc w:val="center"/>
        </w:trPr>
        <w:tc>
          <w:tcPr>
            <w:tcW w:w="787" w:type="dxa"/>
            <w:shd w:val="clear" w:color="auto" w:fill="DEEAF6" w:themeFill="accent1" w:themeFillTint="33"/>
            <w:vAlign w:val="center"/>
          </w:tcPr>
          <w:p w14:paraId="199F0A3F" w14:textId="77777777" w:rsidR="008258AC" w:rsidRPr="00D8217E" w:rsidRDefault="008258AC" w:rsidP="00CF59CD">
            <w:pPr>
              <w:pStyle w:val="TableHeading"/>
            </w:pPr>
          </w:p>
          <w:p w14:paraId="0558C8B1" w14:textId="77777777" w:rsidR="008258AC" w:rsidRPr="00D8217E" w:rsidRDefault="008258AC" w:rsidP="00CF59CD">
            <w:pPr>
              <w:pStyle w:val="TableHeading"/>
            </w:pPr>
            <w:r w:rsidRPr="00D8217E">
              <w:t>Trace Route ID</w:t>
            </w:r>
          </w:p>
        </w:tc>
        <w:tc>
          <w:tcPr>
            <w:tcW w:w="1690" w:type="dxa"/>
            <w:shd w:val="clear" w:color="auto" w:fill="DEEAF6" w:themeFill="accent1" w:themeFillTint="33"/>
            <w:vAlign w:val="center"/>
          </w:tcPr>
          <w:p w14:paraId="3A17D9D1" w14:textId="77777777" w:rsidR="008258AC" w:rsidRPr="00D8217E" w:rsidRDefault="008258AC" w:rsidP="00CF59CD">
            <w:pPr>
              <w:pStyle w:val="TableHeading"/>
            </w:pPr>
            <w:r w:rsidRPr="00D8217E">
              <w:t>Device</w:t>
            </w:r>
          </w:p>
        </w:tc>
        <w:tc>
          <w:tcPr>
            <w:tcW w:w="1884" w:type="dxa"/>
            <w:shd w:val="clear" w:color="auto" w:fill="DEEAF6" w:themeFill="accent1" w:themeFillTint="33"/>
            <w:vAlign w:val="center"/>
          </w:tcPr>
          <w:p w14:paraId="400BF6B5" w14:textId="77777777" w:rsidR="008258AC" w:rsidRPr="00D8217E" w:rsidRDefault="008258AC" w:rsidP="00CF59CD">
            <w:pPr>
              <w:pStyle w:val="TableHeading"/>
            </w:pPr>
            <w:r w:rsidRPr="00D8217E">
              <w:t>Interface</w:t>
            </w:r>
          </w:p>
        </w:tc>
        <w:tc>
          <w:tcPr>
            <w:tcW w:w="1908" w:type="dxa"/>
            <w:shd w:val="clear" w:color="auto" w:fill="DEEAF6" w:themeFill="accent1" w:themeFillTint="33"/>
            <w:vAlign w:val="center"/>
          </w:tcPr>
          <w:p w14:paraId="26044A42" w14:textId="77777777" w:rsidR="008258AC" w:rsidRPr="00D8217E" w:rsidRDefault="008258AC" w:rsidP="00CF59CD">
            <w:pPr>
              <w:pStyle w:val="TableHeading"/>
            </w:pPr>
            <w:r w:rsidRPr="00D8217E">
              <w:t>Address</w:t>
            </w:r>
          </w:p>
        </w:tc>
        <w:tc>
          <w:tcPr>
            <w:tcW w:w="1878" w:type="dxa"/>
            <w:shd w:val="clear" w:color="auto" w:fill="DEEAF6" w:themeFill="accent1" w:themeFillTint="33"/>
            <w:vAlign w:val="center"/>
          </w:tcPr>
          <w:p w14:paraId="0DA18AEA" w14:textId="62EC65B1" w:rsidR="008258AC" w:rsidRPr="00D8217E" w:rsidRDefault="008258AC" w:rsidP="00CF59CD">
            <w:pPr>
              <w:pStyle w:val="TableHeading"/>
            </w:pPr>
            <w:r w:rsidRPr="00D8217E">
              <w:t>Subnet Mask</w:t>
            </w:r>
          </w:p>
        </w:tc>
      </w:tr>
      <w:tr w:rsidR="008258AC" w:rsidRPr="00D8217E" w14:paraId="6F3AA348" w14:textId="77777777" w:rsidTr="008F02A4">
        <w:trPr>
          <w:cantSplit/>
          <w:trHeight w:val="360"/>
          <w:jc w:val="center"/>
        </w:trPr>
        <w:tc>
          <w:tcPr>
            <w:tcW w:w="787" w:type="dxa"/>
          </w:tcPr>
          <w:p w14:paraId="7FE9ED79" w14:textId="77777777" w:rsidR="008258AC" w:rsidRPr="00D8217E" w:rsidRDefault="008258AC" w:rsidP="00CF59CD">
            <w:pPr>
              <w:pStyle w:val="TableText"/>
            </w:pPr>
            <w:r w:rsidRPr="00D8217E">
              <w:t>-</w:t>
            </w:r>
          </w:p>
        </w:tc>
        <w:tc>
          <w:tcPr>
            <w:tcW w:w="1690" w:type="dxa"/>
            <w:vAlign w:val="center"/>
          </w:tcPr>
          <w:p w14:paraId="4C483A1C" w14:textId="77777777" w:rsidR="008258AC" w:rsidRPr="00D8217E" w:rsidRDefault="008258AC" w:rsidP="00CF59CD">
            <w:pPr>
              <w:pStyle w:val="TableText"/>
            </w:pPr>
            <w:r w:rsidRPr="00D8217E">
              <w:t>Sales</w:t>
            </w:r>
          </w:p>
        </w:tc>
        <w:tc>
          <w:tcPr>
            <w:tcW w:w="1884" w:type="dxa"/>
            <w:vAlign w:val="center"/>
          </w:tcPr>
          <w:p w14:paraId="09EA2775" w14:textId="77777777" w:rsidR="008258AC" w:rsidRPr="00D8217E" w:rsidRDefault="008258AC" w:rsidP="00CF59CD">
            <w:pPr>
              <w:pStyle w:val="TableText"/>
            </w:pPr>
            <w:r w:rsidRPr="00D8217E">
              <w:t>NIC</w:t>
            </w:r>
          </w:p>
        </w:tc>
        <w:tc>
          <w:tcPr>
            <w:tcW w:w="1908" w:type="dxa"/>
            <w:vAlign w:val="center"/>
          </w:tcPr>
          <w:p w14:paraId="76F85A77" w14:textId="4C3ADE18" w:rsidR="008258AC" w:rsidRPr="00D8217E" w:rsidRDefault="008258AC" w:rsidP="00EC419D">
            <w:pPr>
              <w:pStyle w:val="TableText"/>
            </w:pPr>
            <w:r w:rsidRPr="00D8217E">
              <w:t>172.16.0.</w:t>
            </w:r>
            <w:r w:rsidR="00EC419D">
              <w:t>11</w:t>
            </w:r>
            <w:r w:rsidRPr="00D8217E">
              <w:t xml:space="preserve"> (DHCP)</w:t>
            </w:r>
          </w:p>
        </w:tc>
        <w:tc>
          <w:tcPr>
            <w:tcW w:w="1878" w:type="dxa"/>
            <w:vAlign w:val="center"/>
          </w:tcPr>
          <w:p w14:paraId="30B37274" w14:textId="77777777" w:rsidR="008258AC" w:rsidRPr="00D8217E" w:rsidRDefault="008258AC" w:rsidP="00CF59CD">
            <w:pPr>
              <w:pStyle w:val="TableText"/>
            </w:pPr>
            <w:r w:rsidRPr="00D8217E">
              <w:t>255.255.255.0</w:t>
            </w:r>
          </w:p>
        </w:tc>
      </w:tr>
      <w:tr w:rsidR="008F02A4" w:rsidRPr="00D8217E" w14:paraId="2D29B6CF" w14:textId="77777777" w:rsidTr="008F02A4">
        <w:trPr>
          <w:cantSplit/>
          <w:trHeight w:val="360"/>
          <w:jc w:val="center"/>
        </w:trPr>
        <w:tc>
          <w:tcPr>
            <w:tcW w:w="787" w:type="dxa"/>
            <w:vMerge w:val="restart"/>
            <w:vAlign w:val="center"/>
          </w:tcPr>
          <w:p w14:paraId="3796E483" w14:textId="77777777" w:rsidR="008258AC" w:rsidRPr="00D8217E" w:rsidRDefault="008258AC" w:rsidP="00CF59CD">
            <w:pPr>
              <w:pStyle w:val="TableText"/>
            </w:pPr>
            <w:r w:rsidRPr="00D8217E">
              <w:t>1</w:t>
            </w:r>
          </w:p>
        </w:tc>
        <w:tc>
          <w:tcPr>
            <w:tcW w:w="1690" w:type="dxa"/>
            <w:vMerge w:val="restart"/>
            <w:shd w:val="clear" w:color="auto" w:fill="FFFF00"/>
            <w:vAlign w:val="center"/>
          </w:tcPr>
          <w:p w14:paraId="32C94A09" w14:textId="535115AE" w:rsidR="008258AC" w:rsidRPr="00D8217E" w:rsidRDefault="00EC419D" w:rsidP="00CF59C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R4</w:t>
            </w:r>
          </w:p>
        </w:tc>
        <w:tc>
          <w:tcPr>
            <w:tcW w:w="1884" w:type="dxa"/>
            <w:shd w:val="clear" w:color="auto" w:fill="FFFF00"/>
            <w:vAlign w:val="center"/>
          </w:tcPr>
          <w:p w14:paraId="6F2A09F1" w14:textId="475AE09A" w:rsidR="008258AC" w:rsidRPr="00D8217E" w:rsidRDefault="00EC419D" w:rsidP="00CF59C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 0/0</w:t>
            </w:r>
          </w:p>
        </w:tc>
        <w:tc>
          <w:tcPr>
            <w:tcW w:w="1908" w:type="dxa"/>
            <w:shd w:val="clear" w:color="auto" w:fill="FFFF00"/>
            <w:vAlign w:val="center"/>
          </w:tcPr>
          <w:p w14:paraId="3ACC581D" w14:textId="72AD5A53" w:rsidR="008258AC" w:rsidRPr="00D8217E" w:rsidRDefault="00EC419D" w:rsidP="00CF59C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172.16.0.1</w:t>
            </w:r>
          </w:p>
        </w:tc>
        <w:tc>
          <w:tcPr>
            <w:tcW w:w="1878" w:type="dxa"/>
            <w:shd w:val="clear" w:color="auto" w:fill="FFFF00"/>
            <w:vAlign w:val="center"/>
          </w:tcPr>
          <w:p w14:paraId="4C5D2A39" w14:textId="4E3677F4" w:rsidR="008258AC" w:rsidRPr="00D8217E" w:rsidRDefault="00EC7955" w:rsidP="00CF59CD">
            <w:pPr>
              <w:pStyle w:val="TableText"/>
              <w:rPr>
                <w:rStyle w:val="AnswerGray"/>
              </w:rPr>
            </w:pPr>
            <w:r>
              <w:t>255.255.255.0</w:t>
            </w:r>
          </w:p>
        </w:tc>
      </w:tr>
      <w:tr w:rsidR="008F02A4" w:rsidRPr="00D8217E" w14:paraId="5788ED6F" w14:textId="77777777" w:rsidTr="008F02A4">
        <w:trPr>
          <w:cantSplit/>
          <w:trHeight w:val="360"/>
          <w:jc w:val="center"/>
        </w:trPr>
        <w:tc>
          <w:tcPr>
            <w:tcW w:w="787" w:type="dxa"/>
            <w:vMerge/>
          </w:tcPr>
          <w:p w14:paraId="3456DE78" w14:textId="77777777" w:rsidR="00EC7955" w:rsidRPr="00D8217E" w:rsidRDefault="00EC7955" w:rsidP="00EC7955">
            <w:pPr>
              <w:pStyle w:val="TableText"/>
            </w:pPr>
          </w:p>
        </w:tc>
        <w:tc>
          <w:tcPr>
            <w:tcW w:w="1690" w:type="dxa"/>
            <w:vMerge/>
            <w:shd w:val="clear" w:color="auto" w:fill="FFFF00"/>
            <w:vAlign w:val="center"/>
          </w:tcPr>
          <w:p w14:paraId="03A16F13" w14:textId="77777777" w:rsidR="00EC7955" w:rsidRPr="00D8217E" w:rsidRDefault="00EC7955" w:rsidP="00EC7955">
            <w:pPr>
              <w:pStyle w:val="TableText"/>
              <w:rPr>
                <w:rStyle w:val="AnswerGray"/>
              </w:rPr>
            </w:pPr>
          </w:p>
        </w:tc>
        <w:tc>
          <w:tcPr>
            <w:tcW w:w="1884" w:type="dxa"/>
            <w:shd w:val="clear" w:color="auto" w:fill="FFFF00"/>
            <w:vAlign w:val="center"/>
          </w:tcPr>
          <w:p w14:paraId="632ED855" w14:textId="0D4477D2" w:rsidR="00EC7955" w:rsidRPr="00D8217E" w:rsidRDefault="00EC7955" w:rsidP="00EC7955">
            <w:pPr>
              <w:pStyle w:val="TableText"/>
              <w:rPr>
                <w:rStyle w:val="AnswerGray"/>
              </w:rPr>
            </w:pPr>
            <w:r>
              <w:t>Serial0/0/0</w:t>
            </w:r>
          </w:p>
        </w:tc>
        <w:tc>
          <w:tcPr>
            <w:tcW w:w="1908" w:type="dxa"/>
            <w:shd w:val="clear" w:color="auto" w:fill="FFFF00"/>
          </w:tcPr>
          <w:p w14:paraId="172E2A12" w14:textId="4E78FFAC" w:rsidR="00EC7955" w:rsidRPr="00D8217E" w:rsidRDefault="00EC7955" w:rsidP="00EC7955">
            <w:pPr>
              <w:pStyle w:val="TableText"/>
              <w:rPr>
                <w:rStyle w:val="AnswerGray"/>
              </w:rPr>
            </w:pPr>
            <w:r>
              <w:t>64.100.150.1</w:t>
            </w:r>
          </w:p>
        </w:tc>
        <w:tc>
          <w:tcPr>
            <w:tcW w:w="1878" w:type="dxa"/>
            <w:shd w:val="clear" w:color="auto" w:fill="FFFF00"/>
          </w:tcPr>
          <w:p w14:paraId="6110AB4F" w14:textId="2F2676AD" w:rsidR="00EC7955" w:rsidRPr="00D8217E" w:rsidRDefault="00EC7955" w:rsidP="00EC7955">
            <w:pPr>
              <w:pStyle w:val="TableText"/>
              <w:rPr>
                <w:rStyle w:val="AnswerGray"/>
              </w:rPr>
            </w:pPr>
            <w:r w:rsidRPr="00350847">
              <w:t>255.255.255.252</w:t>
            </w:r>
          </w:p>
        </w:tc>
      </w:tr>
      <w:tr w:rsidR="008258AC" w:rsidRPr="00D8217E" w14:paraId="6F1F543D" w14:textId="77777777" w:rsidTr="008F02A4">
        <w:trPr>
          <w:cantSplit/>
          <w:trHeight w:val="360"/>
          <w:jc w:val="center"/>
        </w:trPr>
        <w:tc>
          <w:tcPr>
            <w:tcW w:w="787" w:type="dxa"/>
            <w:vMerge/>
          </w:tcPr>
          <w:p w14:paraId="3B099F34" w14:textId="77777777" w:rsidR="008258AC" w:rsidRPr="00D8217E" w:rsidRDefault="008258AC" w:rsidP="00CF59CD">
            <w:pPr>
              <w:pStyle w:val="TableText"/>
            </w:pPr>
          </w:p>
        </w:tc>
        <w:tc>
          <w:tcPr>
            <w:tcW w:w="1690" w:type="dxa"/>
            <w:vMerge/>
            <w:shd w:val="clear" w:color="auto" w:fill="FFFF00"/>
            <w:vAlign w:val="center"/>
          </w:tcPr>
          <w:p w14:paraId="7B2D6C99" w14:textId="77777777" w:rsidR="008258AC" w:rsidRPr="00D8217E" w:rsidRDefault="008258AC" w:rsidP="00CF59CD">
            <w:pPr>
              <w:pStyle w:val="TableText"/>
            </w:pPr>
          </w:p>
        </w:tc>
        <w:tc>
          <w:tcPr>
            <w:tcW w:w="1884" w:type="dxa"/>
            <w:vAlign w:val="center"/>
          </w:tcPr>
          <w:p w14:paraId="18AC1A34" w14:textId="77777777" w:rsidR="008258AC" w:rsidRPr="00D8217E" w:rsidRDefault="008258AC" w:rsidP="00CF59CD">
            <w:pPr>
              <w:pStyle w:val="TableText"/>
            </w:pPr>
            <w:r w:rsidRPr="00D8217E">
              <w:t>S0/0/1.1</w:t>
            </w:r>
          </w:p>
        </w:tc>
        <w:tc>
          <w:tcPr>
            <w:tcW w:w="1908" w:type="dxa"/>
            <w:vAlign w:val="center"/>
          </w:tcPr>
          <w:p w14:paraId="1D75F0AB" w14:textId="77777777" w:rsidR="008258AC" w:rsidRPr="00D8217E" w:rsidRDefault="008258AC" w:rsidP="00CF59CD">
            <w:pPr>
              <w:pStyle w:val="TableText"/>
            </w:pPr>
            <w:r w:rsidRPr="00D8217E">
              <w:t>64.100.200.1</w:t>
            </w:r>
          </w:p>
        </w:tc>
        <w:tc>
          <w:tcPr>
            <w:tcW w:w="1878" w:type="dxa"/>
            <w:vAlign w:val="center"/>
          </w:tcPr>
          <w:p w14:paraId="509E974D" w14:textId="77777777" w:rsidR="008258AC" w:rsidRPr="00D8217E" w:rsidRDefault="008258AC" w:rsidP="00CF59CD">
            <w:pPr>
              <w:pStyle w:val="TableText"/>
            </w:pPr>
            <w:r w:rsidRPr="00D8217E">
              <w:t>255.255.255.252</w:t>
            </w:r>
          </w:p>
        </w:tc>
      </w:tr>
      <w:tr w:rsidR="008F02A4" w:rsidRPr="00D8217E" w14:paraId="4C27D6BB" w14:textId="77777777" w:rsidTr="008F02A4">
        <w:trPr>
          <w:cantSplit/>
          <w:trHeight w:val="360"/>
          <w:jc w:val="center"/>
        </w:trPr>
        <w:tc>
          <w:tcPr>
            <w:tcW w:w="787" w:type="dxa"/>
            <w:vMerge w:val="restart"/>
            <w:vAlign w:val="center"/>
          </w:tcPr>
          <w:p w14:paraId="1FEF9E40" w14:textId="77777777" w:rsidR="008258AC" w:rsidRPr="00D8217E" w:rsidRDefault="008258AC" w:rsidP="00CF59CD">
            <w:pPr>
              <w:pStyle w:val="TableText"/>
            </w:pPr>
            <w:r w:rsidRPr="00D8217E">
              <w:t>2</w:t>
            </w:r>
          </w:p>
        </w:tc>
        <w:tc>
          <w:tcPr>
            <w:tcW w:w="1690" w:type="dxa"/>
            <w:vMerge w:val="restart"/>
            <w:shd w:val="clear" w:color="auto" w:fill="FFFF00"/>
            <w:vAlign w:val="center"/>
          </w:tcPr>
          <w:p w14:paraId="4696BAEA" w14:textId="097E5EC3" w:rsidR="008258AC" w:rsidRPr="00D8217E" w:rsidRDefault="00EC7955" w:rsidP="00CF59CD">
            <w:pPr>
              <w:pStyle w:val="TableText"/>
              <w:rPr>
                <w:rStyle w:val="AnswerGray"/>
              </w:rPr>
            </w:pPr>
            <w:r>
              <w:t>Tier3a</w:t>
            </w:r>
          </w:p>
        </w:tc>
        <w:tc>
          <w:tcPr>
            <w:tcW w:w="1884" w:type="dxa"/>
            <w:shd w:val="clear" w:color="auto" w:fill="FFFF00"/>
            <w:vAlign w:val="center"/>
          </w:tcPr>
          <w:p w14:paraId="1F8D8FA8" w14:textId="761C0653" w:rsidR="008258AC" w:rsidRPr="00D8217E" w:rsidRDefault="00EF70E9" w:rsidP="00CF59CD">
            <w:pPr>
              <w:pStyle w:val="TableText"/>
              <w:rPr>
                <w:rStyle w:val="AnswerGray"/>
              </w:rPr>
            </w:pPr>
            <w:r>
              <w:t>GigabitEthernet0/0</w:t>
            </w:r>
          </w:p>
        </w:tc>
        <w:tc>
          <w:tcPr>
            <w:tcW w:w="1908" w:type="dxa"/>
            <w:shd w:val="clear" w:color="auto" w:fill="FFFF00"/>
            <w:vAlign w:val="center"/>
          </w:tcPr>
          <w:p w14:paraId="14CCE20C" w14:textId="600D12D6" w:rsidR="008258AC" w:rsidRPr="00D8217E" w:rsidRDefault="00EF70E9" w:rsidP="00CF59CD">
            <w:pPr>
              <w:pStyle w:val="TableText"/>
              <w:rPr>
                <w:rStyle w:val="AnswerGray"/>
              </w:rPr>
            </w:pPr>
            <w:r>
              <w:t>64.104.222.1</w:t>
            </w:r>
          </w:p>
        </w:tc>
        <w:tc>
          <w:tcPr>
            <w:tcW w:w="1878" w:type="dxa"/>
            <w:shd w:val="clear" w:color="auto" w:fill="FFFF00"/>
            <w:vAlign w:val="center"/>
          </w:tcPr>
          <w:p w14:paraId="13089AD0" w14:textId="55053876" w:rsidR="008258AC" w:rsidRPr="00D8217E" w:rsidRDefault="00EF70E9" w:rsidP="00CF59CD">
            <w:pPr>
              <w:pStyle w:val="TableText"/>
              <w:rPr>
                <w:rStyle w:val="AnswerGray"/>
              </w:rPr>
            </w:pPr>
            <w:r>
              <w:t>255.255.255.252</w:t>
            </w:r>
          </w:p>
        </w:tc>
      </w:tr>
      <w:tr w:rsidR="008258AC" w:rsidRPr="00D8217E" w14:paraId="11E99DF7" w14:textId="77777777" w:rsidTr="008F02A4">
        <w:trPr>
          <w:cantSplit/>
          <w:trHeight w:val="360"/>
          <w:jc w:val="center"/>
        </w:trPr>
        <w:tc>
          <w:tcPr>
            <w:tcW w:w="787" w:type="dxa"/>
            <w:vMerge/>
          </w:tcPr>
          <w:p w14:paraId="2F65B47A" w14:textId="77777777" w:rsidR="008258AC" w:rsidRPr="00D8217E" w:rsidRDefault="008258AC" w:rsidP="00CF59CD">
            <w:pPr>
              <w:pStyle w:val="TableText"/>
            </w:pPr>
          </w:p>
        </w:tc>
        <w:tc>
          <w:tcPr>
            <w:tcW w:w="1690" w:type="dxa"/>
            <w:vMerge/>
            <w:shd w:val="clear" w:color="auto" w:fill="FFFF00"/>
            <w:vAlign w:val="center"/>
          </w:tcPr>
          <w:p w14:paraId="6BC97F6A" w14:textId="77777777" w:rsidR="008258AC" w:rsidRPr="00D8217E" w:rsidRDefault="008258AC" w:rsidP="00CF59CD">
            <w:pPr>
              <w:pStyle w:val="TableText"/>
            </w:pPr>
          </w:p>
        </w:tc>
        <w:tc>
          <w:tcPr>
            <w:tcW w:w="1884" w:type="dxa"/>
            <w:vAlign w:val="center"/>
          </w:tcPr>
          <w:p w14:paraId="2C29F035" w14:textId="77777777" w:rsidR="008258AC" w:rsidRPr="00D8217E" w:rsidRDefault="008258AC" w:rsidP="00CF59CD">
            <w:pPr>
              <w:pStyle w:val="TableText"/>
            </w:pPr>
            <w:r w:rsidRPr="00D8217E">
              <w:t>G0/1</w:t>
            </w:r>
          </w:p>
        </w:tc>
        <w:tc>
          <w:tcPr>
            <w:tcW w:w="1908" w:type="dxa"/>
            <w:vAlign w:val="center"/>
          </w:tcPr>
          <w:p w14:paraId="5FF0EDE7" w14:textId="77777777" w:rsidR="008258AC" w:rsidRPr="00D8217E" w:rsidRDefault="008258AC" w:rsidP="00CF59CD">
            <w:pPr>
              <w:pStyle w:val="TableText"/>
            </w:pPr>
            <w:r w:rsidRPr="00D8217E">
              <w:t>64.104.223.1</w:t>
            </w:r>
          </w:p>
        </w:tc>
        <w:tc>
          <w:tcPr>
            <w:tcW w:w="1878" w:type="dxa"/>
            <w:vAlign w:val="center"/>
          </w:tcPr>
          <w:p w14:paraId="38E3B027" w14:textId="41D29551" w:rsidR="008258AC" w:rsidRPr="00D8217E" w:rsidRDefault="008258AC" w:rsidP="00CF59CD">
            <w:pPr>
              <w:pStyle w:val="TableText"/>
            </w:pPr>
            <w:r w:rsidRPr="00D8217E">
              <w:t>255.255.255.252</w:t>
            </w:r>
          </w:p>
        </w:tc>
      </w:tr>
      <w:tr w:rsidR="008258AC" w:rsidRPr="00D8217E" w14:paraId="0BEEF21B" w14:textId="77777777" w:rsidTr="008F02A4">
        <w:trPr>
          <w:cantSplit/>
          <w:trHeight w:val="360"/>
          <w:jc w:val="center"/>
        </w:trPr>
        <w:tc>
          <w:tcPr>
            <w:tcW w:w="787" w:type="dxa"/>
            <w:vMerge/>
          </w:tcPr>
          <w:p w14:paraId="4A5DBF62" w14:textId="77777777" w:rsidR="008258AC" w:rsidRPr="00D8217E" w:rsidRDefault="008258AC" w:rsidP="00CF59CD">
            <w:pPr>
              <w:pStyle w:val="TableText"/>
            </w:pPr>
          </w:p>
        </w:tc>
        <w:tc>
          <w:tcPr>
            <w:tcW w:w="1690" w:type="dxa"/>
            <w:vMerge/>
            <w:shd w:val="clear" w:color="auto" w:fill="FFFF00"/>
            <w:vAlign w:val="center"/>
          </w:tcPr>
          <w:p w14:paraId="0983E45A" w14:textId="77777777" w:rsidR="008258AC" w:rsidRPr="00D8217E" w:rsidRDefault="008258AC" w:rsidP="00CF59CD">
            <w:pPr>
              <w:pStyle w:val="TableText"/>
            </w:pPr>
          </w:p>
        </w:tc>
        <w:tc>
          <w:tcPr>
            <w:tcW w:w="1884" w:type="dxa"/>
            <w:vAlign w:val="center"/>
          </w:tcPr>
          <w:p w14:paraId="23DC0AB1" w14:textId="77777777" w:rsidR="008258AC" w:rsidRPr="00D8217E" w:rsidRDefault="008258AC" w:rsidP="00CF59CD">
            <w:pPr>
              <w:pStyle w:val="TableText"/>
            </w:pPr>
            <w:r w:rsidRPr="00D8217E">
              <w:t>S0/0/0</w:t>
            </w:r>
          </w:p>
        </w:tc>
        <w:tc>
          <w:tcPr>
            <w:tcW w:w="1908" w:type="dxa"/>
            <w:vAlign w:val="center"/>
          </w:tcPr>
          <w:p w14:paraId="4B92F268" w14:textId="77777777" w:rsidR="008258AC" w:rsidRPr="00D8217E" w:rsidRDefault="008258AC" w:rsidP="00CF59CD">
            <w:pPr>
              <w:pStyle w:val="TableText"/>
            </w:pPr>
            <w:r w:rsidRPr="00D8217E">
              <w:t>64.100.100.2</w:t>
            </w:r>
          </w:p>
        </w:tc>
        <w:tc>
          <w:tcPr>
            <w:tcW w:w="1878" w:type="dxa"/>
            <w:shd w:val="clear" w:color="auto" w:fill="FFFF00"/>
            <w:vAlign w:val="center"/>
          </w:tcPr>
          <w:p w14:paraId="5F6A4BE8" w14:textId="3732F6FB" w:rsidR="008258AC" w:rsidRPr="00D8217E" w:rsidRDefault="00EF70E9" w:rsidP="00CF59CD">
            <w:pPr>
              <w:pStyle w:val="TableText"/>
              <w:rPr>
                <w:rStyle w:val="AnswerGray"/>
              </w:rPr>
            </w:pPr>
            <w:r>
              <w:t>255.255.255.252</w:t>
            </w:r>
          </w:p>
        </w:tc>
      </w:tr>
      <w:tr w:rsidR="008F02A4" w:rsidRPr="00D8217E" w14:paraId="1D9FDB65" w14:textId="77777777" w:rsidTr="008F02A4">
        <w:trPr>
          <w:cantSplit/>
          <w:trHeight w:val="360"/>
          <w:jc w:val="center"/>
        </w:trPr>
        <w:tc>
          <w:tcPr>
            <w:tcW w:w="787" w:type="dxa"/>
            <w:vMerge/>
          </w:tcPr>
          <w:p w14:paraId="68CA9BB8" w14:textId="77777777" w:rsidR="008258AC" w:rsidRPr="00D8217E" w:rsidRDefault="008258AC" w:rsidP="00CF59CD">
            <w:pPr>
              <w:pStyle w:val="TableText"/>
            </w:pPr>
          </w:p>
        </w:tc>
        <w:tc>
          <w:tcPr>
            <w:tcW w:w="1690" w:type="dxa"/>
            <w:vMerge/>
            <w:shd w:val="clear" w:color="auto" w:fill="FFFF00"/>
            <w:vAlign w:val="center"/>
          </w:tcPr>
          <w:p w14:paraId="3FC4DE9A" w14:textId="77777777" w:rsidR="008258AC" w:rsidRPr="00D8217E" w:rsidRDefault="008258AC" w:rsidP="00CF59CD">
            <w:pPr>
              <w:pStyle w:val="TableText"/>
            </w:pPr>
          </w:p>
        </w:tc>
        <w:tc>
          <w:tcPr>
            <w:tcW w:w="1884" w:type="dxa"/>
            <w:shd w:val="clear" w:color="auto" w:fill="FFFF00"/>
            <w:vAlign w:val="center"/>
          </w:tcPr>
          <w:p w14:paraId="7E9C7DFA" w14:textId="7C8C70AE" w:rsidR="008258AC" w:rsidRPr="00D8217E" w:rsidRDefault="00EF70E9" w:rsidP="00CF59CD">
            <w:pPr>
              <w:pStyle w:val="TableText"/>
              <w:rPr>
                <w:rStyle w:val="AnswerGray"/>
              </w:rPr>
            </w:pPr>
            <w:r>
              <w:t>Serial0/1/0</w:t>
            </w:r>
          </w:p>
        </w:tc>
        <w:tc>
          <w:tcPr>
            <w:tcW w:w="1908" w:type="dxa"/>
            <w:shd w:val="clear" w:color="auto" w:fill="FFFF00"/>
            <w:vAlign w:val="center"/>
          </w:tcPr>
          <w:p w14:paraId="5499DD53" w14:textId="64E403EE" w:rsidR="008258AC" w:rsidRPr="00D8217E" w:rsidRDefault="00EF70E9" w:rsidP="00CF59CD">
            <w:pPr>
              <w:pStyle w:val="TableText"/>
              <w:rPr>
                <w:rStyle w:val="AnswerGray"/>
              </w:rPr>
            </w:pPr>
            <w:r>
              <w:t>64.100.150.2</w:t>
            </w:r>
          </w:p>
        </w:tc>
        <w:tc>
          <w:tcPr>
            <w:tcW w:w="1878" w:type="dxa"/>
            <w:shd w:val="clear" w:color="auto" w:fill="FFFF00"/>
            <w:vAlign w:val="center"/>
          </w:tcPr>
          <w:p w14:paraId="2DCC9C95" w14:textId="5E2A9E30" w:rsidR="008258AC" w:rsidRPr="00D8217E" w:rsidRDefault="00EF70E9" w:rsidP="00CF59CD">
            <w:pPr>
              <w:pStyle w:val="TableText"/>
              <w:rPr>
                <w:rStyle w:val="AnswerGray"/>
              </w:rPr>
            </w:pPr>
            <w:r>
              <w:t>255.255.255.252</w:t>
            </w:r>
          </w:p>
        </w:tc>
      </w:tr>
      <w:tr w:rsidR="008F02A4" w:rsidRPr="00D8217E" w14:paraId="71EB1465" w14:textId="77777777" w:rsidTr="008F02A4">
        <w:trPr>
          <w:cantSplit/>
          <w:trHeight w:val="360"/>
          <w:jc w:val="center"/>
        </w:trPr>
        <w:tc>
          <w:tcPr>
            <w:tcW w:w="787" w:type="dxa"/>
            <w:vMerge w:val="restart"/>
            <w:vAlign w:val="center"/>
          </w:tcPr>
          <w:p w14:paraId="18B06E50" w14:textId="77777777" w:rsidR="008258AC" w:rsidRPr="00D8217E" w:rsidRDefault="008258AC" w:rsidP="00CF59CD">
            <w:pPr>
              <w:pStyle w:val="TableText"/>
            </w:pPr>
            <w:r w:rsidRPr="00D8217E">
              <w:t>3</w:t>
            </w:r>
          </w:p>
        </w:tc>
        <w:tc>
          <w:tcPr>
            <w:tcW w:w="1690" w:type="dxa"/>
            <w:vMerge w:val="restart"/>
            <w:shd w:val="clear" w:color="auto" w:fill="FFFF00"/>
            <w:vAlign w:val="center"/>
          </w:tcPr>
          <w:p w14:paraId="4384A484" w14:textId="5B643171" w:rsidR="008258AC" w:rsidRPr="00D8217E" w:rsidRDefault="008B2115" w:rsidP="00CF59CD">
            <w:pPr>
              <w:pStyle w:val="TableText"/>
              <w:rPr>
                <w:rStyle w:val="AnswerGray"/>
              </w:rPr>
            </w:pPr>
            <w:r>
              <w:t>ISP-Tier3b</w:t>
            </w:r>
          </w:p>
        </w:tc>
        <w:tc>
          <w:tcPr>
            <w:tcW w:w="1884" w:type="dxa"/>
            <w:shd w:val="clear" w:color="auto" w:fill="FFFF00"/>
            <w:vAlign w:val="center"/>
          </w:tcPr>
          <w:p w14:paraId="52A8314C" w14:textId="3288F987" w:rsidR="008258AC" w:rsidRPr="00D8217E" w:rsidRDefault="008B2115" w:rsidP="00CF59CD">
            <w:pPr>
              <w:pStyle w:val="TableText"/>
              <w:rPr>
                <w:rStyle w:val="AnswerGray"/>
              </w:rPr>
            </w:pPr>
            <w:r>
              <w:t>GigabitEthernet0/1</w:t>
            </w:r>
          </w:p>
        </w:tc>
        <w:tc>
          <w:tcPr>
            <w:tcW w:w="1908" w:type="dxa"/>
            <w:shd w:val="clear" w:color="auto" w:fill="FFFF00"/>
            <w:vAlign w:val="center"/>
          </w:tcPr>
          <w:p w14:paraId="1978062E" w14:textId="25EA7EF7" w:rsidR="008258AC" w:rsidRPr="00D8217E" w:rsidRDefault="008B2115" w:rsidP="00CF59CD">
            <w:pPr>
              <w:pStyle w:val="TableText"/>
              <w:rPr>
                <w:rStyle w:val="AnswerGray"/>
              </w:rPr>
            </w:pPr>
            <w:r>
              <w:t>64.104.222.2</w:t>
            </w:r>
          </w:p>
        </w:tc>
        <w:tc>
          <w:tcPr>
            <w:tcW w:w="1878" w:type="dxa"/>
            <w:shd w:val="clear" w:color="auto" w:fill="FFFF00"/>
            <w:vAlign w:val="center"/>
          </w:tcPr>
          <w:p w14:paraId="2C91D6D3" w14:textId="0A59F72F" w:rsidR="008258AC" w:rsidRPr="00D8217E" w:rsidRDefault="008B2115" w:rsidP="00CF59CD">
            <w:pPr>
              <w:pStyle w:val="TableText"/>
              <w:rPr>
                <w:rStyle w:val="AnswerGray"/>
              </w:rPr>
            </w:pPr>
            <w:r>
              <w:t>255.255.255.252</w:t>
            </w:r>
          </w:p>
        </w:tc>
      </w:tr>
      <w:tr w:rsidR="008258AC" w:rsidRPr="00D8217E" w14:paraId="64470BA4" w14:textId="77777777" w:rsidTr="008F02A4">
        <w:trPr>
          <w:cantSplit/>
          <w:trHeight w:val="360"/>
          <w:jc w:val="center"/>
        </w:trPr>
        <w:tc>
          <w:tcPr>
            <w:tcW w:w="787" w:type="dxa"/>
            <w:vMerge/>
          </w:tcPr>
          <w:p w14:paraId="627A6C49" w14:textId="77777777" w:rsidR="008258AC" w:rsidRPr="00D8217E" w:rsidRDefault="008258AC" w:rsidP="00CF59CD">
            <w:pPr>
              <w:pStyle w:val="TableText"/>
            </w:pPr>
          </w:p>
        </w:tc>
        <w:tc>
          <w:tcPr>
            <w:tcW w:w="1690" w:type="dxa"/>
            <w:vMerge/>
            <w:shd w:val="clear" w:color="auto" w:fill="FFFF00"/>
            <w:vAlign w:val="center"/>
          </w:tcPr>
          <w:p w14:paraId="0D9927A1" w14:textId="77777777" w:rsidR="008258AC" w:rsidRPr="00D8217E" w:rsidRDefault="008258AC" w:rsidP="00CF59CD">
            <w:pPr>
              <w:pStyle w:val="TableText"/>
            </w:pPr>
          </w:p>
        </w:tc>
        <w:tc>
          <w:tcPr>
            <w:tcW w:w="1884" w:type="dxa"/>
            <w:vAlign w:val="center"/>
          </w:tcPr>
          <w:p w14:paraId="47920FAC" w14:textId="77777777" w:rsidR="008258AC" w:rsidRPr="00D8217E" w:rsidRDefault="008258AC" w:rsidP="00CF59CD">
            <w:pPr>
              <w:pStyle w:val="TableText"/>
            </w:pPr>
            <w:r w:rsidRPr="00D8217E">
              <w:t>G0/2</w:t>
            </w:r>
          </w:p>
        </w:tc>
        <w:tc>
          <w:tcPr>
            <w:tcW w:w="1908" w:type="dxa"/>
            <w:shd w:val="clear" w:color="auto" w:fill="FFFF00"/>
            <w:vAlign w:val="center"/>
          </w:tcPr>
          <w:p w14:paraId="49701E90" w14:textId="5F1846EF" w:rsidR="008258AC" w:rsidRPr="00D8217E" w:rsidRDefault="008B2115" w:rsidP="00CF59CD">
            <w:pPr>
              <w:pStyle w:val="TableText"/>
              <w:rPr>
                <w:rStyle w:val="AnswerGray"/>
              </w:rPr>
            </w:pPr>
            <w:r>
              <w:t>64.100.8.1</w:t>
            </w:r>
          </w:p>
        </w:tc>
        <w:tc>
          <w:tcPr>
            <w:tcW w:w="1878" w:type="dxa"/>
            <w:vAlign w:val="center"/>
          </w:tcPr>
          <w:p w14:paraId="6D51556C" w14:textId="77777777" w:rsidR="008258AC" w:rsidRPr="00D8217E" w:rsidRDefault="008258AC" w:rsidP="00CF59CD">
            <w:pPr>
              <w:pStyle w:val="TableText"/>
            </w:pPr>
            <w:r w:rsidRPr="00D8217E">
              <w:t>255.255.255.0</w:t>
            </w:r>
          </w:p>
        </w:tc>
      </w:tr>
      <w:tr w:rsidR="008258AC" w:rsidRPr="00D8217E" w14:paraId="0184DC35" w14:textId="77777777" w:rsidTr="008F02A4">
        <w:trPr>
          <w:cantSplit/>
          <w:trHeight w:val="360"/>
          <w:jc w:val="center"/>
        </w:trPr>
        <w:tc>
          <w:tcPr>
            <w:tcW w:w="787" w:type="dxa"/>
            <w:vMerge/>
          </w:tcPr>
          <w:p w14:paraId="149672B7" w14:textId="77777777" w:rsidR="008258AC" w:rsidRPr="00D8217E" w:rsidRDefault="008258AC" w:rsidP="00CF59CD">
            <w:pPr>
              <w:pStyle w:val="TableText"/>
            </w:pPr>
          </w:p>
        </w:tc>
        <w:tc>
          <w:tcPr>
            <w:tcW w:w="1690" w:type="dxa"/>
            <w:vMerge/>
            <w:shd w:val="clear" w:color="auto" w:fill="FFFF00"/>
            <w:vAlign w:val="center"/>
          </w:tcPr>
          <w:p w14:paraId="6ABB8BAD" w14:textId="77777777" w:rsidR="008258AC" w:rsidRPr="00D8217E" w:rsidRDefault="008258AC" w:rsidP="00CF59CD">
            <w:pPr>
              <w:pStyle w:val="TableText"/>
            </w:pPr>
          </w:p>
        </w:tc>
        <w:tc>
          <w:tcPr>
            <w:tcW w:w="1884" w:type="dxa"/>
            <w:vAlign w:val="center"/>
          </w:tcPr>
          <w:p w14:paraId="37EA6AB4" w14:textId="77777777" w:rsidR="008258AC" w:rsidRPr="00D8217E" w:rsidRDefault="008258AC" w:rsidP="00CF59CD">
            <w:pPr>
              <w:pStyle w:val="TableText"/>
            </w:pPr>
            <w:r w:rsidRPr="00D8217E">
              <w:t>F0/1</w:t>
            </w:r>
          </w:p>
        </w:tc>
        <w:tc>
          <w:tcPr>
            <w:tcW w:w="1908" w:type="dxa"/>
            <w:vAlign w:val="center"/>
          </w:tcPr>
          <w:p w14:paraId="370C42B9" w14:textId="77777777" w:rsidR="008258AC" w:rsidRPr="00D8217E" w:rsidRDefault="008258AC" w:rsidP="00CF59CD">
            <w:pPr>
              <w:pStyle w:val="TableText"/>
            </w:pPr>
            <w:r w:rsidRPr="00D8217E">
              <w:t>128.107.46.1</w:t>
            </w:r>
          </w:p>
        </w:tc>
        <w:tc>
          <w:tcPr>
            <w:tcW w:w="1878" w:type="dxa"/>
            <w:shd w:val="clear" w:color="auto" w:fill="FFFF00"/>
            <w:vAlign w:val="center"/>
          </w:tcPr>
          <w:p w14:paraId="6C688A0C" w14:textId="2F5F509A" w:rsidR="008258AC" w:rsidRPr="00D8217E" w:rsidRDefault="008B2115" w:rsidP="00CF59CD">
            <w:pPr>
              <w:pStyle w:val="TableText"/>
              <w:rPr>
                <w:rStyle w:val="AnswerGray"/>
              </w:rPr>
            </w:pPr>
            <w:r>
              <w:t>255.255.255.0</w:t>
            </w:r>
          </w:p>
        </w:tc>
      </w:tr>
      <w:tr w:rsidR="008F02A4" w:rsidRPr="00D8217E" w14:paraId="1F8CB716" w14:textId="77777777" w:rsidTr="008F02A4">
        <w:trPr>
          <w:cantSplit/>
          <w:trHeight w:val="360"/>
          <w:jc w:val="center"/>
        </w:trPr>
        <w:tc>
          <w:tcPr>
            <w:tcW w:w="787" w:type="dxa"/>
            <w:vMerge/>
          </w:tcPr>
          <w:p w14:paraId="61009BD1" w14:textId="77777777" w:rsidR="008258AC" w:rsidRPr="00D8217E" w:rsidRDefault="008258AC" w:rsidP="00CF59CD">
            <w:pPr>
              <w:pStyle w:val="TableText"/>
            </w:pPr>
          </w:p>
        </w:tc>
        <w:tc>
          <w:tcPr>
            <w:tcW w:w="1690" w:type="dxa"/>
            <w:vMerge/>
            <w:shd w:val="clear" w:color="auto" w:fill="FFFF00"/>
            <w:vAlign w:val="center"/>
          </w:tcPr>
          <w:p w14:paraId="6F669477" w14:textId="77777777" w:rsidR="008258AC" w:rsidRPr="00D8217E" w:rsidRDefault="008258AC" w:rsidP="00CF59CD">
            <w:pPr>
              <w:pStyle w:val="TableText"/>
            </w:pPr>
          </w:p>
        </w:tc>
        <w:tc>
          <w:tcPr>
            <w:tcW w:w="1884" w:type="dxa"/>
            <w:shd w:val="clear" w:color="auto" w:fill="FFFF00"/>
            <w:vAlign w:val="center"/>
          </w:tcPr>
          <w:p w14:paraId="4D5A81FB" w14:textId="232EFF40" w:rsidR="008258AC" w:rsidRPr="00D8217E" w:rsidRDefault="008B2115" w:rsidP="00CF59CD">
            <w:pPr>
              <w:pStyle w:val="TableText"/>
              <w:rPr>
                <w:rStyle w:val="AnswerGray"/>
              </w:rPr>
            </w:pPr>
            <w:r>
              <w:t>FastEthernet0/2</w:t>
            </w:r>
          </w:p>
        </w:tc>
        <w:tc>
          <w:tcPr>
            <w:tcW w:w="1908" w:type="dxa"/>
            <w:shd w:val="clear" w:color="auto" w:fill="FFFF00"/>
            <w:vAlign w:val="center"/>
          </w:tcPr>
          <w:p w14:paraId="243951A0" w14:textId="138255F0" w:rsidR="008258AC" w:rsidRPr="00D8217E" w:rsidRDefault="008B2115" w:rsidP="00CF59CD">
            <w:pPr>
              <w:pStyle w:val="TableText"/>
              <w:rPr>
                <w:rStyle w:val="AnswerGray"/>
              </w:rPr>
            </w:pPr>
            <w:r>
              <w:t>64.104.222.5</w:t>
            </w:r>
          </w:p>
        </w:tc>
        <w:tc>
          <w:tcPr>
            <w:tcW w:w="1878" w:type="dxa"/>
            <w:shd w:val="clear" w:color="auto" w:fill="FFFF00"/>
            <w:vAlign w:val="center"/>
          </w:tcPr>
          <w:p w14:paraId="45FD3FFD" w14:textId="65D91F20" w:rsidR="008258AC" w:rsidRPr="00D8217E" w:rsidRDefault="008B2115" w:rsidP="00CF59CD">
            <w:pPr>
              <w:pStyle w:val="TableText"/>
              <w:rPr>
                <w:rStyle w:val="AnswerGray"/>
              </w:rPr>
            </w:pPr>
            <w:r>
              <w:t>255.255.255.252</w:t>
            </w:r>
          </w:p>
        </w:tc>
      </w:tr>
      <w:tr w:rsidR="008F02A4" w:rsidRPr="00D8217E" w14:paraId="7CC342DE" w14:textId="77777777" w:rsidTr="008F02A4">
        <w:trPr>
          <w:cantSplit/>
          <w:trHeight w:val="360"/>
          <w:jc w:val="center"/>
        </w:trPr>
        <w:tc>
          <w:tcPr>
            <w:tcW w:w="787" w:type="dxa"/>
            <w:vMerge w:val="restart"/>
            <w:vAlign w:val="center"/>
          </w:tcPr>
          <w:p w14:paraId="7458893A" w14:textId="77777777" w:rsidR="008F02A4" w:rsidRPr="00D8217E" w:rsidRDefault="008F02A4" w:rsidP="008F02A4">
            <w:pPr>
              <w:pStyle w:val="TableText"/>
            </w:pPr>
            <w:r w:rsidRPr="00D8217E">
              <w:t>4</w:t>
            </w:r>
          </w:p>
        </w:tc>
        <w:tc>
          <w:tcPr>
            <w:tcW w:w="1690" w:type="dxa"/>
            <w:vMerge w:val="restart"/>
            <w:shd w:val="clear" w:color="auto" w:fill="FFFF00"/>
            <w:vAlign w:val="center"/>
          </w:tcPr>
          <w:p w14:paraId="039565CB" w14:textId="6035AC08" w:rsidR="008F02A4" w:rsidRPr="00D8217E" w:rsidRDefault="008F02A4" w:rsidP="008F02A4">
            <w:pPr>
              <w:pStyle w:val="TableText"/>
              <w:rPr>
                <w:rStyle w:val="AnswerGray"/>
              </w:rPr>
            </w:pPr>
            <w:r>
              <w:t>B2-R1</w:t>
            </w:r>
          </w:p>
        </w:tc>
        <w:tc>
          <w:tcPr>
            <w:tcW w:w="1884" w:type="dxa"/>
            <w:vAlign w:val="center"/>
          </w:tcPr>
          <w:p w14:paraId="156EC9A2" w14:textId="77777777" w:rsidR="008F02A4" w:rsidRPr="00D8217E" w:rsidRDefault="008F02A4" w:rsidP="008F02A4">
            <w:pPr>
              <w:pStyle w:val="TableText"/>
            </w:pPr>
            <w:r w:rsidRPr="00D8217E">
              <w:t>G0/0</w:t>
            </w:r>
          </w:p>
        </w:tc>
        <w:tc>
          <w:tcPr>
            <w:tcW w:w="1908" w:type="dxa"/>
            <w:shd w:val="clear" w:color="auto" w:fill="FFFF00"/>
          </w:tcPr>
          <w:p w14:paraId="5639F7C2" w14:textId="23E91C8A" w:rsidR="008F02A4" w:rsidRPr="00D8217E" w:rsidRDefault="008F02A4" w:rsidP="008F02A4">
            <w:pPr>
              <w:pStyle w:val="TableText"/>
              <w:rPr>
                <w:rStyle w:val="AnswerGray"/>
              </w:rPr>
            </w:pPr>
            <w:r>
              <w:t>64.104.222.6</w:t>
            </w:r>
          </w:p>
        </w:tc>
        <w:tc>
          <w:tcPr>
            <w:tcW w:w="1878" w:type="dxa"/>
            <w:shd w:val="clear" w:color="auto" w:fill="FFFF00"/>
          </w:tcPr>
          <w:p w14:paraId="08E2B841" w14:textId="0D50CA17" w:rsidR="008F02A4" w:rsidRPr="00D8217E" w:rsidRDefault="008F02A4" w:rsidP="008F02A4">
            <w:pPr>
              <w:pStyle w:val="TableText"/>
              <w:rPr>
                <w:rStyle w:val="AnswerGray"/>
              </w:rPr>
            </w:pPr>
            <w:r w:rsidRPr="00317D70">
              <w:t xml:space="preserve"> 255.255.255.252</w:t>
            </w:r>
          </w:p>
        </w:tc>
      </w:tr>
      <w:tr w:rsidR="008F02A4" w:rsidRPr="00D8217E" w14:paraId="7221660A" w14:textId="77777777" w:rsidTr="008F02A4">
        <w:trPr>
          <w:cantSplit/>
          <w:trHeight w:val="360"/>
          <w:jc w:val="center"/>
        </w:trPr>
        <w:tc>
          <w:tcPr>
            <w:tcW w:w="787" w:type="dxa"/>
            <w:vMerge/>
          </w:tcPr>
          <w:p w14:paraId="69E933C2" w14:textId="77777777" w:rsidR="008258AC" w:rsidRPr="00D8217E" w:rsidRDefault="008258AC" w:rsidP="00CF59CD">
            <w:pPr>
              <w:pStyle w:val="TableText"/>
            </w:pPr>
          </w:p>
        </w:tc>
        <w:tc>
          <w:tcPr>
            <w:tcW w:w="1690" w:type="dxa"/>
            <w:vMerge/>
            <w:shd w:val="clear" w:color="auto" w:fill="FFFF00"/>
            <w:vAlign w:val="center"/>
          </w:tcPr>
          <w:p w14:paraId="32739615" w14:textId="77777777" w:rsidR="008258AC" w:rsidRPr="00D8217E" w:rsidRDefault="008258AC" w:rsidP="00CF59CD">
            <w:pPr>
              <w:pStyle w:val="TableText"/>
            </w:pPr>
          </w:p>
        </w:tc>
        <w:tc>
          <w:tcPr>
            <w:tcW w:w="1884" w:type="dxa"/>
            <w:shd w:val="clear" w:color="auto" w:fill="FFFF00"/>
            <w:vAlign w:val="center"/>
          </w:tcPr>
          <w:p w14:paraId="17518018" w14:textId="630A1C2B" w:rsidR="008258AC" w:rsidRPr="00D8217E" w:rsidRDefault="008F02A4" w:rsidP="00CF59CD">
            <w:pPr>
              <w:pStyle w:val="TableText"/>
              <w:rPr>
                <w:rStyle w:val="AnswerGray"/>
              </w:rPr>
            </w:pPr>
            <w:r>
              <w:t>GigabitEthernet0/1</w:t>
            </w:r>
          </w:p>
        </w:tc>
        <w:tc>
          <w:tcPr>
            <w:tcW w:w="1908" w:type="dxa"/>
            <w:shd w:val="clear" w:color="auto" w:fill="FFFF00"/>
            <w:vAlign w:val="center"/>
          </w:tcPr>
          <w:p w14:paraId="2CABD1BE" w14:textId="4E231066" w:rsidR="008258AC" w:rsidRPr="00D8217E" w:rsidRDefault="008F02A4" w:rsidP="00CF59CD">
            <w:pPr>
              <w:pStyle w:val="TableText"/>
              <w:rPr>
                <w:rStyle w:val="AnswerGray"/>
              </w:rPr>
            </w:pPr>
            <w:r>
              <w:t>128.107.64.1</w:t>
            </w:r>
          </w:p>
        </w:tc>
        <w:tc>
          <w:tcPr>
            <w:tcW w:w="1878" w:type="dxa"/>
            <w:shd w:val="clear" w:color="auto" w:fill="FFFF00"/>
            <w:vAlign w:val="center"/>
          </w:tcPr>
          <w:p w14:paraId="569A2244" w14:textId="365F9ADB" w:rsidR="008258AC" w:rsidRPr="00D8217E" w:rsidRDefault="008F02A4" w:rsidP="00CF59CD">
            <w:pPr>
              <w:pStyle w:val="TableText"/>
              <w:rPr>
                <w:rStyle w:val="AnswerGray"/>
              </w:rPr>
            </w:pPr>
            <w:r>
              <w:t>255.255.255.0</w:t>
            </w:r>
          </w:p>
        </w:tc>
      </w:tr>
      <w:tr w:rsidR="008258AC" w14:paraId="7A6B4F93" w14:textId="77777777" w:rsidTr="008F02A4">
        <w:trPr>
          <w:cantSplit/>
          <w:trHeight w:val="360"/>
          <w:jc w:val="center"/>
        </w:trPr>
        <w:tc>
          <w:tcPr>
            <w:tcW w:w="787" w:type="dxa"/>
          </w:tcPr>
          <w:p w14:paraId="06547796" w14:textId="77777777" w:rsidR="008258AC" w:rsidRPr="00D8217E" w:rsidRDefault="008258AC" w:rsidP="00CF59CD">
            <w:pPr>
              <w:pStyle w:val="TableText"/>
            </w:pPr>
            <w:r w:rsidRPr="00D8217E">
              <w:t>5</w:t>
            </w:r>
          </w:p>
        </w:tc>
        <w:tc>
          <w:tcPr>
            <w:tcW w:w="1690" w:type="dxa"/>
            <w:vAlign w:val="center"/>
          </w:tcPr>
          <w:p w14:paraId="717C62F9" w14:textId="77777777" w:rsidR="008258AC" w:rsidRPr="00D8217E" w:rsidRDefault="008258AC" w:rsidP="00CF59CD">
            <w:pPr>
              <w:pStyle w:val="TableText"/>
            </w:pPr>
            <w:r w:rsidRPr="00D8217E">
              <w:t>b2server.pt.pka</w:t>
            </w:r>
          </w:p>
        </w:tc>
        <w:tc>
          <w:tcPr>
            <w:tcW w:w="1884" w:type="dxa"/>
            <w:vAlign w:val="center"/>
          </w:tcPr>
          <w:p w14:paraId="4BEDCE1C" w14:textId="77777777" w:rsidR="008258AC" w:rsidRPr="00D8217E" w:rsidRDefault="008258AC" w:rsidP="00CF59CD">
            <w:pPr>
              <w:pStyle w:val="TableText"/>
            </w:pPr>
            <w:r w:rsidRPr="00D8217E">
              <w:t>NIC</w:t>
            </w:r>
          </w:p>
        </w:tc>
        <w:tc>
          <w:tcPr>
            <w:tcW w:w="1908" w:type="dxa"/>
            <w:vAlign w:val="center"/>
          </w:tcPr>
          <w:p w14:paraId="7D08F87C" w14:textId="77777777" w:rsidR="008258AC" w:rsidRPr="00D8217E" w:rsidRDefault="008258AC" w:rsidP="00CF59CD">
            <w:pPr>
              <w:pStyle w:val="TableText"/>
            </w:pPr>
            <w:r w:rsidRPr="00D8217E">
              <w:t>128.107.64.254</w:t>
            </w:r>
          </w:p>
        </w:tc>
        <w:tc>
          <w:tcPr>
            <w:tcW w:w="1878" w:type="dxa"/>
            <w:vAlign w:val="center"/>
          </w:tcPr>
          <w:p w14:paraId="5C31B7F6" w14:textId="458A337B" w:rsidR="008258AC" w:rsidRDefault="008258AC" w:rsidP="00CF59CD">
            <w:pPr>
              <w:pStyle w:val="TableText"/>
            </w:pPr>
            <w:r w:rsidRPr="00D8217E">
              <w:t>255.255.255.0</w:t>
            </w:r>
          </w:p>
        </w:tc>
      </w:tr>
    </w:tbl>
    <w:p w14:paraId="01D8BA3C" w14:textId="77777777" w:rsidR="008258AC" w:rsidRDefault="008258AC" w:rsidP="008258AC"/>
    <w:p w14:paraId="64372ECC" w14:textId="2BD04AC7" w:rsidR="00EC419D" w:rsidRPr="00EC419D" w:rsidRDefault="007F61EA" w:rsidP="00EC419D">
      <w:pPr>
        <w:pStyle w:val="NormalWeb"/>
        <w:spacing w:before="0" w:beforeAutospacing="0" w:after="0" w:afterAutospacing="0"/>
      </w:pPr>
      <w:r>
        <w:br w:type="page"/>
      </w:r>
    </w:p>
    <w:p w14:paraId="41AD1E82" w14:textId="4EC8C3FA" w:rsidR="004B0422" w:rsidRDefault="004B0422" w:rsidP="007F61EA">
      <w:pPr>
        <w:pStyle w:val="LabSection"/>
        <w:numPr>
          <w:ilvl w:val="0"/>
          <w:numId w:val="0"/>
        </w:numPr>
      </w:pPr>
      <w:bookmarkStart w:id="0" w:name="_GoBack"/>
      <w:bookmarkEnd w:id="0"/>
      <w:r>
        <w:lastRenderedPageBreak/>
        <w:t>Branch2</w:t>
      </w:r>
      <w:r w:rsidRPr="00671502">
        <w:t xml:space="preserve">Topology </w:t>
      </w:r>
    </w:p>
    <w:p w14:paraId="05C39E3D" w14:textId="35602CF5" w:rsidR="004B0422" w:rsidRDefault="004B0422" w:rsidP="007F61EA">
      <w:pPr>
        <w:pStyle w:val="BodyText1"/>
      </w:pPr>
      <w:r>
        <w:t>Use the space below to draw the topology for the new branch location.</w:t>
      </w:r>
      <w:r w:rsidR="007F61EA">
        <w:t xml:space="preserve"> </w:t>
      </w:r>
      <w:r>
        <w:t xml:space="preserve">Use </w:t>
      </w:r>
      <w:r w:rsidR="007F61EA">
        <w:t>Insert</w:t>
      </w:r>
      <w:r>
        <w:t>-&gt; Shapes</w:t>
      </w:r>
      <w:r w:rsidR="007F61EA">
        <w:t xml:space="preserve"> and Insert-&gt; Text Boxes. Right click the shapes to edit, bring forward. When you are complete you should have 4 Networking Devices and 1 Endpoint. There should be lines connecting to each device. Each device should show the host name. Show the full subnets addresses and CIDR.  </w:t>
      </w:r>
    </w:p>
    <w:p w14:paraId="33936154" w14:textId="6990C78F" w:rsidR="007F61EA" w:rsidRDefault="00E875E8" w:rsidP="007F61EA">
      <w:pPr>
        <w:pStyle w:val="BodyTex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F62B4D" wp14:editId="50E7957A">
                <wp:simplePos x="0" y="0"/>
                <wp:positionH relativeFrom="column">
                  <wp:posOffset>2047875</wp:posOffset>
                </wp:positionH>
                <wp:positionV relativeFrom="paragraph">
                  <wp:posOffset>140970</wp:posOffset>
                </wp:positionV>
                <wp:extent cx="9525" cy="22002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B612B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1.1pt" to="162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9CC890" wp14:editId="3156D0BC">
                <wp:simplePos x="0" y="0"/>
                <wp:positionH relativeFrom="column">
                  <wp:posOffset>5943600</wp:posOffset>
                </wp:positionH>
                <wp:positionV relativeFrom="paragraph">
                  <wp:posOffset>112395</wp:posOffset>
                </wp:positionV>
                <wp:extent cx="104775" cy="461010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61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ED464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8.85pt" to="476.25pt,3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D7C7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658AA1" wp14:editId="534556FE">
                <wp:simplePos x="0" y="0"/>
                <wp:positionH relativeFrom="column">
                  <wp:posOffset>2057399</wp:posOffset>
                </wp:positionH>
                <wp:positionV relativeFrom="paragraph">
                  <wp:posOffset>112395</wp:posOffset>
                </wp:positionV>
                <wp:extent cx="3876675" cy="285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6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928B5" id="Straight Connector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8.85pt" to="467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0373AB21" w14:textId="7504699D" w:rsidR="006A41F9" w:rsidRPr="00DD0F1B" w:rsidRDefault="00E875E8" w:rsidP="008258AC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54A62B" wp14:editId="73F62380">
                <wp:simplePos x="0" y="0"/>
                <wp:positionH relativeFrom="column">
                  <wp:posOffset>38100</wp:posOffset>
                </wp:positionH>
                <wp:positionV relativeFrom="paragraph">
                  <wp:posOffset>2223769</wp:posOffset>
                </wp:positionV>
                <wp:extent cx="38100" cy="24098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21AF1"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75.1pt" to="6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1ED124" wp14:editId="073161FC">
                <wp:simplePos x="0" y="0"/>
                <wp:positionH relativeFrom="column">
                  <wp:posOffset>38100</wp:posOffset>
                </wp:positionH>
                <wp:positionV relativeFrom="paragraph">
                  <wp:posOffset>2176145</wp:posOffset>
                </wp:positionV>
                <wp:extent cx="2009775" cy="381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233E3" id="Straight Connector 3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71.35pt" to="161.25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FA4584" wp14:editId="77CC65D6">
                <wp:simplePos x="0" y="0"/>
                <wp:positionH relativeFrom="column">
                  <wp:posOffset>76200</wp:posOffset>
                </wp:positionH>
                <wp:positionV relativeFrom="paragraph">
                  <wp:posOffset>4576445</wp:posOffset>
                </wp:positionV>
                <wp:extent cx="5972175" cy="476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21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1DF10" id="Straight Connector 3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360.35pt" to="476.25pt,3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D7C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C4FB0F" wp14:editId="1366FF41">
                <wp:simplePos x="0" y="0"/>
                <wp:positionH relativeFrom="column">
                  <wp:posOffset>3762375</wp:posOffset>
                </wp:positionH>
                <wp:positionV relativeFrom="paragraph">
                  <wp:posOffset>2804795</wp:posOffset>
                </wp:positionV>
                <wp:extent cx="571500" cy="297005"/>
                <wp:effectExtent l="0" t="0" r="19050" b="273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7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360C7" w14:textId="0D6DEE9B" w:rsidR="001D7C7A" w:rsidRDefault="001D7C7A">
                            <w:r>
                              <w:t>G 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4FB0F" id="Text Box 29" o:spid="_x0000_s1028" type="#_x0000_t202" style="position:absolute;left:0;text-align:left;margin-left:296.25pt;margin-top:220.85pt;width:45pt;height:2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" fillcolor="white [3201]" strokeweight=".5pt">
                <v:textbox>
                  <w:txbxContent>
                    <w:p w14:paraId="226360C7" w14:textId="0D6DEE9B" w:rsidR="001D7C7A" w:rsidRDefault="001D7C7A">
                      <w:r>
                        <w:t>G 0/0</w:t>
                      </w:r>
                    </w:p>
                  </w:txbxContent>
                </v:textbox>
              </v:shape>
            </w:pict>
          </mc:Fallback>
        </mc:AlternateContent>
      </w:r>
      <w:r w:rsidR="001D7C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FEB72F" wp14:editId="3218490B">
                <wp:simplePos x="0" y="0"/>
                <wp:positionH relativeFrom="column">
                  <wp:posOffset>4429125</wp:posOffset>
                </wp:positionH>
                <wp:positionV relativeFrom="paragraph">
                  <wp:posOffset>2023745</wp:posOffset>
                </wp:positionV>
                <wp:extent cx="847725" cy="2857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148C9" w14:textId="7C7344C4" w:rsidR="001D7C7A" w:rsidRDefault="001D7C7A">
                            <w:r>
                              <w:t>F 0/2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EB72F" id="Text Box 28" o:spid="_x0000_s1029" type="#_x0000_t202" style="position:absolute;left:0;text-align:left;margin-left:348.75pt;margin-top:159.35pt;width:66.75pt;height:2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" fillcolor="white [3201]" strokeweight=".5pt">
                <v:textbox>
                  <w:txbxContent>
                    <w:p w14:paraId="1D2148C9" w14:textId="7C7344C4" w:rsidR="001D7C7A" w:rsidRDefault="001D7C7A">
                      <w:r>
                        <w:t>F 0/2</w:t>
                      </w:r>
                    </w:p>
                  </w:txbxContent>
                </v:textbox>
              </v:shape>
            </w:pict>
          </mc:Fallback>
        </mc:AlternateContent>
      </w:r>
      <w:r w:rsidR="001D7C7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73C4F2" wp14:editId="1F96020D">
                <wp:simplePos x="0" y="0"/>
                <wp:positionH relativeFrom="column">
                  <wp:posOffset>4076700</wp:posOffset>
                </wp:positionH>
                <wp:positionV relativeFrom="paragraph">
                  <wp:posOffset>1537970</wp:posOffset>
                </wp:positionV>
                <wp:extent cx="828675" cy="3238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4B5C1" w14:textId="1C03F2D3" w:rsidR="001D7C7A" w:rsidRDefault="001D7C7A">
                            <w:r>
                              <w:t>ISP-Tier3b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73C4F2" id="Text Box 26" o:spid="_x0000_s1030" type="#_x0000_t202" style="position:absolute;left:0;text-align:left;margin-left:321pt;margin-top:121.1pt;width:65.25pt;height:2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" fillcolor="white [3201]" strokeweight=".5pt">
                <v:textbox>
                  <w:txbxContent>
                    <w:p w14:paraId="2164B5C1" w14:textId="1C03F2D3" w:rsidR="001D7C7A" w:rsidRDefault="001D7C7A">
                      <w:r>
                        <w:t>ISP-Tier3b</w:t>
                      </w:r>
                    </w:p>
                  </w:txbxContent>
                </v:textbox>
              </v:shape>
            </w:pict>
          </mc:Fallback>
        </mc:AlternateContent>
      </w:r>
      <w:r w:rsidR="001D7C7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5E8BE8" wp14:editId="5E34C3C3">
                <wp:simplePos x="0" y="0"/>
                <wp:positionH relativeFrom="column">
                  <wp:posOffset>3829050</wp:posOffset>
                </wp:positionH>
                <wp:positionV relativeFrom="paragraph">
                  <wp:posOffset>1376045</wp:posOffset>
                </wp:positionV>
                <wp:extent cx="704850" cy="2476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2F4B9" w14:textId="02D08FF7" w:rsidR="001D7C7A" w:rsidRDefault="001D7C7A">
                            <w:r>
                              <w:t>G 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E8BE8" id="Text Box 27" o:spid="_x0000_s1031" type="#_x0000_t202" style="position:absolute;left:0;text-align:left;margin-left:301.5pt;margin-top:108.35pt;width:55.5pt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" fillcolor="white [3201]" strokeweight=".5pt">
                <v:textbox>
                  <w:txbxContent>
                    <w:p w14:paraId="4122F4B9" w14:textId="02D08FF7" w:rsidR="001D7C7A" w:rsidRDefault="001D7C7A">
                      <w:r>
                        <w:t>G 0/1</w:t>
                      </w:r>
                    </w:p>
                  </w:txbxContent>
                </v:textbox>
              </v:shape>
            </w:pict>
          </mc:Fallback>
        </mc:AlternateContent>
      </w:r>
      <w:r w:rsidR="001D7C7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ABF4FA" wp14:editId="3D822627">
                <wp:simplePos x="0" y="0"/>
                <wp:positionH relativeFrom="column">
                  <wp:posOffset>4257675</wp:posOffset>
                </wp:positionH>
                <wp:positionV relativeFrom="paragraph">
                  <wp:posOffset>842645</wp:posOffset>
                </wp:positionV>
                <wp:extent cx="600075" cy="2762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E9B0F" w14:textId="2F6C2E2C" w:rsidR="001D7C7A" w:rsidRDefault="001D7C7A">
                            <w:r>
                              <w:t>G 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F4FA" id="Text Box 25" o:spid="_x0000_s1032" type="#_x0000_t202" style="position:absolute;left:0;text-align:left;margin-left:335.25pt;margin-top:66.35pt;width:47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" fillcolor="white [3201]" strokeweight=".5pt">
                <v:textbox>
                  <w:txbxContent>
                    <w:p w14:paraId="4DEE9B0F" w14:textId="2F6C2E2C" w:rsidR="001D7C7A" w:rsidRDefault="001D7C7A">
                      <w:r>
                        <w:t>G 0/0</w:t>
                      </w:r>
                    </w:p>
                  </w:txbxContent>
                </v:textbox>
              </v:shape>
            </w:pict>
          </mc:Fallback>
        </mc:AlternateContent>
      </w:r>
      <w:r w:rsidR="001D7C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83CB8C" wp14:editId="2CAC1036">
                <wp:simplePos x="0" y="0"/>
                <wp:positionH relativeFrom="column">
                  <wp:posOffset>3829050</wp:posOffset>
                </wp:positionH>
                <wp:positionV relativeFrom="paragraph">
                  <wp:posOffset>175895</wp:posOffset>
                </wp:positionV>
                <wp:extent cx="657225" cy="2476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31B44" w14:textId="08FC6DFA" w:rsidR="001D7C7A" w:rsidRDefault="001D7C7A">
                            <w:r>
                              <w:t>S 0/1/0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3CB8C" id="Text Box 24" o:spid="_x0000_s1033" type="#_x0000_t202" style="position:absolute;left:0;text-align:left;margin-left:301.5pt;margin-top:13.85pt;width:51.7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" fillcolor="white [3201]" strokeweight=".5pt">
                <v:textbox>
                  <w:txbxContent>
                    <w:p w14:paraId="66831B44" w14:textId="08FC6DFA" w:rsidR="001D7C7A" w:rsidRDefault="001D7C7A">
                      <w:r>
                        <w:t>S 0/1/0</w:t>
                      </w:r>
                    </w:p>
                  </w:txbxContent>
                </v:textbox>
              </v:shape>
            </w:pict>
          </mc:Fallback>
        </mc:AlternateContent>
      </w:r>
      <w:r w:rsidR="001D7C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3CC770" wp14:editId="7A495AAA">
                <wp:simplePos x="0" y="0"/>
                <wp:positionH relativeFrom="column">
                  <wp:posOffset>2943225</wp:posOffset>
                </wp:positionH>
                <wp:positionV relativeFrom="paragraph">
                  <wp:posOffset>71120</wp:posOffset>
                </wp:positionV>
                <wp:extent cx="638175" cy="2571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C98F9" w14:textId="7973BDA3" w:rsidR="001D7C7A" w:rsidRDefault="001D7C7A">
                            <w:r>
                              <w:t>S 0/0/0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C770" id="Text Box 23" o:spid="_x0000_s1034" type="#_x0000_t202" style="position:absolute;left:0;text-align:left;margin-left:231.75pt;margin-top:5.6pt;width:50.2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" fillcolor="white [3201]" strokeweight=".5pt">
                <v:textbox>
                  <w:txbxContent>
                    <w:p w14:paraId="618C98F9" w14:textId="7973BDA3" w:rsidR="001D7C7A" w:rsidRDefault="001D7C7A">
                      <w:r>
                        <w:t>S 0/0/0</w:t>
                      </w:r>
                    </w:p>
                  </w:txbxContent>
                </v:textbox>
              </v:shape>
            </w:pict>
          </mc:Fallback>
        </mc:AlternateContent>
      </w:r>
      <w:r w:rsidR="001D7C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5D3501" wp14:editId="22F05AF7">
                <wp:simplePos x="0" y="0"/>
                <wp:positionH relativeFrom="column">
                  <wp:posOffset>2105025</wp:posOffset>
                </wp:positionH>
                <wp:positionV relativeFrom="paragraph">
                  <wp:posOffset>547370</wp:posOffset>
                </wp:positionV>
                <wp:extent cx="542925" cy="2571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78439" w14:textId="0A113224" w:rsidR="001D7C7A" w:rsidRDefault="001D7C7A">
                            <w:r>
                              <w:t>G 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3501" id="Text Box 22" o:spid="_x0000_s1035" type="#_x0000_t202" style="position:absolute;left:0;text-align:left;margin-left:165.75pt;margin-top:43.1pt;width:42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" fillcolor="white [3201]" strokeweight=".5pt">
                <v:textbox>
                  <w:txbxContent>
                    <w:p w14:paraId="3CF78439" w14:textId="0A113224" w:rsidR="001D7C7A" w:rsidRDefault="001D7C7A">
                      <w:r>
                        <w:t>G 0/0</w:t>
                      </w:r>
                    </w:p>
                  </w:txbxContent>
                </v:textbox>
              </v:shape>
            </w:pict>
          </mc:Fallback>
        </mc:AlternateContent>
      </w:r>
      <w:r w:rsidR="001D7C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51B096" wp14:editId="0E6342EA">
                <wp:simplePos x="0" y="0"/>
                <wp:positionH relativeFrom="column">
                  <wp:posOffset>1805211</wp:posOffset>
                </wp:positionH>
                <wp:positionV relativeFrom="paragraph">
                  <wp:posOffset>3004820</wp:posOffset>
                </wp:positionV>
                <wp:extent cx="2242914" cy="866775"/>
                <wp:effectExtent l="38100" t="38100" r="2413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2914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0E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42.15pt;margin-top:236.6pt;width:176.6pt;height:68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1D7C7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0C9932" wp14:editId="477F5D42">
                <wp:simplePos x="0" y="0"/>
                <wp:positionH relativeFrom="column">
                  <wp:posOffset>4362450</wp:posOffset>
                </wp:positionH>
                <wp:positionV relativeFrom="paragraph">
                  <wp:posOffset>3452495</wp:posOffset>
                </wp:positionV>
                <wp:extent cx="66675" cy="323850"/>
                <wp:effectExtent l="5715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7A85" id="Straight Arrow Connector 18" o:spid="_x0000_s1026" type="#_x0000_t32" style="position:absolute;margin-left:343.5pt;margin-top:271.85pt;width:5.25pt;height:25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D7C7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AAC2E" wp14:editId="002A463A">
                <wp:simplePos x="0" y="0"/>
                <wp:positionH relativeFrom="column">
                  <wp:posOffset>4371975</wp:posOffset>
                </wp:positionH>
                <wp:positionV relativeFrom="paragraph">
                  <wp:posOffset>785494</wp:posOffset>
                </wp:positionV>
                <wp:extent cx="9525" cy="221932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3A92E" id="Straight Arrow Connector 17" o:spid="_x0000_s1026" type="#_x0000_t32" style="position:absolute;margin-left:344.25pt;margin-top:61.85pt;width:.75pt;height:17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D7C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CF927E" wp14:editId="107F3380">
                <wp:simplePos x="0" y="0"/>
                <wp:positionH relativeFrom="column">
                  <wp:posOffset>4076700</wp:posOffset>
                </wp:positionH>
                <wp:positionV relativeFrom="paragraph">
                  <wp:posOffset>375920</wp:posOffset>
                </wp:positionV>
                <wp:extent cx="581025" cy="4000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B9873" w14:textId="5053304C" w:rsidR="008F02A4" w:rsidRDefault="008F02A4">
                            <w:r>
                              <w:t>Tier3a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F927E" id="Text Box 11" o:spid="_x0000_s1036" type="#_x0000_t202" style="position:absolute;left:0;text-align:left;margin-left:321pt;margin-top:29.6pt;width:45.7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" fillcolor="white [3201]" strokeweight=".5pt">
                <v:textbox>
                  <w:txbxContent>
                    <w:p w14:paraId="78DB9873" w14:textId="5053304C" w:rsidR="008F02A4" w:rsidRDefault="008F02A4">
                      <w:r>
                        <w:t>Tier3a</w:t>
                      </w:r>
                    </w:p>
                  </w:txbxContent>
                </v:textbox>
              </v:shape>
            </w:pict>
          </mc:Fallback>
        </mc:AlternateContent>
      </w:r>
      <w:r w:rsidR="001D7C7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5CE93F" wp14:editId="7A3AF4FC">
                <wp:simplePos x="0" y="0"/>
                <wp:positionH relativeFrom="column">
                  <wp:posOffset>2828925</wp:posOffset>
                </wp:positionH>
                <wp:positionV relativeFrom="paragraph">
                  <wp:posOffset>261620</wp:posOffset>
                </wp:positionV>
                <wp:extent cx="504825" cy="3524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3387" w14:textId="6A837757" w:rsidR="008F02A4" w:rsidRDefault="008F02A4" w:rsidP="001D7C7A">
                            <w:r>
                              <w:t>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E93F" id="_x0000_s1037" type="#_x0000_t202" style="position:absolute;left:0;text-align:left;margin-left:222.75pt;margin-top:20.6pt;width:39.75pt;height:2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">
                <v:textbox>
                  <w:txbxContent>
                    <w:p w14:paraId="7DB93387" w14:textId="6A837757" w:rsidR="008F02A4" w:rsidRDefault="008F02A4" w:rsidP="001D7C7A">
                      <w:r>
                        <w:t>R4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C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AA62D" wp14:editId="70D4C595">
                <wp:simplePos x="0" y="0"/>
                <wp:positionH relativeFrom="column">
                  <wp:posOffset>3362325</wp:posOffset>
                </wp:positionH>
                <wp:positionV relativeFrom="paragraph">
                  <wp:posOffset>385445</wp:posOffset>
                </wp:positionV>
                <wp:extent cx="685800" cy="152400"/>
                <wp:effectExtent l="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08F71" id="Straight Arrow Connector 15" o:spid="_x0000_s1026" type="#_x0000_t32" style="position:absolute;margin-left:264.75pt;margin-top:30.35pt;width:54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D7C7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9201ED" wp14:editId="077BFC3A">
                <wp:simplePos x="0" y="0"/>
                <wp:positionH relativeFrom="column">
                  <wp:posOffset>1935081</wp:posOffset>
                </wp:positionH>
                <wp:positionV relativeFrom="paragraph">
                  <wp:posOffset>442595</wp:posOffset>
                </wp:positionV>
                <wp:extent cx="912894" cy="28575"/>
                <wp:effectExtent l="0" t="76200" r="2095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894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7E991" id="Straight Arrow Connector 14" o:spid="_x0000_s1026" type="#_x0000_t32" style="position:absolute;margin-left:152.35pt;margin-top:34.85pt;width:71.9pt;height:2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D7C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79B426" wp14:editId="06864010">
                <wp:simplePos x="0" y="0"/>
                <wp:positionH relativeFrom="column">
                  <wp:posOffset>4038600</wp:posOffset>
                </wp:positionH>
                <wp:positionV relativeFrom="paragraph">
                  <wp:posOffset>3033395</wp:posOffset>
                </wp:positionV>
                <wp:extent cx="819150" cy="4191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9C9F3" w14:textId="4D1CD558" w:rsidR="008F02A4" w:rsidRDefault="008F02A4">
                            <w:r>
                              <w:t>B2-R1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9B426" id="Text Box 12" o:spid="_x0000_s1038" type="#_x0000_t202" style="position:absolute;left:0;text-align:left;margin-left:318pt;margin-top:238.85pt;width:64.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" fillcolor="white [3201]" strokeweight=".5pt">
                <v:textbox>
                  <w:txbxContent>
                    <w:p w14:paraId="6B89C9F3" w14:textId="4D1CD558" w:rsidR="008F02A4" w:rsidRDefault="008F02A4">
                      <w:r>
                        <w:t>B2-R1</w:t>
                      </w:r>
                    </w:p>
                  </w:txbxContent>
                </v:textbox>
              </v:shape>
            </w:pict>
          </mc:Fallback>
        </mc:AlternateContent>
      </w:r>
      <w:r w:rsidR="008F02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2E0AF5" wp14:editId="1D910A01">
                <wp:simplePos x="0" y="0"/>
                <wp:positionH relativeFrom="column">
                  <wp:posOffset>4029075</wp:posOffset>
                </wp:positionH>
                <wp:positionV relativeFrom="paragraph">
                  <wp:posOffset>3747770</wp:posOffset>
                </wp:positionV>
                <wp:extent cx="790575" cy="3619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E23D3" w14:textId="469E8BB8" w:rsidR="008F02A4" w:rsidRDefault="001D7C7A"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E0AF5" id="Text Box 13" o:spid="_x0000_s1039" type="#_x0000_t202" style="position:absolute;left:0;text-align:left;margin-left:317.25pt;margin-top:295.1pt;width:62.2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" fillcolor="white [3201]" strokeweight=".5pt">
                <v:textbox>
                  <w:txbxContent>
                    <w:p w14:paraId="111E23D3" w14:textId="469E8BB8" w:rsidR="008F02A4" w:rsidRDefault="001D7C7A">
                      <w: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="007F61E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8EEA6EB" wp14:editId="078B6C1A">
                <wp:simplePos x="0" y="0"/>
                <wp:positionH relativeFrom="column">
                  <wp:posOffset>141514</wp:posOffset>
                </wp:positionH>
                <wp:positionV relativeFrom="paragraph">
                  <wp:posOffset>30661</wp:posOffset>
                </wp:positionV>
                <wp:extent cx="6259286" cy="5344886"/>
                <wp:effectExtent l="0" t="0" r="27305" b="273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9286" cy="5344886"/>
                          <a:chOff x="0" y="0"/>
                          <a:chExt cx="5246461" cy="360226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0886" y="1513114"/>
                            <a:ext cx="5235575" cy="2089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0809F3" w14:textId="77777777" w:rsidR="007F61EA" w:rsidRDefault="007F61EA" w:rsidP="007F61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65314" y="1611085"/>
                            <a:ext cx="1328057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C299E9" w14:textId="4CBF53E5" w:rsidR="007F61EA" w:rsidRDefault="007F61EA">
                              <w:r>
                                <w:t>Branch2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5203371" cy="15122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F72AEA" w14:textId="77777777" w:rsidR="007F61EA" w:rsidRDefault="007F61EA" w:rsidP="007F61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74171" y="76200"/>
                            <a:ext cx="1328057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9E4E19" w14:textId="204C1AD6" w:rsidR="007F61EA" w:rsidRDefault="007F61EA" w:rsidP="007F61EA">
                              <w:r>
                                <w:t>ISP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EA6EB" id="Group 5" o:spid="_x0000_s1040" style="position:absolute;left:0;text-align:left;margin-left:11.15pt;margin-top:2.4pt;width:492.85pt;height:420.85pt;z-index:251664384;mso-width-relative:margin;mso-height-relative:margin" coordsize="52464,36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">
                <v:rect id="Rectangle 1" o:spid="_x0000_s1041" style="position:absolute;left:108;top:15131;width:52356;height:20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14:paraId="1F0809F3" w14:textId="77777777" w:rsidR="007F61EA" w:rsidRDefault="007F61EA" w:rsidP="007F61EA">
                        <w:pPr>
                          <w:jc w:val="center"/>
                        </w:pPr>
                      </w:p>
                    </w:txbxContent>
                  </v:textbox>
                </v:rect>
                <v:shape id="_x0000_s1042" type="#_x0000_t202" style="position:absolute;left:653;top:16110;width:1328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72C299E9" w14:textId="4CBF53E5" w:rsidR="007F61EA" w:rsidRDefault="007F61EA">
                        <w:r>
                          <w:t>Branch2</w:t>
                        </w:r>
                      </w:p>
                    </w:txbxContent>
                  </v:textbox>
                </v:shape>
                <v:rect id="Rectangle 3" o:spid="_x0000_s1043" style="position:absolute;width:52033;height:15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" fillcolor="#ffc000 [3207]" strokecolor="#7f5f00 [1607]" strokeweight="1pt">
                  <v:textbox>
                    <w:txbxContent>
                      <w:p w14:paraId="78F72AEA" w14:textId="77777777" w:rsidR="007F61EA" w:rsidRDefault="007F61EA" w:rsidP="007F61EA">
                        <w:pPr>
                          <w:jc w:val="center"/>
                        </w:pPr>
                      </w:p>
                    </w:txbxContent>
                  </v:textbox>
                </v:rect>
                <v:shape id="Text Box 4" o:spid="_x0000_s1044" type="#_x0000_t202" style="position:absolute;left:1741;top:762;width:1328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29E4E19" w14:textId="204C1AD6" w:rsidR="007F61EA" w:rsidRDefault="007F61EA" w:rsidP="007F61EA">
                        <w:r>
                          <w:t>ISP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A41F9" w:rsidRPr="00DD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CD2FE" w14:textId="77777777" w:rsidR="000070A7" w:rsidRDefault="000070A7" w:rsidP="00AD6F05">
      <w:pPr>
        <w:spacing w:after="0" w:line="240" w:lineRule="auto"/>
      </w:pPr>
      <w:r>
        <w:separator/>
      </w:r>
    </w:p>
  </w:endnote>
  <w:endnote w:type="continuationSeparator" w:id="0">
    <w:p w14:paraId="76CF58B2" w14:textId="77777777" w:rsidR="000070A7" w:rsidRDefault="000070A7" w:rsidP="00AD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804DB" w14:textId="77777777" w:rsidR="000070A7" w:rsidRDefault="000070A7" w:rsidP="00AD6F05">
      <w:pPr>
        <w:spacing w:after="0" w:line="240" w:lineRule="auto"/>
      </w:pPr>
      <w:r>
        <w:separator/>
      </w:r>
    </w:p>
  </w:footnote>
  <w:footnote w:type="continuationSeparator" w:id="0">
    <w:p w14:paraId="577128BC" w14:textId="77777777" w:rsidR="000070A7" w:rsidRDefault="000070A7" w:rsidP="00AD6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A134A8"/>
    <w:multiLevelType w:val="hybridMultilevel"/>
    <w:tmpl w:val="B768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41B6C"/>
    <w:multiLevelType w:val="hybridMultilevel"/>
    <w:tmpl w:val="B768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6360"/>
    <w:multiLevelType w:val="multilevel"/>
    <w:tmpl w:val="44B4FFB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ascii="Arial" w:eastAsia="Calibri" w:hAnsi="Arial" w:cs="Times New Roman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C554D4"/>
    <w:multiLevelType w:val="hybridMultilevel"/>
    <w:tmpl w:val="73AE6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BE"/>
    <w:rsid w:val="000070A7"/>
    <w:rsid w:val="00072950"/>
    <w:rsid w:val="00081BBA"/>
    <w:rsid w:val="00093338"/>
    <w:rsid w:val="00181F76"/>
    <w:rsid w:val="001C63F2"/>
    <w:rsid w:val="001D7C7A"/>
    <w:rsid w:val="0028578B"/>
    <w:rsid w:val="002B353A"/>
    <w:rsid w:val="00357026"/>
    <w:rsid w:val="004022DA"/>
    <w:rsid w:val="00411D6B"/>
    <w:rsid w:val="0043501A"/>
    <w:rsid w:val="004B0422"/>
    <w:rsid w:val="004D2414"/>
    <w:rsid w:val="004F4137"/>
    <w:rsid w:val="00564B91"/>
    <w:rsid w:val="006A1F5D"/>
    <w:rsid w:val="006A41F9"/>
    <w:rsid w:val="00712827"/>
    <w:rsid w:val="007635A2"/>
    <w:rsid w:val="007F61EA"/>
    <w:rsid w:val="008258AC"/>
    <w:rsid w:val="00825BBB"/>
    <w:rsid w:val="008A37A0"/>
    <w:rsid w:val="008B2115"/>
    <w:rsid w:val="008E6778"/>
    <w:rsid w:val="008F02A4"/>
    <w:rsid w:val="00A102F3"/>
    <w:rsid w:val="00A46AD6"/>
    <w:rsid w:val="00A854BE"/>
    <w:rsid w:val="00A91B2C"/>
    <w:rsid w:val="00AD6D60"/>
    <w:rsid w:val="00AD6F05"/>
    <w:rsid w:val="00B562A0"/>
    <w:rsid w:val="00B94D13"/>
    <w:rsid w:val="00C53E5A"/>
    <w:rsid w:val="00CF7BC6"/>
    <w:rsid w:val="00DA6D5B"/>
    <w:rsid w:val="00DD0F1B"/>
    <w:rsid w:val="00E34909"/>
    <w:rsid w:val="00E875E8"/>
    <w:rsid w:val="00EC419D"/>
    <w:rsid w:val="00EC7955"/>
    <w:rsid w:val="00ED6DDC"/>
    <w:rsid w:val="00ED7C79"/>
    <w:rsid w:val="00EF70E9"/>
    <w:rsid w:val="00F40F53"/>
    <w:rsid w:val="00F54ECC"/>
    <w:rsid w:val="00F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0296"/>
  <w15:chartTrackingRefBased/>
  <w15:docId w15:val="{D3234957-72E5-4CCA-88B6-48B2400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778"/>
    <w:rPr>
      <w:color w:val="0563C1" w:themeColor="hyperlink"/>
      <w:u w:val="single"/>
    </w:rPr>
  </w:style>
  <w:style w:type="character" w:customStyle="1" w:styleId="DefaultChar">
    <w:name w:val="Default Char"/>
    <w:basedOn w:val="DefaultParagraphFont"/>
    <w:link w:val="Default"/>
    <w:locked/>
    <w:rsid w:val="00AD6F05"/>
    <w:rPr>
      <w:rFonts w:ascii="Arial" w:hAnsi="Arial" w:cs="Arial"/>
      <w:color w:val="000000"/>
      <w:sz w:val="24"/>
      <w:szCs w:val="24"/>
    </w:rPr>
  </w:style>
  <w:style w:type="paragraph" w:customStyle="1" w:styleId="Default">
    <w:name w:val="Default"/>
    <w:link w:val="DefaultChar"/>
    <w:rsid w:val="00AD6F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ComputerChar">
    <w:name w:val="Computer Char"/>
    <w:basedOn w:val="DefaultChar"/>
    <w:link w:val="Computer"/>
    <w:locked/>
    <w:rsid w:val="00AD6F05"/>
    <w:rPr>
      <w:rFonts w:ascii="Courier New" w:hAnsi="Courier New" w:cs="Courier New"/>
      <w:color w:val="000000"/>
      <w:sz w:val="24"/>
      <w:szCs w:val="24"/>
    </w:rPr>
  </w:style>
  <w:style w:type="paragraph" w:customStyle="1" w:styleId="Computer">
    <w:name w:val="Computer"/>
    <w:basedOn w:val="Default"/>
    <w:link w:val="ComputerChar"/>
    <w:qFormat/>
    <w:rsid w:val="00AD6F05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AD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05"/>
  </w:style>
  <w:style w:type="paragraph" w:styleId="Footer">
    <w:name w:val="footer"/>
    <w:basedOn w:val="Normal"/>
    <w:link w:val="FooterChar"/>
    <w:uiPriority w:val="99"/>
    <w:unhideWhenUsed/>
    <w:rsid w:val="00AD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05"/>
  </w:style>
  <w:style w:type="paragraph" w:customStyle="1" w:styleId="LabSection">
    <w:name w:val="Lab Section"/>
    <w:basedOn w:val="Normal"/>
    <w:next w:val="Normal"/>
    <w:qFormat/>
    <w:rsid w:val="008258AC"/>
    <w:pPr>
      <w:keepNext/>
      <w:numPr>
        <w:numId w:val="6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StepHead">
    <w:name w:val="Step Head"/>
    <w:basedOn w:val="Normal"/>
    <w:next w:val="Normal"/>
    <w:qFormat/>
    <w:rsid w:val="008258AC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TableText">
    <w:name w:val="Table Text"/>
    <w:basedOn w:val="Normal"/>
    <w:link w:val="TableTextChar"/>
    <w:qFormat/>
    <w:rsid w:val="008258AC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8258AC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8258AC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</w:rPr>
  </w:style>
  <w:style w:type="paragraph" w:customStyle="1" w:styleId="PartHead">
    <w:name w:val="Part Head"/>
    <w:basedOn w:val="ListParagraph"/>
    <w:next w:val="Normal"/>
    <w:qFormat/>
    <w:rsid w:val="008258AC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8258AC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8258A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258A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8258AC"/>
    <w:pPr>
      <w:numPr>
        <w:numId w:val="5"/>
      </w:numPr>
    </w:pPr>
  </w:style>
  <w:style w:type="paragraph" w:customStyle="1" w:styleId="ReflectionQ">
    <w:name w:val="Reflection Q"/>
    <w:basedOn w:val="Normal"/>
    <w:qFormat/>
    <w:rsid w:val="008258AC"/>
    <w:pPr>
      <w:numPr>
        <w:ilvl w:val="1"/>
        <w:numId w:val="6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numbering" w:customStyle="1" w:styleId="SectionList">
    <w:name w:val="Section_List"/>
    <w:basedOn w:val="NoList"/>
    <w:uiPriority w:val="99"/>
    <w:rsid w:val="008258AC"/>
    <w:pPr>
      <w:numPr>
        <w:numId w:val="6"/>
      </w:numPr>
    </w:pPr>
  </w:style>
  <w:style w:type="paragraph" w:customStyle="1" w:styleId="BodyText1">
    <w:name w:val="Body Text1"/>
    <w:basedOn w:val="Normal"/>
    <w:qFormat/>
    <w:rsid w:val="004B0422"/>
    <w:pPr>
      <w:spacing w:before="60" w:after="60" w:line="240" w:lineRule="auto"/>
    </w:pPr>
    <w:rPr>
      <w:rFonts w:ascii="Arial" w:eastAsia="Calibri" w:hAnsi="Arial" w:cs="Times New Roman"/>
      <w:sz w:val="20"/>
    </w:rPr>
  </w:style>
  <w:style w:type="paragraph" w:styleId="NormalWeb">
    <w:name w:val="Normal (Web)"/>
    <w:basedOn w:val="Normal"/>
    <w:uiPriority w:val="99"/>
    <w:unhideWhenUsed/>
    <w:rsid w:val="00EC4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635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5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5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5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5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5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5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Lopez</dc:creator>
  <cp:keywords/>
  <dc:description/>
  <cp:lastModifiedBy>mian talha akram</cp:lastModifiedBy>
  <cp:revision>29</cp:revision>
  <dcterms:created xsi:type="dcterms:W3CDTF">2017-03-30T02:52:00Z</dcterms:created>
  <dcterms:modified xsi:type="dcterms:W3CDTF">2020-05-06T12:21:00Z</dcterms:modified>
</cp:coreProperties>
</file>