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4F93A" w14:textId="77777777" w:rsidR="003C0D6C" w:rsidRPr="003B3E99" w:rsidRDefault="003C0D6C" w:rsidP="003C0D6C">
      <w:pPr>
        <w:jc w:val="center"/>
        <w:rPr>
          <w:rFonts w:ascii="Times New Roman" w:hAnsi="Times New Roman" w:cs="Times New Roman"/>
          <w:b/>
          <w:sz w:val="28"/>
          <w:szCs w:val="10"/>
          <w:u w:val="single"/>
        </w:rPr>
      </w:pPr>
      <w:r w:rsidRPr="003B3E99">
        <w:rPr>
          <w:rFonts w:ascii="Times New Roman" w:hAnsi="Times New Roman" w:cs="Times New Roman"/>
          <w:b/>
          <w:sz w:val="28"/>
          <w:szCs w:val="10"/>
          <w:u w:val="single"/>
        </w:rPr>
        <w:t>LAB # 01</w:t>
      </w:r>
    </w:p>
    <w:p w14:paraId="44B9E190" w14:textId="77777777" w:rsidR="003C0D6C" w:rsidRPr="003B3E99" w:rsidRDefault="003C0D6C" w:rsidP="003C0D6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3E99">
        <w:rPr>
          <w:sz w:val="24"/>
          <w:szCs w:val="24"/>
          <w:u w:val="single"/>
        </w:rPr>
        <w:t xml:space="preserve"> </w:t>
      </w:r>
      <w:r w:rsidRPr="003B3E99">
        <w:rPr>
          <w:rFonts w:ascii="Times New Roman" w:hAnsi="Times New Roman" w:cs="Times New Roman"/>
          <w:b/>
          <w:sz w:val="24"/>
          <w:szCs w:val="24"/>
          <w:u w:val="single"/>
        </w:rPr>
        <w:t>INTRODUCTION TO STRING POOL, LITERALS, AND WRAPPER CLASSES</w:t>
      </w:r>
    </w:p>
    <w:p w14:paraId="2A0F33B2" w14:textId="77777777" w:rsidR="003C0D6C" w:rsidRPr="003B3E99" w:rsidRDefault="003C0D6C" w:rsidP="003C0D6C">
      <w:pPr>
        <w:rPr>
          <w:rFonts w:ascii="Times New Roman" w:hAnsi="Times New Roman" w:cs="Times New Roman"/>
          <w:sz w:val="18"/>
          <w:szCs w:val="12"/>
        </w:rPr>
      </w:pPr>
      <w:r w:rsidRPr="003B3E99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r w:rsidRPr="003B3E99">
        <w:rPr>
          <w:rFonts w:ascii="Times New Roman" w:hAnsi="Times New Roman" w:cs="Times New Roman"/>
          <w:b/>
          <w:bCs/>
          <w:sz w:val="18"/>
          <w:szCs w:val="12"/>
        </w:rPr>
        <w:t xml:space="preserve">OBJECTIVE: </w:t>
      </w:r>
      <w:r w:rsidRPr="003B3E99">
        <w:rPr>
          <w:rFonts w:ascii="Times New Roman" w:hAnsi="Times New Roman" w:cs="Times New Roman"/>
          <w:sz w:val="18"/>
          <w:szCs w:val="12"/>
        </w:rPr>
        <w:t>To study the concepts of String Constant Pool, String literals, String immutability and Wrapper classes.</w:t>
      </w:r>
    </w:p>
    <w:p w14:paraId="243EFA19" w14:textId="77777777" w:rsidR="00E53D81" w:rsidRPr="00801C27" w:rsidRDefault="00E53D81" w:rsidP="00E53D81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801C27">
        <w:rPr>
          <w:rFonts w:ascii="Times New Roman" w:hAnsi="Times New Roman" w:cs="Times New Roman"/>
          <w:b/>
          <w:sz w:val="24"/>
          <w:szCs w:val="18"/>
        </w:rPr>
        <w:t>{LAB TASKS}</w:t>
      </w:r>
    </w:p>
    <w:p w14:paraId="1F0D6108" w14:textId="77777777" w:rsidR="00E53D81" w:rsidRPr="00801C27" w:rsidRDefault="00E53D81" w:rsidP="00E53D81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t>1. Write a program that initialize five different strings using all the above mentioned ways, i.e., a) string literals b) new keyword also use intern method and show string immutability.</w:t>
      </w:r>
    </w:p>
    <w:p w14:paraId="5F50427A" w14:textId="77777777" w:rsidR="00E53D81" w:rsidRPr="00801C27" w:rsidRDefault="00E53D81" w:rsidP="00E53D81">
      <w:pPr>
        <w:rPr>
          <w:rFonts w:ascii="Times New Roman" w:hAnsi="Times New Roman" w:cs="Times New Roman"/>
          <w:b/>
          <w:sz w:val="20"/>
          <w:szCs w:val="18"/>
        </w:rPr>
      </w:pPr>
      <w:r w:rsidRPr="00801C27">
        <w:rPr>
          <w:rFonts w:ascii="Times New Roman" w:hAnsi="Times New Roman" w:cs="Times New Roman"/>
          <w:b/>
          <w:sz w:val="20"/>
          <w:szCs w:val="18"/>
        </w:rPr>
        <w:t>TASK#01:</w:t>
      </w:r>
    </w:p>
    <w:p w14:paraId="2513229B" w14:textId="1ABE3FD9" w:rsidR="00E53D81" w:rsidRPr="00801C27" w:rsidRDefault="00123CE9" w:rsidP="00E53D81">
      <w:pPr>
        <w:rPr>
          <w:rFonts w:ascii="Times New Roman" w:hAnsi="Times New Roman" w:cs="Times New Roman"/>
          <w:b/>
          <w:sz w:val="20"/>
          <w:szCs w:val="18"/>
        </w:rPr>
      </w:pPr>
      <w:r w:rsidRPr="00801C27">
        <w:rPr>
          <w:rFonts w:ascii="Times New Roman" w:hAnsi="Times New Roman" w:cs="Times New Roman"/>
          <w:b/>
          <w:sz w:val="20"/>
          <w:szCs w:val="18"/>
        </w:rPr>
        <w:drawing>
          <wp:inline distT="0" distB="0" distL="0" distR="0" wp14:anchorId="0FA429FF" wp14:editId="1AA017B9">
            <wp:extent cx="4491533" cy="1997197"/>
            <wp:effectExtent l="0" t="0" r="4445" b="3175"/>
            <wp:docPr id="5823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889" cy="20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5771" w14:textId="77777777" w:rsidR="00E53D81" w:rsidRPr="00801C27" w:rsidRDefault="00E53D81" w:rsidP="00E53D81">
      <w:pPr>
        <w:rPr>
          <w:rFonts w:ascii="Times New Roman" w:hAnsi="Times New Roman" w:cs="Times New Roman"/>
          <w:b/>
          <w:sz w:val="20"/>
          <w:szCs w:val="18"/>
        </w:rPr>
      </w:pPr>
    </w:p>
    <w:p w14:paraId="68DE80A9" w14:textId="77777777" w:rsidR="00E53D81" w:rsidRPr="00801C27" w:rsidRDefault="00EA030D" w:rsidP="00E53D81">
      <w:pPr>
        <w:rPr>
          <w:rFonts w:ascii="Times New Roman" w:hAnsi="Times New Roman" w:cs="Times New Roman"/>
          <w:b/>
          <w:sz w:val="20"/>
          <w:szCs w:val="18"/>
        </w:rPr>
      </w:pPr>
      <w:r w:rsidRPr="00801C27">
        <w:rPr>
          <w:rFonts w:ascii="Times New Roman" w:hAnsi="Times New Roman" w:cs="Times New Roman"/>
          <w:b/>
          <w:sz w:val="20"/>
          <w:szCs w:val="18"/>
        </w:rPr>
        <w:t>OUTPUT:</w:t>
      </w:r>
    </w:p>
    <w:p w14:paraId="3AFAC1D7" w14:textId="37322F3C" w:rsidR="00E53D81" w:rsidRPr="00801C27" w:rsidRDefault="00123CE9" w:rsidP="00E53D81">
      <w:pPr>
        <w:rPr>
          <w:rFonts w:ascii="Times New Roman" w:hAnsi="Times New Roman" w:cs="Times New Roman"/>
          <w:b/>
          <w:sz w:val="20"/>
          <w:szCs w:val="18"/>
        </w:rPr>
      </w:pPr>
      <w:r w:rsidRPr="00801C27">
        <w:rPr>
          <w:rFonts w:ascii="Times New Roman" w:hAnsi="Times New Roman" w:cs="Times New Roman"/>
          <w:b/>
          <w:sz w:val="20"/>
          <w:szCs w:val="18"/>
        </w:rPr>
        <w:drawing>
          <wp:inline distT="0" distB="0" distL="0" distR="0" wp14:anchorId="1B4AE039" wp14:editId="296E086B">
            <wp:extent cx="2406701" cy="655078"/>
            <wp:effectExtent l="0" t="0" r="0" b="0"/>
            <wp:docPr id="12970917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9172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493" cy="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4E8" w14:textId="77777777" w:rsidR="00E53D81" w:rsidRPr="00801C27" w:rsidRDefault="00EA030D" w:rsidP="003C0D6C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t>2. Write a program to convert primitive data type Double into its respective wrapper object.</w:t>
      </w:r>
    </w:p>
    <w:p w14:paraId="17F39CEB" w14:textId="77777777" w:rsidR="00EA030D" w:rsidRPr="003B3E99" w:rsidRDefault="00EA030D" w:rsidP="003C0D6C">
      <w:pPr>
        <w:rPr>
          <w:rFonts w:ascii="Times New Roman" w:hAnsi="Times New Roman" w:cs="Times New Roman"/>
          <w:b/>
          <w:bCs/>
          <w:sz w:val="24"/>
          <w:szCs w:val="18"/>
        </w:rPr>
      </w:pPr>
      <w:r w:rsidRPr="003B3E99">
        <w:rPr>
          <w:rFonts w:ascii="Times New Roman" w:hAnsi="Times New Roman" w:cs="Times New Roman"/>
          <w:b/>
          <w:bCs/>
          <w:sz w:val="24"/>
          <w:szCs w:val="18"/>
        </w:rPr>
        <w:t>TASK#02:</w:t>
      </w:r>
    </w:p>
    <w:p w14:paraId="77D7A588" w14:textId="77170F36" w:rsidR="00EA030D" w:rsidRPr="00801C27" w:rsidRDefault="00123CE9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AAF71A5" wp14:editId="281A5C0C">
            <wp:extent cx="3986784" cy="1008622"/>
            <wp:effectExtent l="0" t="0" r="0" b="1270"/>
            <wp:docPr id="106932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546" cy="10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B28" w14:textId="77777777" w:rsidR="00EA030D" w:rsidRPr="003B3E99" w:rsidRDefault="00EA030D" w:rsidP="003C0D6C">
      <w:pPr>
        <w:rPr>
          <w:rFonts w:ascii="Times New Roman" w:hAnsi="Times New Roman" w:cs="Times New Roman"/>
          <w:b/>
          <w:bCs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OUTPUT:</w:t>
      </w:r>
    </w:p>
    <w:p w14:paraId="4F4844F9" w14:textId="10BA1B5C" w:rsidR="00EA030D" w:rsidRPr="00801C27" w:rsidRDefault="00123CE9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EB84767" wp14:editId="7AF4B3E4">
            <wp:extent cx="3299155" cy="405697"/>
            <wp:effectExtent l="0" t="0" r="0" b="0"/>
            <wp:docPr id="162021192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1920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97" cy="4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DD53" w14:textId="5C5A191E" w:rsidR="0002729F" w:rsidRPr="00801C27" w:rsidRDefault="003B3E99" w:rsidP="003C0D6C">
      <w:pPr>
        <w:rPr>
          <w:sz w:val="18"/>
          <w:szCs w:val="18"/>
        </w:rPr>
      </w:pPr>
      <w:r>
        <w:rPr>
          <w:sz w:val="18"/>
          <w:szCs w:val="18"/>
        </w:rPr>
        <w:lastRenderedPageBreak/>
        <w:t>3</w:t>
      </w:r>
      <w:r w:rsidR="00EA030D" w:rsidRPr="00801C27">
        <w:rPr>
          <w:sz w:val="18"/>
          <w:szCs w:val="18"/>
        </w:rPr>
        <w:t xml:space="preserve">. Write a program that </w:t>
      </w:r>
      <w:proofErr w:type="gramStart"/>
      <w:r w:rsidR="00EA030D" w:rsidRPr="00801C27">
        <w:rPr>
          <w:sz w:val="18"/>
          <w:szCs w:val="18"/>
        </w:rPr>
        <w:t>initialize</w:t>
      </w:r>
      <w:proofErr w:type="gramEnd"/>
      <w:r w:rsidR="00EA030D" w:rsidRPr="00801C27">
        <w:rPr>
          <w:sz w:val="18"/>
          <w:szCs w:val="18"/>
        </w:rPr>
        <w:t xml:space="preserve"> five different strings and perform the following operations.</w:t>
      </w:r>
    </w:p>
    <w:p w14:paraId="44597CF6" w14:textId="77777777" w:rsidR="0002729F" w:rsidRPr="00801C27" w:rsidRDefault="00EA030D" w:rsidP="003C0D6C">
      <w:pPr>
        <w:rPr>
          <w:sz w:val="18"/>
          <w:szCs w:val="18"/>
        </w:rPr>
      </w:pPr>
      <w:r w:rsidRPr="00801C27">
        <w:rPr>
          <w:sz w:val="18"/>
          <w:szCs w:val="18"/>
        </w:rPr>
        <w:t xml:space="preserve"> a. Concatenate all five stings. b. Convert fourth string to uppercase. c. Find the substring from the concatenated string from 8 to </w:t>
      </w:r>
      <w:r w:rsidR="0002729F" w:rsidRPr="00801C27">
        <w:rPr>
          <w:sz w:val="18"/>
          <w:szCs w:val="18"/>
        </w:rPr>
        <w:t>onwards.</w:t>
      </w:r>
    </w:p>
    <w:p w14:paraId="381BD1F8" w14:textId="77777777" w:rsidR="00EA030D" w:rsidRPr="003B3E99" w:rsidRDefault="00EA030D" w:rsidP="003C0D6C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3B3E99">
        <w:rPr>
          <w:rFonts w:ascii="Times New Roman" w:hAnsi="Times New Roman" w:cs="Times New Roman"/>
          <w:b/>
          <w:bCs/>
          <w:sz w:val="20"/>
          <w:szCs w:val="18"/>
        </w:rPr>
        <w:t>TASK#03:</w:t>
      </w:r>
    </w:p>
    <w:p w14:paraId="1E52E073" w14:textId="750397F1" w:rsidR="0002729F" w:rsidRPr="00801C27" w:rsidRDefault="00123CE9" w:rsidP="003C0D6C">
      <w:pPr>
        <w:rPr>
          <w:rFonts w:ascii="Times New Roman" w:hAnsi="Times New Roman" w:cs="Times New Roman"/>
          <w:sz w:val="20"/>
          <w:szCs w:val="18"/>
        </w:rPr>
      </w:pPr>
      <w:r w:rsidRPr="00801C27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03DA1A54" wp14:editId="34D677EB">
            <wp:extent cx="4818490" cy="1772770"/>
            <wp:effectExtent l="0" t="0" r="1270" b="0"/>
            <wp:docPr id="15800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202" cy="18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6EF2" w14:textId="77777777" w:rsidR="00EA030D" w:rsidRPr="003B3E99" w:rsidRDefault="00EA030D" w:rsidP="003C0D6C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3B3E99">
        <w:rPr>
          <w:rFonts w:ascii="Times New Roman" w:hAnsi="Times New Roman" w:cs="Times New Roman"/>
          <w:b/>
          <w:bCs/>
          <w:sz w:val="20"/>
          <w:szCs w:val="18"/>
        </w:rPr>
        <w:t>OUTPUT:</w:t>
      </w:r>
    </w:p>
    <w:p w14:paraId="09A22B95" w14:textId="674EBBE8" w:rsidR="00EA030D" w:rsidRPr="00801C27" w:rsidRDefault="00801C27" w:rsidP="003C0D6C">
      <w:pPr>
        <w:rPr>
          <w:sz w:val="18"/>
          <w:szCs w:val="18"/>
        </w:rPr>
      </w:pPr>
      <w:r w:rsidRPr="00801C27">
        <w:rPr>
          <w:sz w:val="18"/>
          <w:szCs w:val="18"/>
        </w:rPr>
        <w:drawing>
          <wp:inline distT="0" distB="0" distL="0" distR="0" wp14:anchorId="528BA52C" wp14:editId="3AFB9749">
            <wp:extent cx="3065069" cy="385671"/>
            <wp:effectExtent l="0" t="0" r="2540" b="0"/>
            <wp:docPr id="161265857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58571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530" cy="3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70BF" w14:textId="3215C837" w:rsidR="00EA030D" w:rsidRPr="00801C27" w:rsidRDefault="0002729F" w:rsidP="003C0D6C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t xml:space="preserve"> 4.You are given two strings word1 and word2. Merge the strings by adding letters in alternating order, starting with word1. If a string is longer than the other, append the additional letters onto the end of the merged string. Return the merged string. Example: Input: word1 = "abc", word2 = "pqr" Output: "apbqcr" Explanation: The merged string will be merged as so: word1: a b c word2: p q r merged: a p b q c r</w:t>
      </w:r>
    </w:p>
    <w:p w14:paraId="6350EDCE" w14:textId="77777777" w:rsidR="0002729F" w:rsidRPr="003B3E99" w:rsidRDefault="0002729F" w:rsidP="003C0D6C">
      <w:pPr>
        <w:rPr>
          <w:rFonts w:ascii="Times New Roman" w:hAnsi="Times New Roman" w:cs="Times New Roman"/>
          <w:b/>
          <w:bCs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TASK#04:</w:t>
      </w:r>
    </w:p>
    <w:p w14:paraId="32BFEE4D" w14:textId="68047662" w:rsidR="0002729F" w:rsidRPr="00801C27" w:rsidRDefault="00123CE9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0E3E8ABC" wp14:editId="776F3D5B">
            <wp:extent cx="4182386" cy="1959111"/>
            <wp:effectExtent l="0" t="0" r="8890" b="3175"/>
            <wp:docPr id="208410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0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408" cy="19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C596" w14:textId="77777777" w:rsidR="0002729F" w:rsidRPr="00801C27" w:rsidRDefault="0002729F" w:rsidP="003C0D6C">
      <w:pPr>
        <w:rPr>
          <w:rFonts w:ascii="Times New Roman" w:hAnsi="Times New Roman" w:cs="Times New Roman"/>
          <w:sz w:val="24"/>
          <w:szCs w:val="18"/>
        </w:rPr>
      </w:pPr>
      <w:r w:rsidRPr="003B3E99">
        <w:rPr>
          <w:rFonts w:ascii="Times New Roman" w:hAnsi="Times New Roman" w:cs="Times New Roman"/>
          <w:b/>
          <w:bCs/>
          <w:sz w:val="24"/>
          <w:szCs w:val="18"/>
        </w:rPr>
        <w:t>OUTPUT</w:t>
      </w:r>
      <w:r w:rsidRPr="00801C27">
        <w:rPr>
          <w:rFonts w:ascii="Times New Roman" w:hAnsi="Times New Roman" w:cs="Times New Roman"/>
          <w:sz w:val="24"/>
          <w:szCs w:val="18"/>
        </w:rPr>
        <w:t>:</w:t>
      </w:r>
    </w:p>
    <w:p w14:paraId="714772B4" w14:textId="45466E20" w:rsidR="0002729F" w:rsidRPr="00801C27" w:rsidRDefault="0041481F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5D2E3D66" wp14:editId="5CB45928">
            <wp:extent cx="2662733" cy="594414"/>
            <wp:effectExtent l="0" t="0" r="4445" b="0"/>
            <wp:docPr id="93583076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0765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143" cy="6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65EA" w14:textId="77777777" w:rsidR="00E53D81" w:rsidRPr="00801C27" w:rsidRDefault="0002729F" w:rsidP="003C0D6C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lastRenderedPageBreak/>
        <w:t>5. Write a Java program to find the minimum and maximum values of Integer, Float, and Double using the respective wrapper class constants.</w:t>
      </w:r>
    </w:p>
    <w:p w14:paraId="263AAC09" w14:textId="77777777" w:rsidR="0002729F" w:rsidRPr="003B3E99" w:rsidRDefault="0002729F" w:rsidP="003C0D6C">
      <w:pPr>
        <w:rPr>
          <w:rFonts w:ascii="Times New Roman" w:hAnsi="Times New Roman" w:cs="Times New Roman"/>
          <w:b/>
          <w:bCs/>
          <w:sz w:val="20"/>
          <w:szCs w:val="14"/>
        </w:rPr>
      </w:pPr>
      <w:r w:rsidRPr="003B3E99">
        <w:rPr>
          <w:rFonts w:ascii="Times New Roman" w:hAnsi="Times New Roman" w:cs="Times New Roman"/>
          <w:b/>
          <w:bCs/>
          <w:sz w:val="20"/>
          <w:szCs w:val="14"/>
        </w:rPr>
        <w:t>TASK#05:</w:t>
      </w:r>
    </w:p>
    <w:p w14:paraId="33E68992" w14:textId="52F94AEA" w:rsidR="00260274" w:rsidRPr="00801C27" w:rsidRDefault="0041481F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0BBC2F5" wp14:editId="02DCC174">
            <wp:extent cx="4238045" cy="1470436"/>
            <wp:effectExtent l="0" t="0" r="0" b="0"/>
            <wp:docPr id="1082795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575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198" cy="14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7A3" w14:textId="77777777" w:rsidR="00260274" w:rsidRPr="003B3E99" w:rsidRDefault="00260274" w:rsidP="003C0D6C">
      <w:pPr>
        <w:rPr>
          <w:rFonts w:ascii="Times New Roman" w:hAnsi="Times New Roman" w:cs="Times New Roman"/>
          <w:b/>
          <w:bCs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OUTPUT:</w:t>
      </w:r>
    </w:p>
    <w:p w14:paraId="1BE13DAC" w14:textId="076BC314" w:rsidR="0041481F" w:rsidRPr="00801C27" w:rsidRDefault="0041481F" w:rsidP="00801C27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E4DB437" wp14:editId="17BB4C53">
            <wp:extent cx="2348179" cy="1003972"/>
            <wp:effectExtent l="0" t="0" r="0" b="5715"/>
            <wp:docPr id="109822661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616" name="Picture 1" descr="A computer screen shot of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995" cy="1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9190" w14:textId="445F6CE4" w:rsidR="00E53D81" w:rsidRPr="00801C27" w:rsidRDefault="00E53D81" w:rsidP="00E53D81">
      <w:pPr>
        <w:jc w:val="center"/>
        <w:rPr>
          <w:rFonts w:ascii="Times New Roman" w:hAnsi="Times New Roman" w:cs="Times New Roman"/>
          <w:b/>
          <w:sz w:val="20"/>
          <w:szCs w:val="14"/>
        </w:rPr>
      </w:pPr>
      <w:r w:rsidRPr="00801C27">
        <w:rPr>
          <w:rFonts w:ascii="Times New Roman" w:hAnsi="Times New Roman" w:cs="Times New Roman"/>
          <w:b/>
          <w:sz w:val="20"/>
          <w:szCs w:val="14"/>
        </w:rPr>
        <w:t>{HOMETASK}</w:t>
      </w:r>
    </w:p>
    <w:p w14:paraId="68D80CB0" w14:textId="77777777" w:rsidR="003C0D6C" w:rsidRPr="00801C27" w:rsidRDefault="003C0D6C" w:rsidP="00801C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1C27">
        <w:rPr>
          <w:rFonts w:ascii="Times New Roman" w:hAnsi="Times New Roman" w:cs="Times New Roman"/>
          <w:sz w:val="18"/>
          <w:szCs w:val="18"/>
        </w:rPr>
        <w:t>1. Write a JAVA program to perform Autoboxing and also implement different methods of wrapper class</w:t>
      </w:r>
      <w:r w:rsidRPr="00801C27">
        <w:rPr>
          <w:sz w:val="18"/>
          <w:szCs w:val="18"/>
        </w:rPr>
        <w:t>.</w:t>
      </w:r>
    </w:p>
    <w:p w14:paraId="436BB1CD" w14:textId="77777777" w:rsidR="003C0D6C" w:rsidRPr="003B3E99" w:rsidRDefault="003C0D6C" w:rsidP="003C0D6C">
      <w:pPr>
        <w:rPr>
          <w:rFonts w:ascii="Times New Roman" w:hAnsi="Times New Roman" w:cs="Times New Roman"/>
          <w:b/>
          <w:bCs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TASK#01:</w:t>
      </w:r>
    </w:p>
    <w:p w14:paraId="4CCCCC52" w14:textId="3A500511" w:rsidR="002B0063" w:rsidRPr="00801C27" w:rsidRDefault="0041481F" w:rsidP="003C0D6C">
      <w:pPr>
        <w:rPr>
          <w:rFonts w:ascii="Times New Roman" w:hAnsi="Times New Roman" w:cs="Times New Roman"/>
          <w:sz w:val="16"/>
          <w:szCs w:val="10"/>
        </w:rPr>
      </w:pPr>
      <w:r w:rsidRPr="00801C27">
        <w:rPr>
          <w:rFonts w:ascii="Times New Roman" w:hAnsi="Times New Roman" w:cs="Times New Roman"/>
          <w:sz w:val="16"/>
          <w:szCs w:val="10"/>
        </w:rPr>
        <w:drawing>
          <wp:inline distT="0" distB="0" distL="0" distR="0" wp14:anchorId="51DEFE30" wp14:editId="00029931">
            <wp:extent cx="5299139" cy="1248355"/>
            <wp:effectExtent l="0" t="0" r="0" b="9525"/>
            <wp:docPr id="117149899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8999" name="Picture 1" descr="A computer cod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184" cy="12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4B51" w14:textId="77777777" w:rsidR="003C0D6C" w:rsidRPr="003B3E99" w:rsidRDefault="003C0D6C" w:rsidP="003C0D6C">
      <w:pPr>
        <w:rPr>
          <w:rFonts w:ascii="Times New Roman" w:hAnsi="Times New Roman" w:cs="Times New Roman"/>
          <w:b/>
          <w:bCs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OUTPUT:</w:t>
      </w:r>
    </w:p>
    <w:p w14:paraId="06FB2161" w14:textId="08B1A838" w:rsidR="00E53D81" w:rsidRPr="00801C27" w:rsidRDefault="00801C27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519365A" wp14:editId="0D795F21">
            <wp:extent cx="2618842" cy="632371"/>
            <wp:effectExtent l="0" t="0" r="0" b="0"/>
            <wp:docPr id="158088736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7366" name="Picture 1" descr="A number of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046" cy="6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45B3" w14:textId="77777777" w:rsidR="003C0D6C" w:rsidRPr="00801C27" w:rsidRDefault="003C0D6C" w:rsidP="003C0D6C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t xml:space="preserve">2. Write a Java program to count the number of even and odd digits </w:t>
      </w:r>
      <w:proofErr w:type="gramStart"/>
      <w:r w:rsidRPr="00801C27">
        <w:rPr>
          <w:rFonts w:ascii="Times New Roman" w:hAnsi="Times New Roman" w:cs="Times New Roman"/>
          <w:sz w:val="18"/>
          <w:szCs w:val="18"/>
        </w:rPr>
        <w:t>in a given</w:t>
      </w:r>
      <w:proofErr w:type="gramEnd"/>
      <w:r w:rsidRPr="00801C27">
        <w:rPr>
          <w:rFonts w:ascii="Times New Roman" w:hAnsi="Times New Roman" w:cs="Times New Roman"/>
          <w:sz w:val="18"/>
          <w:szCs w:val="18"/>
        </w:rPr>
        <w:t xml:space="preserve"> integer using Autoboxing and Unboxing.</w:t>
      </w:r>
    </w:p>
    <w:p w14:paraId="024ADE77" w14:textId="77777777" w:rsidR="003C0D6C" w:rsidRPr="003B3E99" w:rsidRDefault="003C0D6C" w:rsidP="003C0D6C">
      <w:pPr>
        <w:rPr>
          <w:rFonts w:ascii="Times New Roman" w:hAnsi="Times New Roman" w:cs="Times New Roman"/>
          <w:b/>
          <w:bCs/>
          <w:sz w:val="26"/>
          <w:szCs w:val="16"/>
        </w:rPr>
      </w:pPr>
      <w:r w:rsidRPr="003B3E99">
        <w:rPr>
          <w:rFonts w:ascii="Times New Roman" w:hAnsi="Times New Roman" w:cs="Times New Roman"/>
          <w:b/>
          <w:bCs/>
          <w:szCs w:val="16"/>
        </w:rPr>
        <w:t>TASK #02</w:t>
      </w:r>
      <w:r w:rsidRPr="003B3E99">
        <w:rPr>
          <w:rFonts w:ascii="Times New Roman" w:hAnsi="Times New Roman" w:cs="Times New Roman"/>
          <w:b/>
          <w:bCs/>
          <w:sz w:val="26"/>
          <w:szCs w:val="16"/>
        </w:rPr>
        <w:t>:</w:t>
      </w:r>
    </w:p>
    <w:p w14:paraId="0D452738" w14:textId="76E7342E" w:rsidR="002B0063" w:rsidRPr="00801C27" w:rsidRDefault="00801C27" w:rsidP="003C0D6C">
      <w:pPr>
        <w:rPr>
          <w:rFonts w:ascii="Times New Roman" w:hAnsi="Times New Roman" w:cs="Times New Roman"/>
          <w:sz w:val="28"/>
          <w:szCs w:val="18"/>
        </w:rPr>
      </w:pPr>
      <w:r w:rsidRPr="00801C27">
        <w:rPr>
          <w:rFonts w:ascii="Times New Roman" w:hAnsi="Times New Roman" w:cs="Times New Roman"/>
          <w:sz w:val="28"/>
          <w:szCs w:val="18"/>
        </w:rPr>
        <w:lastRenderedPageBreak/>
        <w:drawing>
          <wp:inline distT="0" distB="0" distL="0" distR="0" wp14:anchorId="1EC9CAF0" wp14:editId="26447B2A">
            <wp:extent cx="4325510" cy="2754503"/>
            <wp:effectExtent l="0" t="0" r="0" b="8255"/>
            <wp:docPr id="198881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975" cy="27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345D" w14:textId="77777777" w:rsidR="00BD2790" w:rsidRPr="003B3E99" w:rsidRDefault="00BD2790" w:rsidP="003C0D6C">
      <w:pPr>
        <w:rPr>
          <w:rFonts w:ascii="Times New Roman" w:hAnsi="Times New Roman" w:cs="Times New Roman"/>
          <w:b/>
          <w:bCs/>
          <w:sz w:val="30"/>
          <w:szCs w:val="12"/>
        </w:rPr>
      </w:pPr>
      <w:r w:rsidRPr="003B3E99">
        <w:rPr>
          <w:rFonts w:ascii="Times New Roman" w:hAnsi="Times New Roman" w:cs="Times New Roman"/>
          <w:b/>
          <w:bCs/>
          <w:szCs w:val="12"/>
        </w:rPr>
        <w:t>OUTPUT</w:t>
      </w:r>
      <w:r w:rsidRPr="003B3E99">
        <w:rPr>
          <w:rFonts w:ascii="Times New Roman" w:hAnsi="Times New Roman" w:cs="Times New Roman"/>
          <w:b/>
          <w:bCs/>
          <w:sz w:val="30"/>
          <w:szCs w:val="12"/>
        </w:rPr>
        <w:t>:</w:t>
      </w:r>
    </w:p>
    <w:p w14:paraId="6E6A28FE" w14:textId="6029A836" w:rsidR="003C0D6C" w:rsidRPr="00801C27" w:rsidRDefault="00801C27" w:rsidP="003C0D6C">
      <w:pPr>
        <w:rPr>
          <w:rFonts w:ascii="Times New Roman" w:hAnsi="Times New Roman" w:cs="Times New Roman"/>
          <w:szCs w:val="12"/>
        </w:rPr>
      </w:pPr>
      <w:r w:rsidRPr="00801C27">
        <w:rPr>
          <w:rFonts w:ascii="Times New Roman" w:hAnsi="Times New Roman" w:cs="Times New Roman"/>
          <w:szCs w:val="12"/>
        </w:rPr>
        <w:drawing>
          <wp:inline distT="0" distB="0" distL="0" distR="0" wp14:anchorId="1F77C01E" wp14:editId="4F969D9E">
            <wp:extent cx="1367264" cy="307264"/>
            <wp:effectExtent l="0" t="0" r="4445" b="0"/>
            <wp:docPr id="72234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84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23" cy="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4C9" w:rsidRPr="00801C27">
        <w:rPr>
          <w:rFonts w:ascii="Times New Roman" w:hAnsi="Times New Roman" w:cs="Times New Roman"/>
          <w:sz w:val="18"/>
          <w:szCs w:val="18"/>
        </w:rPr>
        <w:t>4. Write a Java program to reverse only the vowels in a string.</w:t>
      </w:r>
    </w:p>
    <w:p w14:paraId="79B38BE2" w14:textId="77777777" w:rsidR="00FF54C9" w:rsidRPr="00801C27" w:rsidRDefault="00FF54C9" w:rsidP="003C0D6C">
      <w:pPr>
        <w:rPr>
          <w:rFonts w:ascii="Times New Roman" w:hAnsi="Times New Roman" w:cs="Times New Roman"/>
          <w:b/>
          <w:bCs/>
          <w:sz w:val="20"/>
          <w:szCs w:val="14"/>
        </w:rPr>
      </w:pPr>
      <w:r w:rsidRPr="00801C27">
        <w:rPr>
          <w:rFonts w:ascii="Times New Roman" w:hAnsi="Times New Roman" w:cs="Times New Roman"/>
          <w:b/>
          <w:bCs/>
          <w:sz w:val="20"/>
          <w:szCs w:val="14"/>
        </w:rPr>
        <w:t>TASK#04:</w:t>
      </w:r>
    </w:p>
    <w:p w14:paraId="423CB8FA" w14:textId="569D8F06" w:rsidR="00FF54C9" w:rsidRDefault="00801C27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7584CB25" wp14:editId="4FF8F198">
            <wp:extent cx="3689405" cy="3220453"/>
            <wp:effectExtent l="0" t="0" r="6350" b="0"/>
            <wp:docPr id="2061264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406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01" cy="32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DC1" w14:textId="421624B9" w:rsidR="00FF54C9" w:rsidRPr="00801C27" w:rsidRDefault="00801C27" w:rsidP="003C0D6C">
      <w:pPr>
        <w:rPr>
          <w:rFonts w:ascii="Times New Roman" w:hAnsi="Times New Roman" w:cs="Times New Roman"/>
          <w:sz w:val="24"/>
          <w:szCs w:val="18"/>
        </w:rPr>
      </w:pPr>
      <w:r w:rsidRPr="00801C27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5C85A922" wp14:editId="437353D1">
            <wp:extent cx="3872285" cy="632460"/>
            <wp:effectExtent l="0" t="0" r="0" b="0"/>
            <wp:docPr id="14825956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560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95" cy="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2446" w14:textId="77777777" w:rsidR="00FF54C9" w:rsidRPr="003B3E99" w:rsidRDefault="00FF54C9" w:rsidP="003C0D6C">
      <w:pPr>
        <w:rPr>
          <w:rFonts w:ascii="Times New Roman" w:hAnsi="Times New Roman" w:cs="Times New Roman"/>
          <w:b/>
          <w:bCs/>
          <w:sz w:val="20"/>
          <w:szCs w:val="14"/>
        </w:rPr>
      </w:pPr>
      <w:r w:rsidRPr="003B3E99">
        <w:rPr>
          <w:rFonts w:ascii="Times New Roman" w:hAnsi="Times New Roman" w:cs="Times New Roman"/>
          <w:b/>
          <w:bCs/>
          <w:sz w:val="20"/>
          <w:szCs w:val="14"/>
        </w:rPr>
        <w:lastRenderedPageBreak/>
        <w:t>OUTPUT:</w:t>
      </w:r>
    </w:p>
    <w:p w14:paraId="494A419F" w14:textId="639205B9" w:rsidR="003B3E99" w:rsidRPr="00801C27" w:rsidRDefault="003B3E99" w:rsidP="003C0D6C">
      <w:pPr>
        <w:rPr>
          <w:rFonts w:ascii="Times New Roman" w:hAnsi="Times New Roman" w:cs="Times New Roman"/>
          <w:sz w:val="20"/>
          <w:szCs w:val="14"/>
        </w:rPr>
      </w:pPr>
      <w:r w:rsidRPr="003B3E99">
        <w:rPr>
          <w:rFonts w:ascii="Times New Roman" w:hAnsi="Times New Roman" w:cs="Times New Roman"/>
          <w:sz w:val="20"/>
          <w:szCs w:val="14"/>
        </w:rPr>
        <w:drawing>
          <wp:inline distT="0" distB="0" distL="0" distR="0" wp14:anchorId="73F28084" wp14:editId="1B302BB5">
            <wp:extent cx="3240634" cy="182468"/>
            <wp:effectExtent l="0" t="0" r="0" b="8255"/>
            <wp:docPr id="194716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71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975" cy="1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B4C4" w14:textId="77777777" w:rsidR="003C0D6C" w:rsidRPr="00801C27" w:rsidRDefault="00FF54C9" w:rsidP="003C0D6C">
      <w:pPr>
        <w:rPr>
          <w:rFonts w:ascii="Times New Roman" w:hAnsi="Times New Roman" w:cs="Times New Roman"/>
          <w:sz w:val="18"/>
          <w:szCs w:val="18"/>
        </w:rPr>
      </w:pPr>
      <w:r w:rsidRPr="00801C27">
        <w:rPr>
          <w:rFonts w:ascii="Times New Roman" w:hAnsi="Times New Roman" w:cs="Times New Roman"/>
          <w:sz w:val="18"/>
          <w:szCs w:val="18"/>
        </w:rPr>
        <w:t>5. Write a Java program to find the longest word in a sentence.</w:t>
      </w:r>
    </w:p>
    <w:p w14:paraId="5AA27B2C" w14:textId="77777777" w:rsidR="003C0D6C" w:rsidRPr="003B3E99" w:rsidRDefault="00FF54C9" w:rsidP="003C0D6C">
      <w:pPr>
        <w:rPr>
          <w:rFonts w:ascii="Times New Roman" w:hAnsi="Times New Roman" w:cs="Times New Roman"/>
          <w:b/>
          <w:bCs/>
          <w:szCs w:val="12"/>
        </w:rPr>
      </w:pPr>
      <w:r w:rsidRPr="003B3E99">
        <w:rPr>
          <w:rFonts w:ascii="Times New Roman" w:hAnsi="Times New Roman" w:cs="Times New Roman"/>
          <w:b/>
          <w:bCs/>
          <w:szCs w:val="12"/>
        </w:rPr>
        <w:t>TASK#05:</w:t>
      </w:r>
    </w:p>
    <w:p w14:paraId="3038EDB7" w14:textId="30310D66" w:rsidR="003B3E99" w:rsidRPr="00801C27" w:rsidRDefault="003B3E99" w:rsidP="003C0D6C">
      <w:pPr>
        <w:rPr>
          <w:rFonts w:ascii="Times New Roman" w:hAnsi="Times New Roman" w:cs="Times New Roman"/>
          <w:sz w:val="28"/>
          <w:szCs w:val="18"/>
        </w:rPr>
      </w:pPr>
      <w:r w:rsidRPr="003B3E99">
        <w:rPr>
          <w:rFonts w:ascii="Times New Roman" w:hAnsi="Times New Roman" w:cs="Times New Roman"/>
          <w:sz w:val="28"/>
          <w:szCs w:val="18"/>
        </w:rPr>
        <w:drawing>
          <wp:inline distT="0" distB="0" distL="0" distR="0" wp14:anchorId="64DBCBDB" wp14:editId="12B60FEE">
            <wp:extent cx="3854757" cy="2187245"/>
            <wp:effectExtent l="0" t="0" r="0" b="3810"/>
            <wp:docPr id="14616435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4354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125" cy="21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3B20" w14:textId="3DA72CFE" w:rsidR="00FF54C9" w:rsidRPr="00801C27" w:rsidRDefault="00FF54C9" w:rsidP="003C0D6C">
      <w:pPr>
        <w:rPr>
          <w:rFonts w:ascii="Times New Roman" w:hAnsi="Times New Roman" w:cs="Times New Roman"/>
          <w:sz w:val="28"/>
          <w:szCs w:val="18"/>
        </w:rPr>
      </w:pPr>
    </w:p>
    <w:p w14:paraId="3B5502EE" w14:textId="77777777" w:rsidR="00E53D81" w:rsidRPr="003B3E99" w:rsidRDefault="00E53D81" w:rsidP="003C0D6C">
      <w:pPr>
        <w:rPr>
          <w:rFonts w:ascii="Times New Roman" w:hAnsi="Times New Roman" w:cs="Times New Roman"/>
          <w:b/>
          <w:bCs/>
          <w:sz w:val="24"/>
          <w:szCs w:val="14"/>
        </w:rPr>
      </w:pPr>
      <w:r w:rsidRPr="003B3E99">
        <w:rPr>
          <w:rFonts w:ascii="Times New Roman" w:hAnsi="Times New Roman" w:cs="Times New Roman"/>
          <w:b/>
          <w:bCs/>
          <w:sz w:val="24"/>
          <w:szCs w:val="14"/>
        </w:rPr>
        <w:t>Output:</w:t>
      </w:r>
    </w:p>
    <w:p w14:paraId="475E492A" w14:textId="15B2B484" w:rsidR="00E53D81" w:rsidRPr="00801C27" w:rsidRDefault="003B3E99" w:rsidP="003C0D6C">
      <w:pPr>
        <w:rPr>
          <w:rFonts w:ascii="Times New Roman" w:hAnsi="Times New Roman" w:cs="Times New Roman"/>
          <w:sz w:val="28"/>
          <w:szCs w:val="18"/>
        </w:rPr>
      </w:pPr>
      <w:r w:rsidRPr="003B3E99">
        <w:rPr>
          <w:rFonts w:ascii="Times New Roman" w:hAnsi="Times New Roman" w:cs="Times New Roman"/>
          <w:sz w:val="28"/>
          <w:szCs w:val="18"/>
        </w:rPr>
        <w:drawing>
          <wp:inline distT="0" distB="0" distL="0" distR="0" wp14:anchorId="03C3FA7B" wp14:editId="631FF72B">
            <wp:extent cx="3781606" cy="672998"/>
            <wp:effectExtent l="0" t="0" r="0" b="0"/>
            <wp:docPr id="28686723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7233" name="Picture 1" descr="A black and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245" cy="6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EE5" w14:textId="77777777" w:rsidR="003C0D6C" w:rsidRPr="00801C27" w:rsidRDefault="003C0D6C" w:rsidP="003C0D6C">
      <w:pPr>
        <w:rPr>
          <w:sz w:val="18"/>
          <w:szCs w:val="18"/>
        </w:rPr>
      </w:pPr>
    </w:p>
    <w:p w14:paraId="65274A7A" w14:textId="77777777" w:rsidR="003C0D6C" w:rsidRPr="00801C27" w:rsidRDefault="003C0D6C" w:rsidP="003C0D6C">
      <w:pPr>
        <w:rPr>
          <w:sz w:val="18"/>
          <w:szCs w:val="18"/>
        </w:rPr>
      </w:pPr>
    </w:p>
    <w:p w14:paraId="2F610882" w14:textId="77777777" w:rsidR="003C0D6C" w:rsidRPr="00801C27" w:rsidRDefault="003C0D6C" w:rsidP="003C0D6C">
      <w:pPr>
        <w:rPr>
          <w:sz w:val="18"/>
          <w:szCs w:val="18"/>
        </w:rPr>
      </w:pPr>
    </w:p>
    <w:sectPr w:rsidR="003C0D6C" w:rsidRPr="00801C27" w:rsidSect="008A50F1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D73CD" w14:textId="77777777" w:rsidR="00D2715F" w:rsidRDefault="00D2715F" w:rsidP="003C0D6C">
      <w:pPr>
        <w:spacing w:after="0" w:line="240" w:lineRule="auto"/>
      </w:pPr>
      <w:r>
        <w:separator/>
      </w:r>
    </w:p>
  </w:endnote>
  <w:endnote w:type="continuationSeparator" w:id="0">
    <w:p w14:paraId="44B923FA" w14:textId="77777777" w:rsidR="00D2715F" w:rsidRDefault="00D2715F" w:rsidP="003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62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CFCBDD" w14:textId="77777777" w:rsidR="003C0D6C" w:rsidRDefault="002602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 w:rsidR="003C0D6C">
          <w:t xml:space="preserve"> | </w:t>
        </w:r>
        <w:r w:rsidR="003C0D6C">
          <w:rPr>
            <w:color w:val="7F7F7F" w:themeColor="background1" w:themeShade="7F"/>
            <w:spacing w:val="60"/>
          </w:rPr>
          <w:t>Page</w:t>
        </w:r>
      </w:p>
    </w:sdtContent>
  </w:sdt>
  <w:p w14:paraId="7DCCABF5" w14:textId="64A22871" w:rsidR="003C0D6C" w:rsidRDefault="003C0D6C">
    <w:pPr>
      <w:pStyle w:val="Footer"/>
    </w:pPr>
    <w:r>
      <w:t>2023F-BSE-0</w:t>
    </w:r>
    <w:r w:rsidR="00123CE9"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22ABA" w14:textId="77777777" w:rsidR="00D2715F" w:rsidRDefault="00D2715F" w:rsidP="003C0D6C">
      <w:pPr>
        <w:spacing w:after="0" w:line="240" w:lineRule="auto"/>
      </w:pPr>
      <w:r>
        <w:separator/>
      </w:r>
    </w:p>
  </w:footnote>
  <w:footnote w:type="continuationSeparator" w:id="0">
    <w:p w14:paraId="0E4189E6" w14:textId="77777777" w:rsidR="00D2715F" w:rsidRDefault="00D2715F" w:rsidP="003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9525B" w14:textId="77777777" w:rsidR="003C0D6C" w:rsidRDefault="003C0D6C" w:rsidP="003C0D6C">
    <w:pPr>
      <w:pStyle w:val="Header"/>
      <w:pBdr>
        <w:bottom w:val="single" w:sz="4" w:space="1" w:color="auto"/>
      </w:pBdr>
    </w:pPr>
    <w:r>
      <w:t>Lab#01 Introduction to String Pool, Literals and Wrapper Classes                                              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C"/>
    <w:rsid w:val="0002729F"/>
    <w:rsid w:val="00123CE9"/>
    <w:rsid w:val="001F79F5"/>
    <w:rsid w:val="00206A96"/>
    <w:rsid w:val="00260274"/>
    <w:rsid w:val="002B0063"/>
    <w:rsid w:val="003B3E99"/>
    <w:rsid w:val="003C0D6C"/>
    <w:rsid w:val="0041481F"/>
    <w:rsid w:val="007A4543"/>
    <w:rsid w:val="00801C27"/>
    <w:rsid w:val="008A50F1"/>
    <w:rsid w:val="00BD2790"/>
    <w:rsid w:val="00D2715F"/>
    <w:rsid w:val="00E504A3"/>
    <w:rsid w:val="00E53D81"/>
    <w:rsid w:val="00EA030D"/>
    <w:rsid w:val="00F87F2B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FBC"/>
  <w15:docId w15:val="{354EEA54-333F-46A4-84E9-EA59D3F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6C"/>
  </w:style>
  <w:style w:type="paragraph" w:styleId="Footer">
    <w:name w:val="footer"/>
    <w:basedOn w:val="Normal"/>
    <w:link w:val="FooterChar"/>
    <w:uiPriority w:val="99"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6C"/>
  </w:style>
  <w:style w:type="paragraph" w:styleId="BalloonText">
    <w:name w:val="Balloon Text"/>
    <w:basedOn w:val="Normal"/>
    <w:link w:val="BalloonTextChar"/>
    <w:uiPriority w:val="99"/>
    <w:semiHidden/>
    <w:unhideWhenUsed/>
    <w:rsid w:val="003C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Muhammad Talha</cp:lastModifiedBy>
  <cp:revision>2</cp:revision>
  <dcterms:created xsi:type="dcterms:W3CDTF">2024-10-22T18:44:00Z</dcterms:created>
  <dcterms:modified xsi:type="dcterms:W3CDTF">2024-10-22T18:44:00Z</dcterms:modified>
</cp:coreProperties>
</file>