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F737" w14:textId="111B65F4" w:rsidR="002E1AC4" w:rsidRDefault="002E1AC4" w:rsidP="002E1AC4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Times New Roman" w:hAnsi="Times New Roman" w:cs="Times New Roman"/>
          <w:b/>
          <w:bCs/>
          <w:spacing w:val="-3"/>
          <w:sz w:val="32"/>
          <w:szCs w:val="32"/>
        </w:rPr>
      </w:pPr>
      <w:r w:rsidRPr="00BA39DF">
        <w:rPr>
          <w:rFonts w:ascii="Times New Roman" w:hAnsi="Times New Roman" w:cs="Times New Roman"/>
          <w:b/>
          <w:bCs/>
          <w:w w:val="99"/>
          <w:sz w:val="32"/>
          <w:szCs w:val="32"/>
        </w:rPr>
        <w:t xml:space="preserve">LAB # </w:t>
      </w:r>
      <w:r w:rsidRPr="00BA39DF">
        <w:rPr>
          <w:rFonts w:ascii="Times New Roman" w:hAnsi="Times New Roman" w:cs="Times New Roman"/>
          <w:b/>
          <w:bCs/>
          <w:spacing w:val="-3"/>
          <w:sz w:val="32"/>
          <w:szCs w:val="32"/>
        </w:rPr>
        <w:t>0</w:t>
      </w:r>
      <w:r w:rsidR="00433BAB">
        <w:rPr>
          <w:rFonts w:ascii="Times New Roman" w:hAnsi="Times New Roman" w:cs="Times New Roman"/>
          <w:b/>
          <w:bCs/>
          <w:spacing w:val="-3"/>
          <w:sz w:val="32"/>
          <w:szCs w:val="32"/>
        </w:rPr>
        <w:t>6</w:t>
      </w:r>
    </w:p>
    <w:p w14:paraId="36CB83F8" w14:textId="5C893E0B" w:rsidR="002E1AC4" w:rsidRPr="00433BAB" w:rsidRDefault="00433BAB" w:rsidP="00433BA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33BAB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Searching in a Linear Array</w:t>
      </w:r>
    </w:p>
    <w:p w14:paraId="689CB388" w14:textId="77777777" w:rsidR="002E1AC4" w:rsidRPr="00BA39DF" w:rsidRDefault="002E1AC4" w:rsidP="002E1AC4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95A23" w14:textId="77777777" w:rsidR="009920FA" w:rsidRDefault="009920FA" w:rsidP="009920FA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39DF">
        <w:rPr>
          <w:rFonts w:ascii="Times New Roman" w:hAnsi="Times New Roman" w:cs="Times New Roman"/>
          <w:b/>
          <w:sz w:val="28"/>
          <w:szCs w:val="28"/>
        </w:rPr>
        <w:t>Object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B212EF6" w14:textId="77777777" w:rsidR="00433BAB" w:rsidRDefault="00433BAB" w:rsidP="00433BAB">
      <w:pPr>
        <w:widowControl w:val="0"/>
        <w:autoSpaceDE w:val="0"/>
        <w:autoSpaceDN w:val="0"/>
        <w:adjustRightInd w:val="0"/>
        <w:spacing w:before="39"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find an element in linear array using Linear Search and Binary Search</w:t>
      </w:r>
    </w:p>
    <w:p w14:paraId="68CFF064" w14:textId="77777777" w:rsidR="009920FA" w:rsidRPr="00C21BD5" w:rsidRDefault="009920FA" w:rsidP="009920FA">
      <w:pPr>
        <w:widowControl w:val="0"/>
        <w:autoSpaceDE w:val="0"/>
        <w:autoSpaceDN w:val="0"/>
        <w:adjustRightInd w:val="0"/>
        <w:spacing w:before="39"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CA16623" w14:textId="3D49D9CA" w:rsidR="00424B24" w:rsidRDefault="009920FA" w:rsidP="009920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C1524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30F5D">
        <w:rPr>
          <w:rFonts w:ascii="Times New Roman" w:hAnsi="Times New Roman" w:cs="Times New Roman"/>
          <w:b/>
          <w:sz w:val="28"/>
          <w:szCs w:val="28"/>
        </w:rPr>
        <w:t>Tasks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66635F0" w14:textId="5DBFD11E" w:rsidR="00424B24" w:rsidRDefault="00424B24" w:rsidP="00424B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Declare an array of size 10 to store account balances. Initialize with values 0 to 1000000. Check all array if any value is less than 10000. Show message: </w:t>
      </w:r>
    </w:p>
    <w:p w14:paraId="1A2FDD48" w14:textId="77777777" w:rsidR="00424B24" w:rsidRDefault="00424B24" w:rsidP="00424B2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Account No .. Low Balance </w:t>
      </w:r>
    </w:p>
    <w:p w14:paraId="6852799F" w14:textId="78F06153" w:rsidR="009920FA" w:rsidRDefault="00424B24" w:rsidP="00424B2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 No .. Low Balance</w:t>
      </w:r>
    </w:p>
    <w:p w14:paraId="38D2AACF" w14:textId="77777777" w:rsidR="00424B24" w:rsidRPr="00424B24" w:rsidRDefault="00424B24" w:rsidP="00424B2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10B6AF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20FA" w:rsidRPr="00A201C4" w14:paraId="668CC47C" w14:textId="77777777" w:rsidTr="00630F5D">
        <w:tc>
          <w:tcPr>
            <w:tcW w:w="9019" w:type="dxa"/>
          </w:tcPr>
          <w:p w14:paraId="3199AB29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java.util.*;</w:t>
            </w:r>
          </w:p>
          <w:p w14:paraId="6F4809BA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Prg {</w:t>
            </w:r>
          </w:p>
          <w:p w14:paraId="39AA1500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main(String[]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args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 {</w:t>
            </w:r>
          </w:p>
          <w:p w14:paraId="4CF47CF0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balances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[]=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[10];</w:t>
            </w:r>
          </w:p>
          <w:p w14:paraId="5A69D828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=0;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&lt;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balances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</w:t>
            </w:r>
            <w:r w:rsidRPr="00A201C4">
              <w:rPr>
                <w:rFonts w:ascii="Consolas" w:eastAsiaTheme="minorHAnsi" w:hAnsi="Consolas" w:cs="Consolas"/>
                <w:color w:val="0000C0"/>
                <w:sz w:val="24"/>
                <w:szCs w:val="24"/>
              </w:rPr>
              <w:t>length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++) {</w:t>
            </w:r>
          </w:p>
          <w:p w14:paraId="29964F9F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balances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]=(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)(Math.</w:t>
            </w:r>
            <w:r w:rsidRPr="00A201C4">
              <w:rPr>
                <w:rFonts w:ascii="Consolas" w:eastAsiaTheme="minorHAnsi" w:hAnsi="Consolas" w:cs="Consolas"/>
                <w:i/>
                <w:iCs/>
                <w:color w:val="000000"/>
                <w:sz w:val="24"/>
                <w:szCs w:val="24"/>
              </w:rPr>
              <w:t>random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()*100000);</w:t>
            </w:r>
          </w:p>
          <w:p w14:paraId="06795F7B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950A78E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=0;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&lt;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balances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</w:t>
            </w:r>
            <w:r w:rsidRPr="00A201C4">
              <w:rPr>
                <w:rFonts w:ascii="Consolas" w:eastAsiaTheme="minorHAnsi" w:hAnsi="Consolas" w:cs="Consolas"/>
                <w:color w:val="0000C0"/>
                <w:sz w:val="24"/>
                <w:szCs w:val="24"/>
              </w:rPr>
              <w:t>length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++) {</w:t>
            </w:r>
          </w:p>
          <w:p w14:paraId="2638E36E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balances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]&lt;10000)</w:t>
            </w:r>
          </w:p>
          <w:p w14:paraId="3690F797" w14:textId="77777777" w:rsidR="00630F5D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System.</w:t>
            </w:r>
            <w:r w:rsidRPr="00A201C4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.println(</w:t>
            </w:r>
            <w:r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"Account "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+(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+1)+</w:t>
            </w:r>
            <w:r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" </w:t>
            </w:r>
          </w:p>
          <w:p w14:paraId="6F79BBB7" w14:textId="1CFA2607" w:rsidR="00424B24" w:rsidRPr="00A201C4" w:rsidRDefault="00630F5D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                                         </w:t>
            </w:r>
            <w:r w:rsidR="00424B24"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has low balance."</w:t>
            </w:r>
            <w:r w:rsidR="00424B24"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);</w:t>
            </w:r>
          </w:p>
          <w:p w14:paraId="2C2343A2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}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</w:p>
          <w:p w14:paraId="5FE663E8" w14:textId="77777777" w:rsidR="00424B24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7F3D1CF4" w14:textId="366623CA" w:rsidR="009920FA" w:rsidRPr="00A201C4" w:rsidRDefault="00424B24" w:rsidP="00424B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415AAF06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95B2F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20FA" w14:paraId="679782E1" w14:textId="77777777" w:rsidTr="00630F5D">
        <w:tc>
          <w:tcPr>
            <w:tcW w:w="9019" w:type="dxa"/>
          </w:tcPr>
          <w:p w14:paraId="4F2C0A64" w14:textId="0777C092" w:rsidR="009920FA" w:rsidRDefault="00424B24" w:rsidP="00630F5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Acoount 7 has low balance.</w:t>
            </w:r>
          </w:p>
        </w:tc>
      </w:tr>
    </w:tbl>
    <w:p w14:paraId="3A84E8CD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15F970" w14:textId="77777777" w:rsidR="009920FA" w:rsidRDefault="009920FA" w:rsidP="009920F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F0A9B" w14:textId="4404E7CB" w:rsidR="009920FA" w:rsidRDefault="00630F5D" w:rsidP="00630F5D">
      <w:pPr>
        <w:pStyle w:val="ListParagraph"/>
        <w:numPr>
          <w:ilvl w:val="0"/>
          <w:numId w:val="5"/>
        </w:numPr>
        <w:ind w:left="63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search in array using Array built-in class.</w:t>
      </w:r>
    </w:p>
    <w:p w14:paraId="0B3D3C47" w14:textId="77777777" w:rsidR="00630F5D" w:rsidRPr="00630F5D" w:rsidRDefault="00630F5D" w:rsidP="00630F5D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B6C5CE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20FA" w:rsidRPr="00A201C4" w14:paraId="1A9A11F0" w14:textId="77777777" w:rsidTr="00630F5D">
        <w:tc>
          <w:tcPr>
            <w:tcW w:w="9019" w:type="dxa"/>
          </w:tcPr>
          <w:p w14:paraId="379A3DE1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java.util.Scanner;</w:t>
            </w:r>
          </w:p>
          <w:p w14:paraId="3344AF0A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Prg {</w:t>
            </w:r>
          </w:p>
          <w:p w14:paraId="6CFBE55A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linearSearch(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[]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arr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,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key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){    </w:t>
            </w:r>
          </w:p>
          <w:p w14:paraId="169A9BEB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=0;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&lt;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arr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</w:t>
            </w:r>
            <w:r w:rsidRPr="00A201C4">
              <w:rPr>
                <w:rFonts w:ascii="Consolas" w:eastAsiaTheme="minorHAnsi" w:hAnsi="Consolas" w:cs="Consolas"/>
                <w:color w:val="0000C0"/>
                <w:sz w:val="24"/>
                <w:szCs w:val="24"/>
              </w:rPr>
              <w:t>length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;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++){    </w:t>
            </w:r>
          </w:p>
          <w:p w14:paraId="445C4157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arr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] ==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key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){    </w:t>
            </w:r>
          </w:p>
          <w:p w14:paraId="22437E93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;    </w:t>
            </w:r>
          </w:p>
          <w:p w14:paraId="125B8A52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    }    </w:t>
            </w:r>
          </w:p>
          <w:p w14:paraId="5CD6391D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}    </w:t>
            </w:r>
          </w:p>
          <w:p w14:paraId="2159F8C2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-1;    </w:t>
            </w:r>
          </w:p>
          <w:p w14:paraId="13A9018C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}    </w:t>
            </w:r>
          </w:p>
          <w:p w14:paraId="55AD0DE2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main(String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[]){</w:t>
            </w:r>
          </w:p>
          <w:p w14:paraId="6AFA6F84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Scanner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  <w:shd w:val="clear" w:color="auto" w:fill="F0D8A8"/>
              </w:rPr>
              <w:t>input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=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Scanner(System.</w:t>
            </w:r>
            <w:r w:rsidRPr="00A201C4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);</w:t>
            </w:r>
          </w:p>
          <w:p w14:paraId="249501AF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System.</w:t>
            </w:r>
            <w:r w:rsidRPr="00A201C4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.print(</w:t>
            </w:r>
            <w:r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"Search for :"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);</w:t>
            </w:r>
          </w:p>
          <w:p w14:paraId="036E4B41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=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  <w:shd w:val="clear" w:color="auto" w:fill="D4D4D4"/>
              </w:rPr>
              <w:t>input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.nextInt();</w:t>
            </w:r>
          </w:p>
          <w:p w14:paraId="3949A453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[]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a1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 {10,20,30,50,70,90};</w:t>
            </w:r>
          </w:p>
          <w:p w14:paraId="5931E855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A201C4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key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=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;    </w:t>
            </w:r>
          </w:p>
          <w:p w14:paraId="75AF4FCA" w14:textId="77777777" w:rsid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    System.</w:t>
            </w:r>
            <w:r w:rsidRPr="00A201C4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.println(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key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</w:t>
            </w:r>
            <w:r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" is found at index: </w:t>
            </w:r>
          </w:p>
          <w:p w14:paraId="6AAAD919" w14:textId="2BD7625D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                                   </w:t>
            </w:r>
            <w:r w:rsidRPr="00A201C4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</w:t>
            </w:r>
            <w:r w:rsidRPr="00A201C4">
              <w:rPr>
                <w:rFonts w:ascii="Consolas" w:eastAsiaTheme="minorHAnsi" w:hAnsi="Consolas" w:cs="Consolas"/>
                <w:i/>
                <w:iCs/>
                <w:color w:val="000000"/>
                <w:sz w:val="24"/>
                <w:szCs w:val="24"/>
              </w:rPr>
              <w:t>linearSearch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a1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, </w:t>
            </w:r>
            <w:r w:rsidRPr="00A201C4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key</w:t>
            </w: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));    </w:t>
            </w:r>
          </w:p>
          <w:p w14:paraId="37577437" w14:textId="77777777" w:rsidR="00A201C4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}    </w:t>
            </w:r>
          </w:p>
          <w:p w14:paraId="67CF6672" w14:textId="37AE2C2C" w:rsidR="009920FA" w:rsidRP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A201C4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23AED498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E8BBC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20FA" w14:paraId="52F9699B" w14:textId="77777777" w:rsidTr="00630F5D">
        <w:tc>
          <w:tcPr>
            <w:tcW w:w="9019" w:type="dxa"/>
          </w:tcPr>
          <w:p w14:paraId="2B1A7137" w14:textId="77777777" w:rsidR="00A201C4" w:rsidRDefault="00A201C4" w:rsidP="00A2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Search for :</w:t>
            </w:r>
            <w:r>
              <w:rPr>
                <w:rFonts w:ascii="Consolas" w:eastAsiaTheme="minorHAnsi" w:hAnsi="Consolas" w:cs="Consolas"/>
                <w:color w:val="00C87D"/>
                <w:sz w:val="24"/>
                <w:szCs w:val="24"/>
              </w:rPr>
              <w:t>70</w:t>
            </w:r>
          </w:p>
          <w:p w14:paraId="7FE36DD4" w14:textId="412D18B6" w:rsidR="009920FA" w:rsidRPr="00ED37C8" w:rsidRDefault="00A201C4" w:rsidP="00ED37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ED37C8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s found at index: 4</w:t>
            </w:r>
          </w:p>
        </w:tc>
      </w:tr>
    </w:tbl>
    <w:p w14:paraId="4555486F" w14:textId="77777777" w:rsidR="009920FA" w:rsidRPr="002E1AC4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6FFF0" w14:textId="68462292" w:rsidR="00ED37C8" w:rsidRPr="00ED37C8" w:rsidRDefault="00ED37C8" w:rsidP="00ED37C8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  <w:r w:rsidRPr="00ED37C8">
        <w:rPr>
          <w:rFonts w:ascii="Times New Roman" w:hAnsi="Times New Roman" w:cs="Times New Roman"/>
          <w:bCs/>
          <w:sz w:val="24"/>
          <w:szCs w:val="24"/>
        </w:rPr>
        <w:t xml:space="preserve">Given an unsorted array </w:t>
      </w:r>
      <w:proofErr w:type="spellStart"/>
      <w:r w:rsidRPr="00ED37C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ED37C8">
        <w:rPr>
          <w:rFonts w:ascii="Times New Roman" w:hAnsi="Times New Roman" w:cs="Times New Roman"/>
          <w:bCs/>
          <w:sz w:val="24"/>
          <w:szCs w:val="24"/>
        </w:rPr>
        <w:t xml:space="preserve"> of integers, find the smallest positive integer that is </w:t>
      </w:r>
      <w:r w:rsidRPr="00ED37C8">
        <w:rPr>
          <w:rFonts w:ascii="Times New Roman" w:hAnsi="Times New Roman" w:cs="Times New Roman"/>
          <w:b/>
          <w:bCs/>
          <w:sz w:val="24"/>
          <w:szCs w:val="24"/>
        </w:rPr>
        <w:t>missing</w:t>
      </w:r>
      <w:r w:rsidRPr="00ED37C8">
        <w:rPr>
          <w:rFonts w:ascii="Times New Roman" w:hAnsi="Times New Roman" w:cs="Times New Roman"/>
          <w:bCs/>
          <w:sz w:val="24"/>
          <w:szCs w:val="24"/>
        </w:rPr>
        <w:t xml:space="preserve"> from the array. You need to implement this using </w:t>
      </w:r>
      <w:r w:rsidRPr="00ED37C8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ED37C8">
        <w:rPr>
          <w:rFonts w:ascii="Times New Roman" w:hAnsi="Times New Roman" w:cs="Times New Roman"/>
          <w:bCs/>
          <w:sz w:val="24"/>
          <w:szCs w:val="24"/>
        </w:rPr>
        <w:t>. The array can contain both negative numbers and positive numbers, and you can assume that the array does not have duplicates.</w:t>
      </w:r>
    </w:p>
    <w:p w14:paraId="7C81BB50" w14:textId="27176BE7" w:rsidR="00ED37C8" w:rsidRDefault="00ED37C8" w:rsidP="00ED37C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D37C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8933E8E" wp14:editId="4C1D41F0">
            <wp:extent cx="4619625" cy="3891684"/>
            <wp:effectExtent l="0" t="0" r="0" b="0"/>
            <wp:docPr id="78118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83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391" cy="38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02E3" w14:textId="1E4DD67A" w:rsidR="00ED37C8" w:rsidRDefault="00ED37C8" w:rsidP="00ED37C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7C4227D6" w14:textId="220CCF91" w:rsidR="00ED37C8" w:rsidRPr="00ED37C8" w:rsidRDefault="00ED37C8" w:rsidP="00ED37C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D37C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83AF50" wp14:editId="36E96E66">
            <wp:extent cx="381053" cy="276264"/>
            <wp:effectExtent l="0" t="0" r="0" b="9525"/>
            <wp:docPr id="141756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66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7EAC" w14:textId="265A9A73" w:rsidR="00ED37C8" w:rsidRPr="00ED37C8" w:rsidRDefault="00ED37C8" w:rsidP="00ED37C8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</w:t>
      </w:r>
      <w:r w:rsidRPr="00ED37C8">
        <w:rPr>
          <w:rFonts w:ascii="Times New Roman" w:hAnsi="Times New Roman" w:cs="Times New Roman"/>
          <w:bCs/>
          <w:sz w:val="24"/>
          <w:szCs w:val="24"/>
        </w:rPr>
        <w:t xml:space="preserve">You are given a sorted array </w:t>
      </w:r>
      <w:proofErr w:type="spellStart"/>
      <w:proofErr w:type="gramStart"/>
      <w:r w:rsidRPr="00ED37C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ED37C8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D37C8">
        <w:rPr>
          <w:rFonts w:ascii="Times New Roman" w:hAnsi="Times New Roman" w:cs="Times New Roman"/>
          <w:bCs/>
          <w:sz w:val="24"/>
          <w:szCs w:val="24"/>
        </w:rPr>
        <w:t xml:space="preserve">] and a target element target. Your task is to find the </w:t>
      </w:r>
      <w:r w:rsidRPr="00ED37C8">
        <w:rPr>
          <w:rFonts w:ascii="Times New Roman" w:hAnsi="Times New Roman" w:cs="Times New Roman"/>
          <w:b/>
          <w:bCs/>
          <w:sz w:val="24"/>
          <w:szCs w:val="24"/>
        </w:rPr>
        <w:t>first occurrence</w:t>
      </w:r>
      <w:r w:rsidRPr="00ED37C8">
        <w:rPr>
          <w:rFonts w:ascii="Times New Roman" w:hAnsi="Times New Roman" w:cs="Times New Roman"/>
          <w:bCs/>
          <w:sz w:val="24"/>
          <w:szCs w:val="24"/>
        </w:rPr>
        <w:t xml:space="preserve"> of the target in the array using binary search. If the target is not found, return -1. You are given a sorted array </w:t>
      </w:r>
      <w:proofErr w:type="spellStart"/>
      <w:proofErr w:type="gramStart"/>
      <w:r w:rsidRPr="00ED37C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ED37C8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D37C8">
        <w:rPr>
          <w:rFonts w:ascii="Times New Roman" w:hAnsi="Times New Roman" w:cs="Times New Roman"/>
          <w:bCs/>
          <w:sz w:val="24"/>
          <w:szCs w:val="24"/>
        </w:rPr>
        <w:t xml:space="preserve">] and a target element target. Your task is to </w:t>
      </w:r>
      <w:r w:rsidRPr="00ED37C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find the </w:t>
      </w:r>
      <w:r w:rsidRPr="00ED37C8">
        <w:rPr>
          <w:rFonts w:ascii="Times New Roman" w:hAnsi="Times New Roman" w:cs="Times New Roman"/>
          <w:b/>
          <w:bCs/>
          <w:sz w:val="24"/>
          <w:szCs w:val="24"/>
        </w:rPr>
        <w:t>first occurrence</w:t>
      </w:r>
      <w:r w:rsidRPr="00ED37C8">
        <w:rPr>
          <w:rFonts w:ascii="Times New Roman" w:hAnsi="Times New Roman" w:cs="Times New Roman"/>
          <w:bCs/>
          <w:sz w:val="24"/>
          <w:szCs w:val="24"/>
        </w:rPr>
        <w:t xml:space="preserve"> of the target in the array using binary search. If the target is not found, return -1.</w:t>
      </w:r>
    </w:p>
    <w:p w14:paraId="73C89E17" w14:textId="049D4CF1" w:rsidR="009920FA" w:rsidRDefault="00ED37C8" w:rsidP="009920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D37C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19D5A72" wp14:editId="2CA3974A">
            <wp:extent cx="5010849" cy="3953427"/>
            <wp:effectExtent l="0" t="0" r="0" b="9525"/>
            <wp:docPr id="1873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2273" w14:textId="2082B118" w:rsidR="00ED37C8" w:rsidRDefault="00ED37C8" w:rsidP="009920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6F2A1278" w14:textId="7A94FDC0" w:rsidR="00ED37C8" w:rsidRDefault="00ED37C8" w:rsidP="009920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D37C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0D7A224" wp14:editId="2B740E6E">
            <wp:extent cx="523948" cy="228632"/>
            <wp:effectExtent l="0" t="0" r="9525" b="0"/>
            <wp:docPr id="38910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6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749" w14:textId="77777777" w:rsidR="009920FA" w:rsidRPr="002E1AC4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C2FF" w14:textId="77777777" w:rsidR="009920FA" w:rsidRDefault="009920FA" w:rsidP="009920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</w:t>
      </w:r>
      <w:r w:rsidRPr="007C1524">
        <w:rPr>
          <w:rFonts w:ascii="Times New Roman" w:hAnsi="Times New Roman" w:cs="Times New Roman"/>
          <w:b/>
          <w:sz w:val="28"/>
          <w:szCs w:val="28"/>
        </w:rPr>
        <w:t xml:space="preserve"> Tasks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B1D848E" w14:textId="4D1A5AE9" w:rsidR="009920FA" w:rsidRPr="00417836" w:rsidRDefault="00417836" w:rsidP="0041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function called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occurrences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that, given an array of numbers A, prints all the distinct values in A each followed by its number of occurrences. For example, if A = (28, 1, 0, 1, 0, 3, 4, 0, 0, 3), the function should output the following ﬁve lines (here separated by a semicolon) “28 1; 1 2; 0 4; 3 2; 4 1”. </w:t>
      </w:r>
    </w:p>
    <w:p w14:paraId="16732636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A8DAB4D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20FA" w:rsidRPr="003504B9" w14:paraId="56C6FC26" w14:textId="77777777" w:rsidTr="00630F5D">
        <w:tc>
          <w:tcPr>
            <w:tcW w:w="9019" w:type="dxa"/>
          </w:tcPr>
          <w:p w14:paraId="14CACF0C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java.util.HashSet;</w:t>
            </w:r>
          </w:p>
          <w:p w14:paraId="4375AC77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java.util.Scanner;</w:t>
            </w:r>
          </w:p>
          <w:p w14:paraId="14663869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Prg {</w:t>
            </w:r>
          </w:p>
          <w:p w14:paraId="308ECC31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</w:p>
          <w:p w14:paraId="713C488B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main(String[]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args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){</w:t>
            </w:r>
          </w:p>
          <w:p w14:paraId="30B7E70C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14:paraId="1A27763A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[] = {28,1,0,1,0,3,4,0,0,3};</w:t>
            </w:r>
          </w:p>
          <w:p w14:paraId="76EF51C1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14:paraId="56204C47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HashSet&lt;Integer&gt;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al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=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HashSet&lt;Integer&gt;();</w:t>
            </w:r>
          </w:p>
          <w:p w14:paraId="301B20AD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14:paraId="7E66F033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3F7F5F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r w:rsidRPr="003504B9">
              <w:rPr>
                <w:rFonts w:ascii="Consolas" w:eastAsiaTheme="minorHAnsi" w:hAnsi="Consolas" w:cs="Consolas"/>
                <w:color w:val="3F7F5F"/>
                <w:sz w:val="24"/>
                <w:szCs w:val="24"/>
              </w:rPr>
              <w:t xml:space="preserve">//Store the array in set as set will store unique  </w:t>
            </w:r>
          </w:p>
          <w:p w14:paraId="1BC1615F" w14:textId="450A4552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3F7F5F"/>
                <w:sz w:val="24"/>
                <w:szCs w:val="24"/>
              </w:rPr>
              <w:t xml:space="preserve">                                                    elemnets</w:t>
            </w:r>
          </w:p>
          <w:p w14:paraId="64C128CA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=0;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&lt;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</w:t>
            </w:r>
            <w:r w:rsidRPr="003504B9">
              <w:rPr>
                <w:rFonts w:ascii="Consolas" w:eastAsiaTheme="minorHAnsi" w:hAnsi="Consolas" w:cs="Consolas"/>
                <w:color w:val="0000C0"/>
                <w:sz w:val="24"/>
                <w:szCs w:val="24"/>
              </w:rPr>
              <w:t>length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;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++){</w:t>
            </w:r>
          </w:p>
          <w:p w14:paraId="6146BED3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lastRenderedPageBreak/>
              <w:tab/>
              <w:t xml:space="preserve">        </w:t>
            </w:r>
            <w:r w:rsidRPr="003504B9">
              <w:rPr>
                <w:rFonts w:ascii="Consolas" w:eastAsiaTheme="minorHAnsi" w:hAnsi="Consolas" w:cs="Consolas"/>
                <w:color w:val="3F7F5F"/>
                <w:sz w:val="24"/>
                <w:szCs w:val="24"/>
              </w:rPr>
              <w:t xml:space="preserve">//int count =0; </w:t>
            </w:r>
          </w:p>
          <w:p w14:paraId="72137EA3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al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.add(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i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]);</w:t>
            </w:r>
          </w:p>
          <w:p w14:paraId="70EE392F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}</w:t>
            </w:r>
          </w:p>
          <w:p w14:paraId="7E14B795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r w:rsidRPr="003504B9">
              <w:rPr>
                <w:rFonts w:ascii="Consolas" w:eastAsiaTheme="minorHAnsi" w:hAnsi="Consolas" w:cs="Consolas"/>
                <w:color w:val="3F7F5F"/>
                <w:sz w:val="24"/>
                <w:szCs w:val="24"/>
              </w:rPr>
              <w:t>//printing the set</w:t>
            </w:r>
          </w:p>
          <w:p w14:paraId="7BD3C48A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System.</w:t>
            </w:r>
            <w:r w:rsidRPr="003504B9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.println(</w:t>
            </w:r>
            <w:r w:rsidRPr="003504B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"al "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al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);</w:t>
            </w:r>
          </w:p>
          <w:p w14:paraId="0627D441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14:paraId="4106674D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14:paraId="2DB5DCD3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set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: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al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){</w:t>
            </w:r>
          </w:p>
          <w:p w14:paraId="34E55B0D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count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= 0;</w:t>
            </w:r>
          </w:p>
          <w:p w14:paraId="5DE2D7BD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j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=0;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j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&lt;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</w:t>
            </w:r>
            <w:r w:rsidRPr="003504B9">
              <w:rPr>
                <w:rFonts w:ascii="Consolas" w:eastAsiaTheme="minorHAnsi" w:hAnsi="Consolas" w:cs="Consolas"/>
                <w:color w:val="0000C0"/>
                <w:sz w:val="24"/>
                <w:szCs w:val="24"/>
              </w:rPr>
              <w:t>length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;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j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++){</w:t>
            </w:r>
          </w:p>
          <w:p w14:paraId="627B5B94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14:paraId="31752884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    </w:t>
            </w:r>
            <w:r w:rsidRPr="003504B9">
              <w:rPr>
                <w:rFonts w:ascii="Consolas" w:eastAsiaTheme="minorHAnsi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set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==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a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[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j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]){</w:t>
            </w:r>
          </w:p>
          <w:p w14:paraId="76A00B12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        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count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++;</w:t>
            </w:r>
          </w:p>
          <w:p w14:paraId="74D59770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    }</w:t>
            </w:r>
          </w:p>
          <w:p w14:paraId="411FA517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}</w:t>
            </w:r>
          </w:p>
          <w:p w14:paraId="12563721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    System.</w:t>
            </w:r>
            <w:r w:rsidRPr="003504B9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.println(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set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</w:t>
            </w:r>
            <w:r w:rsidRPr="003504B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 occurs "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</w:t>
            </w:r>
            <w:r w:rsidRPr="003504B9">
              <w:rPr>
                <w:rFonts w:ascii="Consolas" w:eastAsiaTheme="minorHAnsi" w:hAnsi="Consolas" w:cs="Consolas"/>
                <w:color w:val="6A3E3E"/>
                <w:sz w:val="24"/>
                <w:szCs w:val="24"/>
              </w:rPr>
              <w:t>count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+</w:t>
            </w:r>
            <w:r w:rsidRPr="003504B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" </w:t>
            </w:r>
          </w:p>
          <w:p w14:paraId="760D3181" w14:textId="298902DF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                                                   times"</w:t>
            </w: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);</w:t>
            </w:r>
          </w:p>
          <w:p w14:paraId="73310D02" w14:textId="77777777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  }</w:t>
            </w:r>
          </w:p>
          <w:p w14:paraId="41F95DC3" w14:textId="41DFDEE4" w:rsidR="0047356B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 xml:space="preserve">  }</w:t>
            </w:r>
          </w:p>
          <w:p w14:paraId="07F17FF8" w14:textId="4476A187" w:rsidR="009920FA" w:rsidRPr="003504B9" w:rsidRDefault="0047356B" w:rsidP="00473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 w:rsidRPr="003504B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2AC41A58" w14:textId="77777777" w:rsidR="009920FA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3361F5" w14:textId="77777777" w:rsidR="009920FA" w:rsidRPr="002E1AC4" w:rsidRDefault="009920FA" w:rsidP="009920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20FA" w14:paraId="0E34E120" w14:textId="77777777" w:rsidTr="004C4B16">
        <w:tc>
          <w:tcPr>
            <w:tcW w:w="8299" w:type="dxa"/>
          </w:tcPr>
          <w:p w14:paraId="20052776" w14:textId="77777777" w:rsidR="003504B9" w:rsidRDefault="003504B9" w:rsidP="0035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al [0, 1, 3, 4, 28]</w:t>
            </w:r>
          </w:p>
          <w:p w14:paraId="00C79032" w14:textId="77777777" w:rsidR="003504B9" w:rsidRDefault="003504B9" w:rsidP="0035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0 occurs 4 times</w:t>
            </w:r>
          </w:p>
          <w:p w14:paraId="02F375BB" w14:textId="77777777" w:rsidR="003504B9" w:rsidRDefault="003504B9" w:rsidP="0035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1 occurs 2 times</w:t>
            </w:r>
          </w:p>
          <w:p w14:paraId="50F836D0" w14:textId="77777777" w:rsidR="003504B9" w:rsidRDefault="003504B9" w:rsidP="0035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3 occurs 2 times</w:t>
            </w:r>
          </w:p>
          <w:p w14:paraId="5D5BB186" w14:textId="77777777" w:rsidR="003504B9" w:rsidRDefault="003504B9" w:rsidP="0035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4 occurs 1 times</w:t>
            </w:r>
          </w:p>
          <w:p w14:paraId="0E41D27E" w14:textId="2DD3B5B2" w:rsidR="009920FA" w:rsidRPr="003504B9" w:rsidRDefault="003504B9" w:rsidP="0035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28 occurs 1 times</w:t>
            </w:r>
          </w:p>
        </w:tc>
      </w:tr>
    </w:tbl>
    <w:p w14:paraId="50CF5862" w14:textId="77777777" w:rsidR="004C4B16" w:rsidRPr="004C4B16" w:rsidRDefault="004C4B16" w:rsidP="004C4B1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C4B16">
        <w:rPr>
          <w:rFonts w:ascii="Times New Roman" w:hAnsi="Times New Roman" w:cs="Times New Roman"/>
          <w:bCs/>
          <w:sz w:val="24"/>
          <w:szCs w:val="24"/>
        </w:rPr>
        <w:t xml:space="preserve">Write a program initializing </w:t>
      </w:r>
      <w:proofErr w:type="gramStart"/>
      <w:r w:rsidRPr="004C4B16">
        <w:rPr>
          <w:rFonts w:ascii="Times New Roman" w:hAnsi="Times New Roman" w:cs="Times New Roman"/>
          <w:bCs/>
          <w:sz w:val="24"/>
          <w:szCs w:val="24"/>
        </w:rPr>
        <w:t>array</w:t>
      </w:r>
      <w:proofErr w:type="gramEnd"/>
      <w:r w:rsidRPr="004C4B16">
        <w:rPr>
          <w:rFonts w:ascii="Times New Roman" w:hAnsi="Times New Roman" w:cs="Times New Roman"/>
          <w:bCs/>
          <w:sz w:val="24"/>
          <w:szCs w:val="24"/>
        </w:rPr>
        <w:t xml:space="preserve"> of size 20 and search an element using binary search.</w:t>
      </w:r>
    </w:p>
    <w:p w14:paraId="2E900336" w14:textId="77777777" w:rsidR="004C4B16" w:rsidRDefault="004C4B16" w:rsidP="009920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C824E33" w14:textId="77777777" w:rsidR="004C4B16" w:rsidRDefault="004C4B16">
      <w:r w:rsidRPr="004C4B16">
        <w:lastRenderedPageBreak/>
        <w:drawing>
          <wp:inline distT="0" distB="0" distL="0" distR="0" wp14:anchorId="5FB9C6E1" wp14:editId="750F8498">
            <wp:extent cx="5125165" cy="4648849"/>
            <wp:effectExtent l="0" t="0" r="0" b="0"/>
            <wp:docPr id="59726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F0D" w14:textId="11D33801" w:rsidR="004C4B16" w:rsidRDefault="004C4B16">
      <w:r>
        <w:t>OUTPUT:</w:t>
      </w:r>
    </w:p>
    <w:p w14:paraId="037C72FA" w14:textId="5D7AD676" w:rsidR="00F14BEC" w:rsidRDefault="004C4B16">
      <w:r w:rsidRPr="004C4B16">
        <w:drawing>
          <wp:inline distT="0" distB="0" distL="0" distR="0" wp14:anchorId="517670DF" wp14:editId="5054BA45">
            <wp:extent cx="5249008" cy="619211"/>
            <wp:effectExtent l="0" t="0" r="8890" b="9525"/>
            <wp:docPr id="96119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71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51B" w14:textId="77777777" w:rsidR="0022743D" w:rsidRDefault="0022743D"/>
    <w:p w14:paraId="2E7137F8" w14:textId="21282F06" w:rsidR="0022743D" w:rsidRPr="0022743D" w:rsidRDefault="0022743D" w:rsidP="0022743D">
      <w:pPr>
        <w:spacing w:after="160" w:line="256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2743D">
        <w:rPr>
          <w:rFonts w:ascii="Times New Roman" w:hAnsi="Times New Roman" w:cs="Times New Roman"/>
          <w:sz w:val="24"/>
          <w:szCs w:val="24"/>
        </w:rPr>
        <w:t>Assume a bank's system needs to identify accounts with critically low balances and alert the user. Test the function with various balance values to ensure it correctly identifies all accounts below the threshold.</w:t>
      </w:r>
    </w:p>
    <w:p w14:paraId="32B13ACB" w14:textId="77777777" w:rsidR="0022743D" w:rsidRDefault="0022743D"/>
    <w:p w14:paraId="2002DF09" w14:textId="52123014" w:rsidR="0022743D" w:rsidRDefault="0022743D">
      <w:r w:rsidRPr="0022743D">
        <w:lastRenderedPageBreak/>
        <w:drawing>
          <wp:inline distT="0" distB="0" distL="0" distR="0" wp14:anchorId="1ECB6116" wp14:editId="7B583918">
            <wp:extent cx="5087060" cy="4220164"/>
            <wp:effectExtent l="0" t="0" r="0" b="9525"/>
            <wp:docPr id="203716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216" w14:textId="0C16994A" w:rsidR="0022743D" w:rsidRDefault="0022743D">
      <w:r>
        <w:t>OUTPUT:</w:t>
      </w:r>
    </w:p>
    <w:p w14:paraId="4EE9B888" w14:textId="4BD6E4F6" w:rsidR="0022743D" w:rsidRDefault="0022743D">
      <w:r w:rsidRPr="0022743D">
        <w:drawing>
          <wp:inline distT="0" distB="0" distL="0" distR="0" wp14:anchorId="0E1A983F" wp14:editId="5AD8F376">
            <wp:extent cx="2381582" cy="914528"/>
            <wp:effectExtent l="0" t="0" r="0" b="0"/>
            <wp:docPr id="69171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61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3D" w:rsidSect="00B92D34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CF961" w14:textId="77777777" w:rsidR="009C1CB6" w:rsidRDefault="009C1CB6" w:rsidP="002E1AC4">
      <w:pPr>
        <w:spacing w:after="0" w:line="240" w:lineRule="auto"/>
      </w:pPr>
      <w:r>
        <w:separator/>
      </w:r>
    </w:p>
  </w:endnote>
  <w:endnote w:type="continuationSeparator" w:id="0">
    <w:p w14:paraId="72D6E131" w14:textId="77777777" w:rsidR="009C1CB6" w:rsidRDefault="009C1CB6" w:rsidP="002E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2F7C0" w14:textId="3D8EDB14" w:rsidR="00630F5D" w:rsidRPr="006F3BD7" w:rsidRDefault="00630F5D" w:rsidP="002E1AC4">
    <w:pPr>
      <w:pStyle w:val="Footer"/>
      <w:pBdr>
        <w:top w:val="thinThickSmallGap" w:sz="24" w:space="1" w:color="823B0B" w:themeColor="accent2" w:themeShade="7F"/>
      </w:pBdr>
      <w:rPr>
        <w:rFonts w:ascii="Arial" w:hAnsi="Arial" w:cs="Arial"/>
        <w:sz w:val="20"/>
        <w:szCs w:val="20"/>
      </w:rPr>
    </w:pPr>
    <w:r w:rsidRPr="006F3BD7">
      <w:rPr>
        <w:rFonts w:ascii="Arial" w:hAnsi="Arial" w:cs="Arial"/>
        <w:sz w:val="20"/>
        <w:szCs w:val="20"/>
      </w:rPr>
      <w:tab/>
    </w:r>
    <w:r w:rsidRPr="006F3BD7">
      <w:rPr>
        <w:rFonts w:ascii="Arial" w:hAnsi="Arial" w:cs="Arial"/>
        <w:sz w:val="20"/>
        <w:szCs w:val="20"/>
      </w:rPr>
      <w:tab/>
      <w:t xml:space="preserve">Page </w:t>
    </w:r>
    <w:r w:rsidRPr="006F3BD7">
      <w:rPr>
        <w:rFonts w:ascii="Arial" w:hAnsi="Arial" w:cs="Arial"/>
        <w:sz w:val="20"/>
        <w:szCs w:val="20"/>
      </w:rPr>
      <w:fldChar w:fldCharType="begin"/>
    </w:r>
    <w:r w:rsidRPr="006F3BD7">
      <w:rPr>
        <w:rFonts w:ascii="Arial" w:hAnsi="Arial" w:cs="Arial"/>
        <w:sz w:val="20"/>
        <w:szCs w:val="20"/>
      </w:rPr>
      <w:instrText xml:space="preserve"> PAGE   \* MERGEFORMAT </w:instrText>
    </w:r>
    <w:r w:rsidRPr="006F3BD7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</w:t>
    </w:r>
    <w:r w:rsidRPr="006F3BD7">
      <w:rPr>
        <w:rFonts w:ascii="Arial" w:hAnsi="Arial" w:cs="Arial"/>
        <w:sz w:val="20"/>
        <w:szCs w:val="20"/>
      </w:rPr>
      <w:fldChar w:fldCharType="end"/>
    </w:r>
  </w:p>
  <w:p w14:paraId="5918D860" w14:textId="77777777" w:rsidR="00630F5D" w:rsidRDefault="00630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51AA9" w14:textId="77777777" w:rsidR="009C1CB6" w:rsidRDefault="009C1CB6" w:rsidP="002E1AC4">
      <w:pPr>
        <w:spacing w:after="0" w:line="240" w:lineRule="auto"/>
      </w:pPr>
      <w:r>
        <w:separator/>
      </w:r>
    </w:p>
  </w:footnote>
  <w:footnote w:type="continuationSeparator" w:id="0">
    <w:p w14:paraId="45E97BA7" w14:textId="77777777" w:rsidR="009C1CB6" w:rsidRDefault="009C1CB6" w:rsidP="002E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99135" w14:textId="77777777" w:rsidR="00630F5D" w:rsidRPr="00831F03" w:rsidRDefault="00630F5D" w:rsidP="002E1AC4">
    <w:pPr>
      <w:pStyle w:val="Header"/>
      <w:pBdr>
        <w:bottom w:val="thickThinSmallGap" w:sz="24" w:space="1" w:color="823B0B" w:themeColor="accent2" w:themeShade="7F"/>
      </w:pBdr>
      <w:tabs>
        <w:tab w:val="left" w:pos="5640"/>
      </w:tabs>
      <w:rPr>
        <w:rFonts w:ascii="Times New Roman" w:eastAsiaTheme="majorEastAsia" w:hAnsi="Times New Roman" w:cs="Times New Roman"/>
        <w:sz w:val="20"/>
        <w:szCs w:val="20"/>
      </w:rPr>
    </w:pPr>
    <w:r w:rsidRPr="00831F03">
      <w:rPr>
        <w:rFonts w:ascii="Times New Roman" w:hAnsi="Times New Roman" w:cs="Times New Roman"/>
      </w:rPr>
      <w:t xml:space="preserve">SWE-203L: Data Structures and Algorithms                              </w:t>
    </w:r>
    <w:r w:rsidRPr="00831F03">
      <w:rPr>
        <w:rFonts w:ascii="Times New Roman" w:eastAsiaTheme="majorEastAsia" w:hAnsi="Times New Roman" w:cs="Times New Roman"/>
      </w:rPr>
      <w:tab/>
    </w:r>
    <w:r w:rsidRPr="00831F03">
      <w:rPr>
        <w:rFonts w:ascii="Times New Roman" w:eastAsiaTheme="majorEastAsia" w:hAnsi="Times New Roman" w:cs="Times New Roman"/>
      </w:rPr>
      <w:tab/>
    </w:r>
    <w:r w:rsidRPr="00831F03">
      <w:rPr>
        <w:rFonts w:ascii="Times New Roman" w:eastAsiaTheme="majorEastAsia" w:hAnsi="Times New Roman" w:cs="Times New Roman"/>
        <w:sz w:val="20"/>
        <w:szCs w:val="20"/>
      </w:rPr>
      <w:t>SSUET/QR/114</w:t>
    </w:r>
  </w:p>
  <w:p w14:paraId="2FED4B1F" w14:textId="77777777" w:rsidR="00630F5D" w:rsidRDefault="00630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060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03B30"/>
    <w:multiLevelType w:val="hybridMultilevel"/>
    <w:tmpl w:val="1A6C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73D6A"/>
    <w:multiLevelType w:val="hybridMultilevel"/>
    <w:tmpl w:val="300E00D6"/>
    <w:lvl w:ilvl="0" w:tplc="8300267E">
      <w:start w:val="7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C6D0C"/>
    <w:multiLevelType w:val="hybridMultilevel"/>
    <w:tmpl w:val="83C2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C6BC9"/>
    <w:multiLevelType w:val="hybridMultilevel"/>
    <w:tmpl w:val="83C2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1B94"/>
    <w:multiLevelType w:val="hybridMultilevel"/>
    <w:tmpl w:val="57E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01DB"/>
    <w:multiLevelType w:val="hybridMultilevel"/>
    <w:tmpl w:val="73A8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9279272">
    <w:abstractNumId w:val="8"/>
  </w:num>
  <w:num w:numId="2" w16cid:durableId="1918858079">
    <w:abstractNumId w:val="4"/>
  </w:num>
  <w:num w:numId="3" w16cid:durableId="526452499">
    <w:abstractNumId w:val="2"/>
  </w:num>
  <w:num w:numId="4" w16cid:durableId="1767732346">
    <w:abstractNumId w:val="7"/>
  </w:num>
  <w:num w:numId="5" w16cid:durableId="1656381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36654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6687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0465861">
    <w:abstractNumId w:val="3"/>
  </w:num>
  <w:num w:numId="9" w16cid:durableId="1584221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889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4"/>
    <w:rsid w:val="00121075"/>
    <w:rsid w:val="0022743D"/>
    <w:rsid w:val="002E1AC4"/>
    <w:rsid w:val="003229CB"/>
    <w:rsid w:val="003504B9"/>
    <w:rsid w:val="00417836"/>
    <w:rsid w:val="00424B24"/>
    <w:rsid w:val="00433BAB"/>
    <w:rsid w:val="0047356B"/>
    <w:rsid w:val="004C4B16"/>
    <w:rsid w:val="00510211"/>
    <w:rsid w:val="00510E03"/>
    <w:rsid w:val="00630F5D"/>
    <w:rsid w:val="006A3C53"/>
    <w:rsid w:val="00917CC9"/>
    <w:rsid w:val="009920FA"/>
    <w:rsid w:val="009C0EA0"/>
    <w:rsid w:val="009C1CB6"/>
    <w:rsid w:val="00A201C4"/>
    <w:rsid w:val="00AD7821"/>
    <w:rsid w:val="00B92D34"/>
    <w:rsid w:val="00D41284"/>
    <w:rsid w:val="00E271CB"/>
    <w:rsid w:val="00ED37C8"/>
    <w:rsid w:val="00F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D2F2"/>
  <w15:chartTrackingRefBased/>
  <w15:docId w15:val="{D5075BF3-7B4A-4A8C-9E7A-076ACC7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C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C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E1AC4"/>
  </w:style>
  <w:style w:type="paragraph" w:styleId="Footer">
    <w:name w:val="footer"/>
    <w:basedOn w:val="Normal"/>
    <w:link w:val="FooterChar"/>
    <w:uiPriority w:val="99"/>
    <w:unhideWhenUsed/>
    <w:rsid w:val="002E1AC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E1AC4"/>
  </w:style>
  <w:style w:type="paragraph" w:styleId="ListParagraph">
    <w:name w:val="List Paragraph"/>
    <w:basedOn w:val="Normal"/>
    <w:uiPriority w:val="34"/>
    <w:qFormat/>
    <w:rsid w:val="002E1AC4"/>
    <w:pPr>
      <w:ind w:left="720"/>
      <w:contextualSpacing/>
    </w:pPr>
  </w:style>
  <w:style w:type="table" w:styleId="TableGrid">
    <w:name w:val="Table Grid"/>
    <w:basedOn w:val="TableNormal"/>
    <w:uiPriority w:val="39"/>
    <w:rsid w:val="00992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SE20-161@ssuet.edu.pk</dc:creator>
  <cp:keywords/>
  <dc:description/>
  <cp:lastModifiedBy>Muhammad Talha</cp:lastModifiedBy>
  <cp:revision>2</cp:revision>
  <dcterms:created xsi:type="dcterms:W3CDTF">2024-11-25T16:08:00Z</dcterms:created>
  <dcterms:modified xsi:type="dcterms:W3CDTF">2024-11-25T16:08:00Z</dcterms:modified>
</cp:coreProperties>
</file>