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67A" w14:textId="77777777" w:rsidR="00983D26" w:rsidRDefault="00983D26" w:rsidP="00983D26">
      <w:r>
        <w:t>Explanation:</w:t>
      </w:r>
    </w:p>
    <w:p w14:paraId="40799765" w14:textId="6AA62A2D" w:rsidR="00983D26" w:rsidRDefault="00983D26" w:rsidP="00983D26">
      <w:r>
        <w:t xml:space="preserve">1. Variable Declaration: We declare an integer variable var and initialize it with the value </w:t>
      </w:r>
      <w:r>
        <w:t>2</w:t>
      </w:r>
      <w:r>
        <w:t>0.</w:t>
      </w:r>
    </w:p>
    <w:p w14:paraId="13B1C5B3" w14:textId="77777777" w:rsidR="00983D26" w:rsidRDefault="00983D26" w:rsidP="00983D26">
      <w:r>
        <w:t xml:space="preserve">2. Pointer Declaration: We declare a pointer </w:t>
      </w:r>
      <w:proofErr w:type="spellStart"/>
      <w:r>
        <w:t>ptr</w:t>
      </w:r>
      <w:proofErr w:type="spellEnd"/>
      <w:r>
        <w:t xml:space="preserve"> of type int * and assign it the memory address of var using the address-of operator &amp;. This means </w:t>
      </w:r>
      <w:proofErr w:type="spellStart"/>
      <w:r>
        <w:t>ptr</w:t>
      </w:r>
      <w:proofErr w:type="spellEnd"/>
      <w:r>
        <w:t xml:space="preserve"> now points to the memory location of var.</w:t>
      </w:r>
    </w:p>
    <w:p w14:paraId="25FA2CDC" w14:textId="3E6D38EF" w:rsidR="00983D26" w:rsidRDefault="00983D26" w:rsidP="00983D26">
      <w:r>
        <w:t xml:space="preserve">3. Printing Initial Values: We print the initial values of var and </w:t>
      </w:r>
      <w:proofErr w:type="spellStart"/>
      <w:r>
        <w:t>ptr</w:t>
      </w:r>
      <w:proofErr w:type="spellEnd"/>
      <w:r>
        <w:t xml:space="preserve">. The value of var is </w:t>
      </w:r>
      <w:r>
        <w:t>2</w:t>
      </w:r>
      <w:r>
        <w:t xml:space="preserve">0, and the value of </w:t>
      </w:r>
      <w:proofErr w:type="spellStart"/>
      <w:r>
        <w:t>ptr</w:t>
      </w:r>
      <w:proofErr w:type="spellEnd"/>
      <w:r>
        <w:t xml:space="preserve"> is the memory address of var. We also print the value at the memory address pointed to by </w:t>
      </w:r>
      <w:proofErr w:type="spellStart"/>
      <w:r>
        <w:t>ptr</w:t>
      </w:r>
      <w:proofErr w:type="spellEnd"/>
      <w:r>
        <w:t xml:space="preserve"> using the dereference operator *. This gives us the value of var, which is </w:t>
      </w:r>
      <w:r>
        <w:t>2</w:t>
      </w:r>
      <w:r>
        <w:t>0.</w:t>
      </w:r>
    </w:p>
    <w:p w14:paraId="0997BCAE" w14:textId="6D74ED79" w:rsidR="00983D26" w:rsidRDefault="00983D26" w:rsidP="00983D26">
      <w:r>
        <w:t xml:space="preserve">4. Modifying Variable Value: We modify the value of var using the pointer </w:t>
      </w:r>
      <w:proofErr w:type="spellStart"/>
      <w:r>
        <w:t>ptr</w:t>
      </w:r>
      <w:proofErr w:type="spellEnd"/>
      <w:r>
        <w:t xml:space="preserve">. We assign a new value </w:t>
      </w:r>
      <w:r>
        <w:t>3</w:t>
      </w:r>
      <w:r>
        <w:t xml:space="preserve">0 to the memory address pointed to by </w:t>
      </w:r>
      <w:proofErr w:type="spellStart"/>
      <w:r>
        <w:t>ptr</w:t>
      </w:r>
      <w:proofErr w:type="spellEnd"/>
      <w:r>
        <w:t xml:space="preserve"> using the dereference operator *. This changes the value of var to </w:t>
      </w:r>
      <w:r>
        <w:t>3</w:t>
      </w:r>
      <w:r>
        <w:t>0.</w:t>
      </w:r>
    </w:p>
    <w:p w14:paraId="099E6E0D" w14:textId="5CB36846" w:rsidR="00983D26" w:rsidRDefault="00983D26" w:rsidP="00983D26">
      <w:r>
        <w:t xml:space="preserve">5. Printing Modified Values: We print the modified values of var and </w:t>
      </w:r>
      <w:proofErr w:type="spellStart"/>
      <w:r>
        <w:t>ptr</w:t>
      </w:r>
      <w:proofErr w:type="spellEnd"/>
      <w:r>
        <w:t xml:space="preserve">. The value of var is now </w:t>
      </w:r>
      <w:r>
        <w:t>3</w:t>
      </w:r>
      <w:r>
        <w:t xml:space="preserve">0, and the value of </w:t>
      </w:r>
      <w:proofErr w:type="spellStart"/>
      <w:r>
        <w:t>ptr</w:t>
      </w:r>
      <w:proofErr w:type="spellEnd"/>
      <w:r>
        <w:t xml:space="preserve"> remains the same (the memory address of var). We also print the value at the memory address pointed to by </w:t>
      </w:r>
      <w:proofErr w:type="spellStart"/>
      <w:r>
        <w:t>ptr</w:t>
      </w:r>
      <w:proofErr w:type="spellEnd"/>
      <w:r>
        <w:t xml:space="preserve">, which is now </w:t>
      </w:r>
      <w:r>
        <w:t>3</w:t>
      </w:r>
      <w:r>
        <w:t>0.</w:t>
      </w:r>
    </w:p>
    <w:p w14:paraId="69B435AC" w14:textId="417BE512" w:rsidR="008054C2" w:rsidRDefault="008054C2" w:rsidP="00983D26"/>
    <w:p w14:paraId="490FB85C" w14:textId="23EBD838" w:rsidR="008054C2" w:rsidRDefault="008054C2" w:rsidP="00983D26">
      <w:r>
        <w:rPr>
          <w:noProof/>
        </w:rPr>
        <w:drawing>
          <wp:inline distT="0" distB="0" distL="0" distR="0" wp14:anchorId="53ED53E8" wp14:editId="22D8B6BF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A806" w14:textId="77777777" w:rsidR="002E0828" w:rsidRDefault="002E0828" w:rsidP="00983D26"/>
    <w:sectPr w:rsidR="002E0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26"/>
    <w:rsid w:val="002E0828"/>
    <w:rsid w:val="008054C2"/>
    <w:rsid w:val="0098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30D21"/>
  <w15:chartTrackingRefBased/>
  <w15:docId w15:val="{B6B1185A-1993-4338-AA2C-F013B647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861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2025-03-10T14:30:00Z</dcterms:created>
  <dcterms:modified xsi:type="dcterms:W3CDTF">2025-03-10T14:49:00Z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9d783b2b-0d05-4352-88f4-ea0526e62ca3</vt:lpwstr>
  </property>
</Properties>
</file>