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24F1F" w14:textId="77777777" w:rsidR="00D270E5" w:rsidRDefault="00D270E5" w:rsidP="00D270E5">
      <w:r>
        <w:t>Why is it O(n)?</w:t>
      </w:r>
    </w:p>
    <w:p w14:paraId="10B21F5F" w14:textId="77777777" w:rsidR="00D270E5" w:rsidRDefault="00D270E5" w:rsidP="00D270E5">
      <w:r>
        <w:t>The function has a single loop that iterates over the array elements. Inside the loop, we perform a constant number of operations:</w:t>
      </w:r>
    </w:p>
    <w:p w14:paraId="1C6A4173" w14:textId="77777777" w:rsidR="00D270E5" w:rsidRDefault="00D270E5" w:rsidP="00D270E5"/>
    <w:p w14:paraId="335DACA0" w14:textId="338BEE98" w:rsidR="00D270E5" w:rsidRDefault="00D270E5" w:rsidP="00D270E5">
      <w:r>
        <w:t>1. We compare the current element with the maximum value found so far (if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</w:t>
      </w:r>
      <w:r>
        <w:t>axVal</w:t>
      </w:r>
      <w:r>
        <w:t>ue</w:t>
      </w:r>
      <w:proofErr w:type="spellEnd"/>
      <w:r>
        <w:t>)).</w:t>
      </w:r>
    </w:p>
    <w:p w14:paraId="2BB4336B" w14:textId="53948F69" w:rsidR="00D270E5" w:rsidRDefault="00D270E5" w:rsidP="00D270E5">
      <w:r>
        <w:t>2. If the current element is greater, we update the maximum value (</w:t>
      </w:r>
      <w:proofErr w:type="spellStart"/>
      <w:r>
        <w:t>M</w:t>
      </w:r>
      <w:r>
        <w:t>axVal</w:t>
      </w:r>
      <w:r>
        <w:t>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</w:p>
    <w:p w14:paraId="3B2559AD" w14:textId="77777777" w:rsidR="00D270E5" w:rsidRDefault="00D270E5" w:rsidP="00D270E5"/>
    <w:p w14:paraId="22EE1878" w14:textId="77777777" w:rsidR="00D270E5" w:rsidRDefault="00D270E5" w:rsidP="00D270E5">
      <w:r>
        <w:t>These operations are performed for each element in the array, and the number of operations grows linearly with the size of the input array (n).</w:t>
      </w:r>
    </w:p>
    <w:p w14:paraId="232D662C" w14:textId="77777777" w:rsidR="00D270E5" w:rsidRDefault="00D270E5" w:rsidP="00D270E5"/>
    <w:p w14:paraId="1FB570C4" w14:textId="77777777" w:rsidR="00D270E5" w:rsidRDefault="00D270E5" w:rsidP="00D270E5">
      <w:r>
        <w:t>Key factors contributing to O(n) complexity:</w:t>
      </w:r>
    </w:p>
    <w:p w14:paraId="0EB3CD52" w14:textId="77777777" w:rsidR="00D270E5" w:rsidRDefault="00D270E5" w:rsidP="00D270E5">
      <w:r>
        <w:t>1. Single loop: The function has only one loop, which iterates over the array elements.</w:t>
      </w:r>
    </w:p>
    <w:p w14:paraId="22D88C85" w14:textId="77777777" w:rsidR="00D270E5" w:rsidRDefault="00D270E5" w:rsidP="00D270E5">
      <w:r>
        <w:t>2. Linear iteration: The loop visits each element exactly once, resulting in a linear increase in the number of operations with respect to the input size (n).</w:t>
      </w:r>
    </w:p>
    <w:p w14:paraId="689399F7" w14:textId="77777777" w:rsidR="00D270E5" w:rsidRDefault="00D270E5" w:rsidP="00D270E5">
      <w:r>
        <w:t>3. Constant operations: The number of operations performed inside the loop is constant and does not depend on the input size (n).</w:t>
      </w:r>
    </w:p>
    <w:p w14:paraId="018675CC" w14:textId="77777777" w:rsidR="00D270E5" w:rsidRDefault="00D270E5" w:rsidP="00D270E5"/>
    <w:p w14:paraId="1E61B727" w14:textId="77777777" w:rsidR="00D270E5" w:rsidRDefault="00D270E5" w:rsidP="00D270E5">
      <w:r>
        <w:t xml:space="preserve">Why not </w:t>
      </w:r>
      <w:proofErr w:type="gramStart"/>
      <w:r>
        <w:t>O(</w:t>
      </w:r>
      <w:proofErr w:type="gramEnd"/>
      <w:r>
        <w:t>1), O(log n), or O(n^2)?</w:t>
      </w:r>
    </w:p>
    <w:p w14:paraId="25BC14CF" w14:textId="77777777" w:rsidR="00D270E5" w:rsidRDefault="00D270E5" w:rsidP="00D270E5">
      <w:r>
        <w:t xml:space="preserve">1. </w:t>
      </w:r>
      <w:proofErr w:type="gramStart"/>
      <w:r>
        <w:t>O(</w:t>
      </w:r>
      <w:proofErr w:type="gramEnd"/>
      <w:r>
        <w:t>1): The function's runtime does not remain constant, as it depends on the size of the input array (n).</w:t>
      </w:r>
    </w:p>
    <w:p w14:paraId="3B770CAC" w14:textId="77777777" w:rsidR="00D270E5" w:rsidRDefault="00D270E5" w:rsidP="00D270E5">
      <w:r>
        <w:t xml:space="preserve">2. </w:t>
      </w:r>
      <w:proofErr w:type="gramStart"/>
      <w:r>
        <w:t>O(</w:t>
      </w:r>
      <w:proofErr w:type="gramEnd"/>
      <w:r>
        <w:t>log n): The function does not use a divide-and-conquer approach or any other technique that would reduce the problem size by a factor of 2 with each iteration.</w:t>
      </w:r>
    </w:p>
    <w:p w14:paraId="612DFEE8" w14:textId="77777777" w:rsidR="00D270E5" w:rsidRDefault="00D270E5" w:rsidP="00D270E5">
      <w:r>
        <w:t>3. O(n^2): The function has only a single loop, and the number of operations does not grow quadratically with the input size (n).</w:t>
      </w:r>
    </w:p>
    <w:p w14:paraId="3C98F953" w14:textId="77777777" w:rsidR="00D270E5" w:rsidRDefault="00D270E5" w:rsidP="00D270E5"/>
    <w:p w14:paraId="71746132" w14:textId="054E8098" w:rsidR="00D270E5" w:rsidRDefault="00D270E5" w:rsidP="00D270E5">
      <w:r>
        <w:t xml:space="preserve">In summary, the </w:t>
      </w:r>
      <w:proofErr w:type="spellStart"/>
      <w:r>
        <w:t>findMax</w:t>
      </w:r>
      <w:proofErr w:type="spellEnd"/>
      <w:r>
        <w:t xml:space="preserve"> function has a time complexity of O(n) because it has a single loop that iterates over the array elements, performing a constant number of operations for each element.</w:t>
      </w:r>
    </w:p>
    <w:p w14:paraId="2FA80BB4" w14:textId="5CD5D2FA" w:rsidR="00D270E5" w:rsidRDefault="00D270E5" w:rsidP="00D270E5"/>
    <w:p w14:paraId="120BB1D1" w14:textId="65B14F1A" w:rsidR="00D270E5" w:rsidRDefault="00D270E5" w:rsidP="00D270E5"/>
    <w:p w14:paraId="5E3490C7" w14:textId="21A3178F" w:rsidR="00D270E5" w:rsidRDefault="00D270E5" w:rsidP="00D270E5"/>
    <w:p w14:paraId="08CB86B2" w14:textId="02FB018E" w:rsidR="00D270E5" w:rsidRDefault="00D270E5" w:rsidP="00D270E5"/>
    <w:p w14:paraId="72776279" w14:textId="2BBC80C8" w:rsidR="00D270E5" w:rsidRDefault="00D270E5" w:rsidP="00D270E5">
      <w:r>
        <w:rPr>
          <w:noProof/>
        </w:rPr>
        <w:lastRenderedPageBreak/>
        <w:drawing>
          <wp:inline distT="0" distB="0" distL="0" distR="0" wp14:anchorId="65173C9E" wp14:editId="496D79BC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173E" w14:textId="72607864" w:rsidR="00D270E5" w:rsidRDefault="00D270E5" w:rsidP="00D270E5"/>
    <w:p w14:paraId="79F7907B" w14:textId="296EBE23" w:rsidR="00D270E5" w:rsidRDefault="00D270E5" w:rsidP="00D270E5"/>
    <w:p w14:paraId="18811D82" w14:textId="2C55C112" w:rsidR="00D270E5" w:rsidRDefault="00D270E5" w:rsidP="00D270E5"/>
    <w:p w14:paraId="70DC95E5" w14:textId="596F6189" w:rsidR="00D270E5" w:rsidRDefault="00D270E5" w:rsidP="00D270E5"/>
    <w:p w14:paraId="20FD9B9D" w14:textId="3C479D84" w:rsidR="00D270E5" w:rsidRDefault="00D270E5" w:rsidP="00D270E5"/>
    <w:p w14:paraId="2272B5BC" w14:textId="25B2AC8A" w:rsidR="00D270E5" w:rsidRDefault="00D270E5" w:rsidP="00D270E5"/>
    <w:p w14:paraId="5291E94C" w14:textId="77777777" w:rsidR="00D270E5" w:rsidRPr="00D270E5" w:rsidRDefault="00D270E5" w:rsidP="00D270E5"/>
    <w:sectPr w:rsidR="00D270E5" w:rsidRPr="00D27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E5"/>
    <w:rsid w:val="00D2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63631"/>
  <w15:chartTrackingRefBased/>
  <w15:docId w15:val="{92623E66-F5FA-472B-AA93-7DAEAD6A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1277</Characters>
  <Application>Microsoft Office Word</Application>
  <DocSecurity>0</DocSecurity>
  <Lines>37</Lines>
  <Paragraphs>16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</cp:revision>
  <dcterms:created xsi:type="dcterms:W3CDTF">2025-03-10T15:09:00Z</dcterms:created>
  <dcterms:modified xsi:type="dcterms:W3CDTF">2025-03-10T15:11:00Z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2f06d6d2-e152-4b31-99c8-589032bc2d4c</vt:lpwstr>
  </property>
</Properties>
</file>