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69EC2" w14:textId="77777777" w:rsidR="008F128E" w:rsidRDefault="008F128E" w:rsidP="008F128E">
      <w:r>
        <w:t>Explanation:</w:t>
      </w:r>
    </w:p>
    <w:p w14:paraId="671D5150" w14:textId="698A71DA" w:rsidR="008F128E" w:rsidRDefault="008F128E" w:rsidP="008F128E">
      <w:r>
        <w:t>Node Structure:</w:t>
      </w:r>
    </w:p>
    <w:p w14:paraId="6AC568C4" w14:textId="77777777" w:rsidR="008F128E" w:rsidRDefault="008F128E" w:rsidP="008F128E">
      <w:r>
        <w:t>Each node contains data and a pointer next to the next node.</w:t>
      </w:r>
    </w:p>
    <w:p w14:paraId="6984EA99" w14:textId="7F3EAB82" w:rsidR="008F128E" w:rsidRDefault="008F128E" w:rsidP="008F128E">
      <w:r>
        <w:t xml:space="preserve">Class </w:t>
      </w:r>
      <w:proofErr w:type="spellStart"/>
      <w:r>
        <w:t>SinglyLinkedList</w:t>
      </w:r>
      <w:proofErr w:type="spellEnd"/>
      <w:r>
        <w:t>:</w:t>
      </w:r>
    </w:p>
    <w:p w14:paraId="2B28EA9E" w14:textId="07017DEB" w:rsidR="008F128E" w:rsidRDefault="008F128E" w:rsidP="008F128E">
      <w:proofErr w:type="spellStart"/>
      <w:proofErr w:type="gramStart"/>
      <w:r>
        <w:t>insertAtStart</w:t>
      </w:r>
      <w:proofErr w:type="spellEnd"/>
      <w:r>
        <w:t>(</w:t>
      </w:r>
      <w:proofErr w:type="gramEnd"/>
      <w:r>
        <w:t>int val</w:t>
      </w:r>
      <w:r>
        <w:t>ue</w:t>
      </w:r>
      <w:r>
        <w:t>): Inserts a node at the start.</w:t>
      </w:r>
    </w:p>
    <w:p w14:paraId="5BBD6C9D" w14:textId="76F60448" w:rsidR="008F128E" w:rsidRDefault="008F128E" w:rsidP="008F128E"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</w:t>
      </w:r>
      <w:r>
        <w:t>ue</w:t>
      </w:r>
      <w:r>
        <w:t>): Inserts a node at the end.</w:t>
      </w:r>
    </w:p>
    <w:p w14:paraId="0CFCAC3D" w14:textId="7F147E60" w:rsidR="008F128E" w:rsidRDefault="008F128E" w:rsidP="008F128E"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int val</w:t>
      </w:r>
      <w:r>
        <w:t>ue</w:t>
      </w:r>
      <w:r>
        <w:t>, int pos): Inserts a node at the specific position, ensuring valid position handling.</w:t>
      </w:r>
    </w:p>
    <w:p w14:paraId="54685489" w14:textId="77777777" w:rsidR="008F128E" w:rsidRDefault="008F128E" w:rsidP="008F128E">
      <w:proofErr w:type="gramStart"/>
      <w:r>
        <w:t>display(</w:t>
      </w:r>
      <w:proofErr w:type="gramEnd"/>
      <w:r>
        <w:t>): Prints the linked list.</w:t>
      </w:r>
    </w:p>
    <w:p w14:paraId="417FE456" w14:textId="77777777" w:rsidR="008F128E" w:rsidRDefault="008F128E" w:rsidP="008F128E">
      <w:r>
        <w:t>~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): Destructor to free allocated memory.</w:t>
      </w:r>
    </w:p>
    <w:p w14:paraId="387AF838" w14:textId="50411ED0" w:rsidR="008F128E" w:rsidRDefault="008F128E" w:rsidP="008F128E">
      <w:r>
        <w:t>Main Function (main):</w:t>
      </w:r>
    </w:p>
    <w:p w14:paraId="60914433" w14:textId="77777777" w:rsidR="008F128E" w:rsidRDefault="008F128E" w:rsidP="008F128E">
      <w:r>
        <w:t>Inserts elements into the list.</w:t>
      </w:r>
    </w:p>
    <w:p w14:paraId="3FF239C9" w14:textId="77777777" w:rsidR="008F128E" w:rsidRDefault="008F128E" w:rsidP="008F128E">
      <w:r>
        <w:t>Displays the list after inserting at specific positions.</w:t>
      </w:r>
    </w:p>
    <w:p w14:paraId="09A71562" w14:textId="6D47E7CD" w:rsidR="008F128E" w:rsidRDefault="008F128E" w:rsidP="008F128E">
      <w:r>
        <w:t>Handles invalid positions properly.</w:t>
      </w:r>
    </w:p>
    <w:p w14:paraId="7A94A64B" w14:textId="50C94DC2" w:rsidR="008F128E" w:rsidRDefault="008F128E" w:rsidP="008F128E">
      <w:r>
        <w:rPr>
          <w:noProof/>
        </w:rPr>
        <w:drawing>
          <wp:inline distT="0" distB="0" distL="0" distR="0" wp14:anchorId="62850625" wp14:editId="22A1A7A8">
            <wp:extent cx="5943600" cy="337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04A93"/>
    <w:multiLevelType w:val="multilevel"/>
    <w:tmpl w:val="53BA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8E"/>
    <w:rsid w:val="008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420AC"/>
  <w15:chartTrackingRefBased/>
  <w15:docId w15:val="{7B0EEAE9-C35F-4505-A5F3-2EE42B8C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1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2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12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1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496</Characters>
  <Application>Microsoft Office Word</Application>
  <DocSecurity>0</DocSecurity>
  <Lines>14</Lines>
  <Paragraphs>14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2025-03-10T15:56:00Z</dcterms:created>
  <dcterms:modified xsi:type="dcterms:W3CDTF">2025-03-10T16:00:00Z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24c25399-4dec-40d2-abaa-1f61e6608ac4</vt:lpwstr>
  </property>
</Properties>
</file>