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AC829" w14:textId="687CE8F6" w:rsidR="006B25E3" w:rsidRPr="006B25E3" w:rsidRDefault="006B25E3" w:rsidP="006B25E3">
      <w:pPr>
        <w:rPr>
          <w:b/>
          <w:bCs/>
          <w:sz w:val="28"/>
          <w:szCs w:val="28"/>
        </w:rPr>
      </w:pPr>
      <w:r w:rsidRPr="006B25E3">
        <w:rPr>
          <w:b/>
          <w:bCs/>
          <w:sz w:val="28"/>
          <w:szCs w:val="28"/>
        </w:rPr>
        <w:t>Delete of singly link list</w:t>
      </w:r>
    </w:p>
    <w:p w14:paraId="2C2799BC" w14:textId="0757252B" w:rsidR="006B25E3" w:rsidRDefault="006B25E3" w:rsidP="006B25E3">
      <w:r>
        <w:t>A singly linked list consists of nodes where each node contains a data field and a pointer to the next node. The operations to delete nodes include:</w:t>
      </w:r>
    </w:p>
    <w:p w14:paraId="06419512" w14:textId="0B5D68B6" w:rsidR="006B25E3" w:rsidRDefault="006B25E3" w:rsidP="006B25E3">
      <w:r>
        <w:t>1️</w:t>
      </w:r>
      <w:r>
        <w:t>-:</w:t>
      </w:r>
      <w:r>
        <w:rPr>
          <w:rFonts w:ascii="Tahoma" w:hAnsi="Tahoma" w:cs="Tahoma"/>
        </w:rPr>
        <w:t xml:space="preserve"> </w:t>
      </w:r>
      <w:r>
        <w:t>Delete First Node</w:t>
      </w:r>
    </w:p>
    <w:p w14:paraId="38B5B136" w14:textId="50B9EA1C" w:rsidR="006B25E3" w:rsidRDefault="006B25E3" w:rsidP="006B25E3">
      <w:r>
        <w:t>How it works:</w:t>
      </w:r>
    </w:p>
    <w:p w14:paraId="2D5C3ADC" w14:textId="77777777" w:rsidR="006B25E3" w:rsidRDefault="006B25E3" w:rsidP="006B25E3">
      <w:r>
        <w:t>Check if the list is empty. If it is, return an error message.</w:t>
      </w:r>
    </w:p>
    <w:p w14:paraId="464AE662" w14:textId="77777777" w:rsidR="006B25E3" w:rsidRDefault="006B25E3" w:rsidP="006B25E3">
      <w:r>
        <w:t>Store the current head node in a temporary variable.</w:t>
      </w:r>
    </w:p>
    <w:p w14:paraId="42751CFC" w14:textId="77777777" w:rsidR="006B25E3" w:rsidRDefault="006B25E3" w:rsidP="006B25E3">
      <w:r>
        <w:t>Move the head pointer to the next node.</w:t>
      </w:r>
    </w:p>
    <w:p w14:paraId="21E5D228" w14:textId="77777777" w:rsidR="006B25E3" w:rsidRDefault="006B25E3" w:rsidP="006B25E3">
      <w:r>
        <w:t>Delete the old head node to free memory.</w:t>
      </w:r>
    </w:p>
    <w:p w14:paraId="2EF927D0" w14:textId="5BCC893E" w:rsidR="006B25E3" w:rsidRDefault="006B25E3" w:rsidP="006B25E3">
      <w:r>
        <w:t>Why?</w:t>
      </w:r>
    </w:p>
    <w:p w14:paraId="27792A42" w14:textId="77777777" w:rsidR="006B25E3" w:rsidRDefault="006B25E3" w:rsidP="006B25E3">
      <w:r>
        <w:t>This ensures that the list remains connected after the first node is removed.</w:t>
      </w:r>
    </w:p>
    <w:p w14:paraId="6E56FBB1" w14:textId="77777777" w:rsidR="006B25E3" w:rsidRDefault="006B25E3" w:rsidP="006B25E3">
      <w:r>
        <w:t xml:space="preserve">Time Complexity: </w:t>
      </w:r>
      <w:proofErr w:type="gramStart"/>
      <w:r>
        <w:t>O(</w:t>
      </w:r>
      <w:proofErr w:type="gramEnd"/>
      <w:r>
        <w:t>1) (constant time).</w:t>
      </w:r>
    </w:p>
    <w:p w14:paraId="1A02ADB7" w14:textId="48162681" w:rsidR="006B25E3" w:rsidRDefault="006B25E3" w:rsidP="006B25E3">
      <w:r>
        <w:t xml:space="preserve">2 </w:t>
      </w:r>
      <w:proofErr w:type="gramStart"/>
      <w:r>
        <w:t>-:</w:t>
      </w:r>
      <w:r>
        <w:t>Delete</w:t>
      </w:r>
      <w:proofErr w:type="gramEnd"/>
      <w:r>
        <w:t xml:space="preserve"> Last Node</w:t>
      </w:r>
    </w:p>
    <w:p w14:paraId="659C2766" w14:textId="58E4C7A9" w:rsidR="006B25E3" w:rsidRDefault="006B25E3" w:rsidP="006B25E3">
      <w:r>
        <w:t>How it works:</w:t>
      </w:r>
    </w:p>
    <w:p w14:paraId="32A06413" w14:textId="77777777" w:rsidR="006B25E3" w:rsidRDefault="006B25E3" w:rsidP="006B25E3">
      <w:r>
        <w:t>If the list is empty, return an error.</w:t>
      </w:r>
    </w:p>
    <w:p w14:paraId="4E2BF595" w14:textId="77777777" w:rsidR="006B25E3" w:rsidRDefault="006B25E3" w:rsidP="006B25E3">
      <w:r>
        <w:t xml:space="preserve">If there is only one node, delete it and set head to </w:t>
      </w:r>
      <w:proofErr w:type="spellStart"/>
      <w:r>
        <w:t>nullptr</w:t>
      </w:r>
      <w:proofErr w:type="spellEnd"/>
      <w:r>
        <w:t>.</w:t>
      </w:r>
    </w:p>
    <w:p w14:paraId="07793651" w14:textId="77777777" w:rsidR="006B25E3" w:rsidRDefault="006B25E3" w:rsidP="006B25E3">
      <w:r>
        <w:t>Otherwise, traverse the list to find the second-last node.</w:t>
      </w:r>
    </w:p>
    <w:p w14:paraId="50256517" w14:textId="77777777" w:rsidR="006B25E3" w:rsidRDefault="006B25E3" w:rsidP="006B25E3">
      <w:r>
        <w:t xml:space="preserve">Remove the last node by setting the next pointer of the second-last node to </w:t>
      </w:r>
      <w:proofErr w:type="spellStart"/>
      <w:r>
        <w:t>nullptr</w:t>
      </w:r>
      <w:proofErr w:type="spellEnd"/>
      <w:r>
        <w:t>.</w:t>
      </w:r>
    </w:p>
    <w:p w14:paraId="45A40EE1" w14:textId="77777777" w:rsidR="006B25E3" w:rsidRDefault="006B25E3" w:rsidP="006B25E3">
      <w:r>
        <w:t>Delete the last node.</w:t>
      </w:r>
    </w:p>
    <w:p w14:paraId="20BBE155" w14:textId="4D0CF307" w:rsidR="006B25E3" w:rsidRDefault="006B25E3" w:rsidP="006B25E3">
      <w:r>
        <w:t>Why?</w:t>
      </w:r>
    </w:p>
    <w:p w14:paraId="62C02D6E" w14:textId="77777777" w:rsidR="006B25E3" w:rsidRDefault="006B25E3" w:rsidP="006B25E3">
      <w:r>
        <w:t>This prevents access to an invalid memory location.</w:t>
      </w:r>
    </w:p>
    <w:p w14:paraId="019BAD9B" w14:textId="77777777" w:rsidR="006B25E3" w:rsidRDefault="006B25E3" w:rsidP="006B25E3">
      <w:r>
        <w:t>Time Complexity: O(n) (traverses the list to find the last node).</w:t>
      </w:r>
    </w:p>
    <w:p w14:paraId="4C5FC237" w14:textId="48F8470B" w:rsidR="006B25E3" w:rsidRDefault="006B25E3" w:rsidP="006B25E3">
      <w:r>
        <w:t>3️</w:t>
      </w:r>
      <w:r>
        <w:rPr>
          <w:rFonts w:ascii="Tahoma" w:hAnsi="Tahoma" w:cs="Tahoma"/>
        </w:rPr>
        <w:t xml:space="preserve">-: </w:t>
      </w:r>
      <w:r>
        <w:t>Delete Nth Node</w:t>
      </w:r>
    </w:p>
    <w:p w14:paraId="78F9D5D2" w14:textId="099FA86C" w:rsidR="006B25E3" w:rsidRDefault="006B25E3" w:rsidP="006B25E3">
      <w:r>
        <w:t>How it work</w:t>
      </w:r>
      <w:r>
        <w:t>s</w:t>
      </w:r>
    </w:p>
    <w:p w14:paraId="238CD55F" w14:textId="77777777" w:rsidR="006B25E3" w:rsidRDefault="006B25E3" w:rsidP="006B25E3">
      <w:r>
        <w:t>If N == 1, call the delete first node function.</w:t>
      </w:r>
    </w:p>
    <w:p w14:paraId="6CE26F8E" w14:textId="77777777" w:rsidR="006B25E3" w:rsidRDefault="006B25E3" w:rsidP="006B25E3">
      <w:r>
        <w:t>Otherwise, traverse the list to find the Nth node.</w:t>
      </w:r>
    </w:p>
    <w:p w14:paraId="45DE96D1" w14:textId="77777777" w:rsidR="006B25E3" w:rsidRDefault="006B25E3" w:rsidP="006B25E3">
      <w:r>
        <w:t>Keep track of the previous node to update its next pointer.</w:t>
      </w:r>
    </w:p>
    <w:p w14:paraId="074CB010" w14:textId="77777777" w:rsidR="006B25E3" w:rsidRDefault="006B25E3" w:rsidP="006B25E3">
      <w:r>
        <w:t>Remove the Nth node and free memory.</w:t>
      </w:r>
    </w:p>
    <w:p w14:paraId="56B24A94" w14:textId="192798B2" w:rsidR="006B25E3" w:rsidRDefault="006B25E3" w:rsidP="006B25E3">
      <w:r>
        <w:t>Why?</w:t>
      </w:r>
    </w:p>
    <w:p w14:paraId="10E3FD77" w14:textId="77777777" w:rsidR="006B25E3" w:rsidRDefault="006B25E3" w:rsidP="006B25E3">
      <w:r>
        <w:lastRenderedPageBreak/>
        <w:t>It allows deletion of any node at a specific position.</w:t>
      </w:r>
    </w:p>
    <w:p w14:paraId="157F6EB6" w14:textId="77777777" w:rsidR="006B25E3" w:rsidRDefault="006B25E3" w:rsidP="006B25E3">
      <w:r>
        <w:t>Time Complexity: O(n) (worst case: deleting the last node).</w:t>
      </w:r>
    </w:p>
    <w:p w14:paraId="54C70399" w14:textId="59672461" w:rsidR="006B25E3" w:rsidRDefault="006B25E3" w:rsidP="006B25E3">
      <w:r>
        <w:t>4️</w:t>
      </w:r>
      <w:r>
        <w:rPr>
          <w:rFonts w:ascii="Tahoma" w:hAnsi="Tahoma" w:cs="Tahoma"/>
        </w:rPr>
        <w:t xml:space="preserve">-: </w:t>
      </w:r>
      <w:r>
        <w:t>Delete Center Node</w:t>
      </w:r>
    </w:p>
    <w:p w14:paraId="02C25407" w14:textId="00821335" w:rsidR="006B25E3" w:rsidRDefault="006B25E3" w:rsidP="006B25E3">
      <w:r>
        <w:t>How it works:</w:t>
      </w:r>
    </w:p>
    <w:p w14:paraId="741E4FB4" w14:textId="77777777" w:rsidR="006B25E3" w:rsidRDefault="006B25E3" w:rsidP="006B25E3">
      <w:r>
        <w:t>Use the slow and fast pointer approach:</w:t>
      </w:r>
    </w:p>
    <w:p w14:paraId="49E4B151" w14:textId="77777777" w:rsidR="006B25E3" w:rsidRDefault="006B25E3" w:rsidP="006B25E3">
      <w:r>
        <w:t>slow moves one step at a time.</w:t>
      </w:r>
    </w:p>
    <w:p w14:paraId="657343D2" w14:textId="77777777" w:rsidR="006B25E3" w:rsidRDefault="006B25E3" w:rsidP="006B25E3">
      <w:r>
        <w:t>fast moves two steps at a time.</w:t>
      </w:r>
    </w:p>
    <w:p w14:paraId="11FDAF80" w14:textId="77777777" w:rsidR="006B25E3" w:rsidRDefault="006B25E3" w:rsidP="006B25E3">
      <w:r>
        <w:t>When fast reaches the end, slow is at the middle node.</w:t>
      </w:r>
    </w:p>
    <w:p w14:paraId="4C427DAB" w14:textId="77777777" w:rsidR="006B25E3" w:rsidRDefault="006B25E3" w:rsidP="006B25E3">
      <w:r>
        <w:t>Remove the middle node by updating the previous node’s pointer.</w:t>
      </w:r>
    </w:p>
    <w:p w14:paraId="2DDBDD7E" w14:textId="77777777" w:rsidR="006B25E3" w:rsidRDefault="006B25E3" w:rsidP="006B25E3">
      <w:r>
        <w:t>Free the memory of the deleted node.</w:t>
      </w:r>
    </w:p>
    <w:p w14:paraId="5F7F2C01" w14:textId="19A59642" w:rsidR="006B25E3" w:rsidRDefault="006B25E3" w:rsidP="006B25E3">
      <w:r>
        <w:t>Why?</w:t>
      </w:r>
    </w:p>
    <w:p w14:paraId="2CC7FB9B" w14:textId="77777777" w:rsidR="006B25E3" w:rsidRDefault="006B25E3" w:rsidP="006B25E3">
      <w:r>
        <w:t>This method is efficient and does not require counting nodes beforehand.</w:t>
      </w:r>
    </w:p>
    <w:p w14:paraId="0F0C299A" w14:textId="77777777" w:rsidR="006B25E3" w:rsidRDefault="006B25E3" w:rsidP="006B25E3">
      <w:r>
        <w:t>Time Complexity: O(n) (traverses half the list on average).</w:t>
      </w:r>
    </w:p>
    <w:p w14:paraId="60A4A693" w14:textId="53EF2D31" w:rsidR="006B25E3" w:rsidRDefault="006B25E3" w:rsidP="006B25E3">
      <w:r>
        <w:t>Key Takeaways</w:t>
      </w:r>
      <w:r>
        <w:t xml:space="preserve"> -:</w:t>
      </w:r>
    </w:p>
    <w:p w14:paraId="279746FF" w14:textId="77777777" w:rsidR="006B25E3" w:rsidRDefault="006B25E3" w:rsidP="006B25E3">
      <w:r>
        <w:t>Deleting the first node is the fastest operation (</w:t>
      </w:r>
      <w:proofErr w:type="gramStart"/>
      <w:r>
        <w:t>O(</w:t>
      </w:r>
      <w:proofErr w:type="gramEnd"/>
      <w:r>
        <w:t>1)).</w:t>
      </w:r>
    </w:p>
    <w:p w14:paraId="718B6632" w14:textId="77777777" w:rsidR="006B25E3" w:rsidRDefault="006B25E3" w:rsidP="006B25E3">
      <w:r>
        <w:t>Deleting the last node requires traversal (O(n)).</w:t>
      </w:r>
    </w:p>
    <w:p w14:paraId="0BDC89E6" w14:textId="77777777" w:rsidR="006B25E3" w:rsidRDefault="006B25E3" w:rsidP="006B25E3">
      <w:r>
        <w:t xml:space="preserve">Deleting the Nth node can be </w:t>
      </w:r>
      <w:proofErr w:type="gramStart"/>
      <w:r>
        <w:t>O(</w:t>
      </w:r>
      <w:proofErr w:type="gramEnd"/>
      <w:r>
        <w:t>1) or O(n), depending on the position.</w:t>
      </w:r>
    </w:p>
    <w:p w14:paraId="26A2E83D" w14:textId="77777777" w:rsidR="006B25E3" w:rsidRDefault="006B25E3" w:rsidP="006B25E3">
      <w:r>
        <w:t>Deleting the center node uses the slow &amp; fast pointer technique for efficiency.</w:t>
      </w:r>
    </w:p>
    <w:p w14:paraId="52B44207" w14:textId="353992CD" w:rsidR="006B25E3" w:rsidRDefault="006B25E3" w:rsidP="006B25E3">
      <w:r>
        <w:t>This approach ensures efficient and safe deletion operations in a singly linked list.</w:t>
      </w:r>
    </w:p>
    <w:p w14:paraId="7CC19471" w14:textId="00AB40DC" w:rsidR="006B25E3" w:rsidRDefault="006B25E3" w:rsidP="006B25E3">
      <w:r>
        <w:rPr>
          <w:noProof/>
        </w:rPr>
        <w:lastRenderedPageBreak/>
        <w:drawing>
          <wp:inline distT="0" distB="0" distL="0" distR="0" wp14:anchorId="56860C01" wp14:editId="19F66A5B">
            <wp:extent cx="5943600" cy="2799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DE93E" w14:textId="43B9C3BE" w:rsidR="006B25E3" w:rsidRDefault="006B25E3" w:rsidP="006B25E3"/>
    <w:p w14:paraId="48973028" w14:textId="6B1F4A17" w:rsidR="006B25E3" w:rsidRDefault="006B25E3" w:rsidP="006B25E3"/>
    <w:p w14:paraId="2A6A5336" w14:textId="77777777" w:rsidR="006B25E3" w:rsidRPr="006B25E3" w:rsidRDefault="006B25E3" w:rsidP="006B25E3"/>
    <w:sectPr w:rsidR="006B25E3" w:rsidRPr="006B2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E3"/>
    <w:rsid w:val="006B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5EDE25"/>
  <w15:chartTrackingRefBased/>
  <w15:docId w15:val="{1E53845F-FF96-4D6A-9D52-C742B1FB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372</Words>
  <Characters>1735</Characters>
  <Application>Microsoft Office Word</Application>
  <DocSecurity>0</DocSecurity>
  <Lines>52</Lines>
  <Paragraphs>56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dcterms:created xsi:type="dcterms:W3CDTF">2025-03-10T16:31:00Z</dcterms:created>
  <dcterms:modified xsi:type="dcterms:W3CDTF">2025-03-10T16:35:00Z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f841e53b-609f-4e18-98e0-ad34b6b1c7f7</vt:lpwstr>
  </property>
</Properties>
</file>