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73C51" w14:textId="77777777" w:rsidR="007723AC" w:rsidRPr="007723AC" w:rsidRDefault="007723AC" w:rsidP="007723AC">
      <w:pPr>
        <w:rPr>
          <w:b/>
          <w:bCs/>
          <w:sz w:val="32"/>
          <w:szCs w:val="32"/>
        </w:rPr>
      </w:pPr>
      <w:r w:rsidRPr="007723AC">
        <w:rPr>
          <w:b/>
          <w:bCs/>
          <w:sz w:val="32"/>
          <w:szCs w:val="32"/>
        </w:rPr>
        <w:t>E</w:t>
      </w:r>
      <w:r w:rsidRPr="007723AC">
        <w:rPr>
          <w:b/>
          <w:bCs/>
          <w:sz w:val="32"/>
          <w:szCs w:val="32"/>
        </w:rPr>
        <w:t>xplanation of the Code</w:t>
      </w:r>
    </w:p>
    <w:p w14:paraId="019B8C09" w14:textId="329BF959" w:rsidR="007723AC" w:rsidRDefault="007723AC" w:rsidP="007723AC">
      <w:r>
        <w:t>1️</w:t>
      </w:r>
      <w:r>
        <w:rPr>
          <w:rFonts w:ascii="Tahoma" w:hAnsi="Tahoma" w:cs="Tahoma"/>
        </w:rPr>
        <w:t xml:space="preserve">-: </w:t>
      </w:r>
      <w:r>
        <w:t>Insert at Beginning</w:t>
      </w:r>
    </w:p>
    <w:p w14:paraId="4757E333" w14:textId="77777777" w:rsidR="007723AC" w:rsidRDefault="007723AC" w:rsidP="007723AC">
      <w:r>
        <w:t>Creates a new node and sets it as the head.</w:t>
      </w:r>
    </w:p>
    <w:p w14:paraId="11B402A2" w14:textId="77777777" w:rsidR="007723AC" w:rsidRDefault="007723AC" w:rsidP="007723AC">
      <w:r>
        <w:t xml:space="preserve">If the list isn’t empty, updates the old head’s </w:t>
      </w:r>
      <w:proofErr w:type="spellStart"/>
      <w:r>
        <w:t>prev</w:t>
      </w:r>
      <w:proofErr w:type="spellEnd"/>
      <w:r>
        <w:t xml:space="preserve"> pointer.</w:t>
      </w:r>
    </w:p>
    <w:p w14:paraId="3FCF9C8A" w14:textId="05668D7D" w:rsidR="007723AC" w:rsidRDefault="007723AC" w:rsidP="007723AC">
      <w:r>
        <w:t>2️</w:t>
      </w:r>
      <w:r>
        <w:rPr>
          <w:rFonts w:ascii="Tahoma" w:hAnsi="Tahoma" w:cs="Tahoma"/>
        </w:rPr>
        <w:t>-: i</w:t>
      </w:r>
      <w:r>
        <w:t>nsert at End:</w:t>
      </w:r>
    </w:p>
    <w:p w14:paraId="1AB5339A" w14:textId="77777777" w:rsidR="007723AC" w:rsidRDefault="007723AC" w:rsidP="007723AC">
      <w:r>
        <w:t>Traverses to the last node and inserts a new node after it.</w:t>
      </w:r>
    </w:p>
    <w:p w14:paraId="11E01EED" w14:textId="530B3566" w:rsidR="007723AC" w:rsidRDefault="007723AC" w:rsidP="007723AC">
      <w:r>
        <w:t>3️</w:t>
      </w:r>
      <w:proofErr w:type="gramStart"/>
      <w:r>
        <w:rPr>
          <w:rFonts w:ascii="Tahoma" w:hAnsi="Tahoma" w:cs="Tahoma"/>
        </w:rPr>
        <w:t>-:</w:t>
      </w:r>
      <w:r>
        <w:t>Insert</w:t>
      </w:r>
      <w:proofErr w:type="gramEnd"/>
      <w:r>
        <w:t xml:space="preserve"> at Nth Position:</w:t>
      </w:r>
    </w:p>
    <w:p w14:paraId="5E0F3673" w14:textId="77777777" w:rsidR="007723AC" w:rsidRDefault="007723AC" w:rsidP="007723AC">
      <w:r>
        <w:t>Moves to the (N-</w:t>
      </w:r>
      <w:proofErr w:type="gramStart"/>
      <w:r>
        <w:t>1)</w:t>
      </w:r>
      <w:proofErr w:type="spellStart"/>
      <w:r>
        <w:t>th</w:t>
      </w:r>
      <w:proofErr w:type="spellEnd"/>
      <w:proofErr w:type="gramEnd"/>
      <w:r>
        <w:t xml:space="preserve"> node and inserts the new node after it.</w:t>
      </w:r>
    </w:p>
    <w:p w14:paraId="08A8B724" w14:textId="77777777" w:rsidR="007723AC" w:rsidRDefault="007723AC" w:rsidP="007723AC">
      <w:r>
        <w:t xml:space="preserve">Adjusts the </w:t>
      </w:r>
      <w:proofErr w:type="spellStart"/>
      <w:r>
        <w:t>prev</w:t>
      </w:r>
      <w:proofErr w:type="spellEnd"/>
      <w:r>
        <w:t xml:space="preserve"> and next pointers accordingly.</w:t>
      </w:r>
    </w:p>
    <w:p w14:paraId="06B4AACB" w14:textId="0977D226" w:rsidR="007723AC" w:rsidRDefault="007723AC" w:rsidP="007723AC">
      <w:r>
        <w:t>4️</w:t>
      </w:r>
      <w:proofErr w:type="gramStart"/>
      <w:r>
        <w:rPr>
          <w:rFonts w:ascii="Tahoma" w:hAnsi="Tahoma" w:cs="Tahoma"/>
        </w:rPr>
        <w:t>-:</w:t>
      </w:r>
      <w:r>
        <w:t>Insert</w:t>
      </w:r>
      <w:proofErr w:type="gramEnd"/>
      <w:r>
        <w:t xml:space="preserve"> at Center:</w:t>
      </w:r>
    </w:p>
    <w:p w14:paraId="5C08E737" w14:textId="77777777" w:rsidR="007723AC" w:rsidRDefault="007723AC" w:rsidP="007723AC">
      <w:r>
        <w:t>Uses slow &amp; fast pointer technique to find the middle node.</w:t>
      </w:r>
    </w:p>
    <w:p w14:paraId="5C9B0F08" w14:textId="77777777" w:rsidR="007723AC" w:rsidRDefault="007723AC" w:rsidP="007723AC">
      <w:r>
        <w:t>Inserts the new node after the middle node.</w:t>
      </w:r>
    </w:p>
    <w:p w14:paraId="682239EF" w14:textId="73F93459" w:rsidR="007723AC" w:rsidRDefault="007723AC" w:rsidP="007723AC">
      <w:r>
        <w:t>5️</w:t>
      </w:r>
      <w:proofErr w:type="gramStart"/>
      <w:r>
        <w:rPr>
          <w:rFonts w:ascii="Tahoma" w:hAnsi="Tahoma" w:cs="Tahoma"/>
        </w:rPr>
        <w:t>-:</w:t>
      </w:r>
      <w:r>
        <w:t>Display</w:t>
      </w:r>
      <w:proofErr w:type="gramEnd"/>
      <w:r>
        <w:t xml:space="preserve"> in Forward Order:</w:t>
      </w:r>
    </w:p>
    <w:p w14:paraId="04156AC2" w14:textId="77777777" w:rsidR="007723AC" w:rsidRDefault="007723AC" w:rsidP="007723AC">
      <w:r>
        <w:t>Starts from the head and moves forward while printing nodes.</w:t>
      </w:r>
    </w:p>
    <w:p w14:paraId="44C8632B" w14:textId="6C2A483D" w:rsidR="007723AC" w:rsidRDefault="007723AC" w:rsidP="007723AC">
      <w:r>
        <w:t>6️</w:t>
      </w:r>
      <w:proofErr w:type="gramStart"/>
      <w:r>
        <w:rPr>
          <w:rFonts w:ascii="Tahoma" w:hAnsi="Tahoma" w:cs="Tahoma"/>
        </w:rPr>
        <w:t>-:</w:t>
      </w:r>
      <w:r>
        <w:t>Display</w:t>
      </w:r>
      <w:proofErr w:type="gramEnd"/>
      <w:r>
        <w:t xml:space="preserve"> in Reverse Order:</w:t>
      </w:r>
    </w:p>
    <w:p w14:paraId="569147EE" w14:textId="77777777" w:rsidR="007723AC" w:rsidRDefault="007723AC" w:rsidP="007723AC">
      <w:r>
        <w:t>Moves to the last node first.</w:t>
      </w:r>
    </w:p>
    <w:p w14:paraId="1E81511A" w14:textId="2D224A44" w:rsidR="007723AC" w:rsidRDefault="007723AC" w:rsidP="007723AC">
      <w:r>
        <w:t>Then traverses backward while printing nodes.</w:t>
      </w:r>
    </w:p>
    <w:p w14:paraId="1787E128" w14:textId="223EA6DA" w:rsidR="007723AC" w:rsidRDefault="007723AC" w:rsidP="007723AC">
      <w:r>
        <w:rPr>
          <w:noProof/>
        </w:rPr>
        <w:lastRenderedPageBreak/>
        <w:drawing>
          <wp:inline distT="0" distB="0" distL="0" distR="0" wp14:anchorId="719F9E53" wp14:editId="6CEBCDE9">
            <wp:extent cx="5943600" cy="3277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605A1" w14:textId="01E2D380" w:rsidR="007723AC" w:rsidRDefault="007723AC" w:rsidP="007723AC"/>
    <w:p w14:paraId="75D87917" w14:textId="0CAA4BEA" w:rsidR="007723AC" w:rsidRDefault="007723AC" w:rsidP="007723AC"/>
    <w:p w14:paraId="7C2F116B" w14:textId="34BC25AA" w:rsidR="007723AC" w:rsidRDefault="007723AC" w:rsidP="007723AC"/>
    <w:p w14:paraId="30FDC4E6" w14:textId="127772BD" w:rsidR="007723AC" w:rsidRDefault="007723AC" w:rsidP="007723AC"/>
    <w:p w14:paraId="0B798592" w14:textId="5005DB66" w:rsidR="007723AC" w:rsidRDefault="007723AC" w:rsidP="007723AC"/>
    <w:p w14:paraId="0BBEBC16" w14:textId="2F425E47" w:rsidR="007723AC" w:rsidRDefault="007723AC" w:rsidP="007723AC"/>
    <w:p w14:paraId="20278BCF" w14:textId="282B38A7" w:rsidR="007723AC" w:rsidRDefault="007723AC" w:rsidP="007723AC"/>
    <w:p w14:paraId="1D2917D7" w14:textId="4C845D49" w:rsidR="007723AC" w:rsidRDefault="007723AC" w:rsidP="007723AC"/>
    <w:p w14:paraId="0CFB8C9E" w14:textId="294E4DBC" w:rsidR="007723AC" w:rsidRDefault="007723AC" w:rsidP="007723AC"/>
    <w:p w14:paraId="3C08F1F3" w14:textId="77777777" w:rsidR="007723AC" w:rsidRDefault="007723AC" w:rsidP="007723AC"/>
    <w:sectPr w:rsidR="00772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AC"/>
    <w:rsid w:val="0077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2386A"/>
  <w15:chartTrackingRefBased/>
  <w15:docId w15:val="{C4062675-15C4-4EF2-8743-DE750CC6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123</Words>
  <Characters>584</Characters>
  <Application>Microsoft Office Word</Application>
  <DocSecurity>0</DocSecurity>
  <Lines>27</Lines>
  <Paragraphs>20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</cp:revision>
  <dcterms:created xsi:type="dcterms:W3CDTF">2025-03-10T16:46:00Z</dcterms:created>
  <dcterms:modified xsi:type="dcterms:W3CDTF">2025-03-10T16:50:00Z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62f38423-a52d-4bb7-9f49-e14c02dbfd51</vt:lpwstr>
  </property>
</Properties>
</file>