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17F91" w14:textId="4A5DFBE2" w:rsidR="00562D47" w:rsidRPr="00562D47" w:rsidRDefault="00562D47">
      <w:pPr>
        <w:rPr>
          <w:i/>
          <w:sz w:val="52"/>
          <w:szCs w:val="52"/>
          <w:lang w:val="en-US"/>
        </w:rPr>
      </w:pPr>
      <w:r w:rsidRPr="00562D47">
        <w:rPr>
          <w:i/>
          <w:sz w:val="52"/>
          <w:szCs w:val="52"/>
          <w:u w:val="single"/>
          <w:lang w:val="en-US"/>
        </w:rPr>
        <w:t>Name:</w:t>
      </w:r>
      <w:r w:rsidRPr="00562D47">
        <w:rPr>
          <w:i/>
          <w:sz w:val="52"/>
          <w:szCs w:val="52"/>
          <w:lang w:val="en-US"/>
        </w:rPr>
        <w:tab/>
      </w:r>
      <w:r w:rsidRPr="00562D47">
        <w:rPr>
          <w:i/>
          <w:sz w:val="52"/>
          <w:szCs w:val="52"/>
          <w:lang w:val="en-US"/>
        </w:rPr>
        <w:tab/>
        <w:t xml:space="preserve"> SHAFAQ EJAZ</w:t>
      </w:r>
    </w:p>
    <w:p w14:paraId="7BF7C659" w14:textId="4230A9C7" w:rsidR="00562D47" w:rsidRDefault="00562D47">
      <w:pPr>
        <w:rPr>
          <w:i/>
          <w:sz w:val="52"/>
          <w:szCs w:val="52"/>
          <w:lang w:val="en-US"/>
        </w:rPr>
      </w:pPr>
      <w:r w:rsidRPr="00562D47">
        <w:rPr>
          <w:i/>
          <w:sz w:val="52"/>
          <w:szCs w:val="52"/>
          <w:u w:val="single"/>
          <w:lang w:val="en-US"/>
        </w:rPr>
        <w:t>Roll no:</w:t>
      </w:r>
      <w:r w:rsidRPr="00562D47">
        <w:rPr>
          <w:i/>
          <w:sz w:val="52"/>
          <w:szCs w:val="52"/>
          <w:lang w:val="en-US"/>
        </w:rPr>
        <w:t xml:space="preserve"> </w:t>
      </w:r>
      <w:r w:rsidRPr="00562D47">
        <w:rPr>
          <w:i/>
          <w:sz w:val="52"/>
          <w:szCs w:val="52"/>
          <w:lang w:val="en-US"/>
        </w:rPr>
        <w:tab/>
        <w:t xml:space="preserve"> L1F17BSCS0467</w:t>
      </w:r>
    </w:p>
    <w:p w14:paraId="5FEE15ED" w14:textId="4BCC0EBF" w:rsidR="00562D47" w:rsidRDefault="00562D47">
      <w:pPr>
        <w:rPr>
          <w:i/>
          <w:sz w:val="52"/>
          <w:szCs w:val="52"/>
          <w:lang w:val="en-US"/>
        </w:rPr>
      </w:pPr>
    </w:p>
    <w:p w14:paraId="6E5E9392" w14:textId="2EFEFC8C" w:rsidR="00562D47" w:rsidRDefault="00562D47">
      <w:pPr>
        <w:rPr>
          <w:b/>
          <w:i/>
          <w:color w:val="000000" w:themeColor="text1"/>
          <w:sz w:val="52"/>
          <w:szCs w:val="52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i/>
          <w:sz w:val="52"/>
          <w:szCs w:val="52"/>
          <w:lang w:val="en-US"/>
        </w:rPr>
        <w:t xml:space="preserve">                            </w:t>
      </w:r>
      <w:r w:rsidRPr="00562D47">
        <w:rPr>
          <w:b/>
          <w:i/>
          <w:color w:val="000000" w:themeColor="text1"/>
          <w:sz w:val="52"/>
          <w:szCs w:val="52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PROJECT</w:t>
      </w:r>
    </w:p>
    <w:p w14:paraId="44DD90FE" w14:textId="072B662C" w:rsidR="00562D47" w:rsidRDefault="00562D47">
      <w:pPr>
        <w:rPr>
          <w:b/>
          <w:i/>
          <w:color w:val="000000" w:themeColor="text1"/>
          <w:sz w:val="52"/>
          <w:szCs w:val="52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62D47">
        <w:rPr>
          <w:b/>
          <w:i/>
          <w:color w:val="FFFFFF" w:themeColor="background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r>
        <w:rPr>
          <w:b/>
          <w:i/>
          <w:color w:val="000000" w:themeColor="text1"/>
          <w:sz w:val="52"/>
          <w:szCs w:val="52"/>
          <w:u w:val="sing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SCHOOL MANAGEMENT SYSTEM</w:t>
      </w:r>
    </w:p>
    <w:p w14:paraId="65DDD5E5" w14:textId="54F558D3" w:rsidR="00562D47" w:rsidRDefault="00562D47">
      <w:pPr>
        <w:rPr>
          <w:sz w:val="44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35D8086" w14:textId="415FF33B" w:rsidR="00562D47" w:rsidRDefault="00C1133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School management system </w:t>
      </w:r>
      <w:r w:rsidR="00562D47">
        <w:rPr>
          <w:rFonts w:ascii="Arial" w:hAnsi="Arial" w:cs="Arial"/>
          <w:color w:val="222222"/>
          <w:shd w:val="clear" w:color="auto" w:fill="FFFFFF"/>
        </w:rPr>
        <w:t>helps to manage student data. These systems store and </w:t>
      </w:r>
      <w:r w:rsidR="00562D47">
        <w:rPr>
          <w:rFonts w:ascii="Arial" w:hAnsi="Arial" w:cs="Arial"/>
          <w:b/>
          <w:bCs/>
          <w:color w:val="222222"/>
          <w:shd w:val="clear" w:color="auto" w:fill="FFFFFF"/>
        </w:rPr>
        <w:t>process</w:t>
      </w:r>
      <w:r w:rsidR="00562D47">
        <w:rPr>
          <w:rFonts w:ascii="Arial" w:hAnsi="Arial" w:cs="Arial"/>
          <w:color w:val="222222"/>
          <w:shd w:val="clear" w:color="auto" w:fill="FFFFFF"/>
        </w:rPr>
        <w:t> large amounts of personal and critical da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ta.</w:t>
      </w:r>
    </w:p>
    <w:p w14:paraId="1D2E66B6" w14:textId="77777777" w:rsidR="00C1133D" w:rsidRDefault="00C1133D" w:rsidP="00C1133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This system store details information about students ,teacher , staff ,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parents ,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dependents of staff etc.</w:t>
      </w:r>
    </w:p>
    <w:p w14:paraId="10F15EBE" w14:textId="16CC514E" w:rsidR="00C1133D" w:rsidRDefault="00C1133D" w:rsidP="00C1133D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C1133D">
        <w:rPr>
          <w:rFonts w:ascii="Arial" w:hAnsi="Arial" w:cs="Arial"/>
          <w:color w:val="222222"/>
          <w:shd w:val="clear" w:color="auto" w:fill="FFFFFF"/>
          <w:lang w:val="en-US"/>
        </w:rPr>
        <w:t xml:space="preserve">Student table </w:t>
      </w:r>
      <w:proofErr w:type="gramStart"/>
      <w:r w:rsidRPr="00C1133D">
        <w:rPr>
          <w:rFonts w:ascii="Arial" w:hAnsi="Arial" w:cs="Arial"/>
          <w:color w:val="222222"/>
          <w:shd w:val="clear" w:color="auto" w:fill="FFFFFF"/>
          <w:lang w:val="en-US"/>
        </w:rPr>
        <w:t xml:space="preserve">includes 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:</w:t>
      </w:r>
      <w:proofErr w:type="gramEnd"/>
    </w:p>
    <w:p w14:paraId="1CA61F9C" w14:textId="318B113D" w:rsidR="00C1133D" w:rsidRDefault="00C1133D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1133D">
        <w:rPr>
          <w:rFonts w:ascii="Arial" w:hAnsi="Arial" w:cs="Arial"/>
          <w:color w:val="222222"/>
          <w:shd w:val="clear" w:color="auto" w:fill="FFFFFF"/>
          <w:lang w:val="en-US"/>
        </w:rPr>
        <w:t>student_</w:t>
      </w:r>
      <w:proofErr w:type="gramStart"/>
      <w:r w:rsidRPr="00C1133D">
        <w:rPr>
          <w:rFonts w:ascii="Arial" w:hAnsi="Arial" w:cs="Arial"/>
          <w:color w:val="222222"/>
          <w:shd w:val="clear" w:color="auto" w:fill="FFFFFF"/>
          <w:lang w:val="en-US"/>
        </w:rPr>
        <w:t>id  which</w:t>
      </w:r>
      <w:proofErr w:type="gramEnd"/>
      <w:r w:rsidRPr="00C1133D">
        <w:rPr>
          <w:rFonts w:ascii="Arial" w:hAnsi="Arial" w:cs="Arial"/>
          <w:color w:val="222222"/>
          <w:shd w:val="clear" w:color="auto" w:fill="FFFFFF"/>
          <w:lang w:val="en-US"/>
        </w:rPr>
        <w:t xml:space="preserve"> is primary key, unique and not null and it would be a number (int(10)).</w:t>
      </w:r>
    </w:p>
    <w:p w14:paraId="3F212AC6" w14:textId="5B6AE09F" w:rsidR="00C1133D" w:rsidRDefault="00C1133D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Registration number</w:t>
      </w:r>
      <w:r w:rsidR="00E86BA8">
        <w:rPr>
          <w:rFonts w:ascii="Arial" w:hAnsi="Arial" w:cs="Arial"/>
          <w:color w:val="222222"/>
          <w:shd w:val="clear" w:color="auto" w:fill="FFFFFF"/>
          <w:lang w:val="en-US"/>
        </w:rPr>
        <w:t xml:space="preserve"> is also a number(</w:t>
      </w:r>
      <w:proofErr w:type="gramStart"/>
      <w:r w:rsidR="00E86BA8"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 w:rsidR="00E86BA8">
        <w:rPr>
          <w:rFonts w:ascii="Arial" w:hAnsi="Arial" w:cs="Arial"/>
          <w:color w:val="222222"/>
          <w:shd w:val="clear" w:color="auto" w:fill="FFFFFF"/>
          <w:lang w:val="en-US"/>
        </w:rPr>
        <w:t>10)).It changes as the student class changes or it may remain same .It should also be unique and not null.</w:t>
      </w:r>
    </w:p>
    <w:p w14:paraId="74890AAF" w14:textId="7F99F338" w:rsidR="00E86BA8" w:rsidRDefault="00E86BA8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Student first</w:t>
      </w:r>
      <w:r w:rsidR="00A47F8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name and last</w:t>
      </w:r>
      <w:r w:rsidR="00A47F8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name will be in characters (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20)).It should not be null.</w:t>
      </w:r>
    </w:p>
    <w:p w14:paraId="6FB2E1EF" w14:textId="196AA5DE" w:rsidR="00E86BA8" w:rsidRDefault="00E86BA8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Address is in text form and it should be not null.</w:t>
      </w:r>
    </w:p>
    <w:p w14:paraId="3514725B" w14:textId="79476738" w:rsidR="00E86BA8" w:rsidRDefault="00E86BA8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Phone number is a numeric attribute its type would be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11).</w:t>
      </w:r>
    </w:p>
    <w:p w14:paraId="434FCD4C" w14:textId="4B94B097" w:rsidR="00E86BA8" w:rsidRDefault="00E86BA8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Email of student would be in characters form (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20)).</w:t>
      </w:r>
    </w:p>
    <w:p w14:paraId="2B7DD064" w14:textId="1BBCC294" w:rsidR="00E86BA8" w:rsidRDefault="00E86BA8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Date of birth is not null and its type would be a date.</w:t>
      </w:r>
    </w:p>
    <w:p w14:paraId="33816B6D" w14:textId="5F972A98" w:rsidR="00E86BA8" w:rsidRDefault="00E86BA8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Age would be a derived attribute from date of birth and it would be update time to time.</w:t>
      </w:r>
    </w:p>
    <w:p w14:paraId="4549FCFC" w14:textId="08750E62" w:rsidR="00E86BA8" w:rsidRDefault="008332C4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Class</w:t>
      </w:r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_no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would be number from 1 to 10. Its type would be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1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) and it is also not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null</w:t>
      </w:r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.It</w:t>
      </w:r>
      <w:proofErr w:type="spellEnd"/>
      <w:r w:rsidR="00CE14A4">
        <w:rPr>
          <w:rFonts w:ascii="Arial" w:hAnsi="Arial" w:cs="Arial"/>
          <w:color w:val="222222"/>
          <w:shd w:val="clear" w:color="auto" w:fill="FFFFFF"/>
          <w:lang w:val="en-US"/>
        </w:rPr>
        <w:t xml:space="preserve"> is a foreign key </w:t>
      </w:r>
      <w:proofErr w:type="spellStart"/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refernces</w:t>
      </w:r>
      <w:proofErr w:type="spellEnd"/>
      <w:r w:rsidR="00CE14A4">
        <w:rPr>
          <w:rFonts w:ascii="Arial" w:hAnsi="Arial" w:cs="Arial"/>
          <w:color w:val="222222"/>
          <w:shd w:val="clear" w:color="auto" w:fill="FFFFFF"/>
          <w:lang w:val="en-US"/>
        </w:rPr>
        <w:t xml:space="preserve"> from class table.</w:t>
      </w:r>
    </w:p>
    <w:p w14:paraId="4F1BAF02" w14:textId="6B0296BB" w:rsidR="008332C4" w:rsidRDefault="008332C4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Section</w:t>
      </w:r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_id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would be a </w:t>
      </w:r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number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its type will be </w:t>
      </w:r>
      <w:proofErr w:type="gramStart"/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11), it is a foreign key references table section.</w:t>
      </w:r>
    </w:p>
    <w:p w14:paraId="13A09595" w14:textId="4A95C4F1" w:rsidR="008332C4" w:rsidRDefault="001E5EE5" w:rsidP="00C1133D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Class_t</w:t>
      </w:r>
      <w:r w:rsidR="008332C4">
        <w:rPr>
          <w:rFonts w:ascii="Arial" w:hAnsi="Arial" w:cs="Arial"/>
          <w:color w:val="222222"/>
          <w:shd w:val="clear" w:color="auto" w:fill="FFFFFF"/>
          <w:lang w:val="en-US"/>
        </w:rPr>
        <w:t>eacher_id would be of class teacher who is head of his\her section.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It is a foreign key references section table.</w:t>
      </w:r>
    </w:p>
    <w:p w14:paraId="6FFD834B" w14:textId="77777777" w:rsidR="001E5EE5" w:rsidRDefault="001E5EE5" w:rsidP="001E5EE5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2D85293" w14:textId="60AE9BAE" w:rsidR="00A47F8A" w:rsidRDefault="00A47F8A" w:rsidP="00A47F8A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5974472" w14:textId="71B79EEB" w:rsidR="00A47F8A" w:rsidRDefault="00A47F8A" w:rsidP="00A47F8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Teacher table includes:</w:t>
      </w:r>
    </w:p>
    <w:p w14:paraId="2C589D0D" w14:textId="20FA2D03" w:rsidR="00A47F8A" w:rsidRDefault="00A47F8A" w:rsidP="00A47F8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Teacher_id is a primary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key ,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unique and not null. It would be a number (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10)).</w:t>
      </w:r>
    </w:p>
    <w:p w14:paraId="59C9BDD0" w14:textId="1352F302" w:rsidR="00A373DC" w:rsidRPr="00A373DC" w:rsidRDefault="00A47F8A" w:rsidP="00A373D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Teacher’s first name and last name</w:t>
      </w:r>
      <w:r w:rsidR="00A373DC">
        <w:rPr>
          <w:rFonts w:ascii="Arial" w:hAnsi="Arial" w:cs="Arial"/>
          <w:color w:val="222222"/>
          <w:shd w:val="clear" w:color="auto" w:fill="FFFFFF"/>
          <w:lang w:val="en-US"/>
        </w:rPr>
        <w:t xml:space="preserve"> would be in the form of characters </w:t>
      </w:r>
      <w:proofErr w:type="gramStart"/>
      <w:r w:rsidR="00A373DC"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 w:rsidR="00A373DC">
        <w:rPr>
          <w:rFonts w:ascii="Arial" w:hAnsi="Arial" w:cs="Arial"/>
          <w:color w:val="222222"/>
          <w:shd w:val="clear" w:color="auto" w:fill="FFFFFF"/>
          <w:lang w:val="en-US"/>
        </w:rPr>
        <w:t>20).It should be not null.</w:t>
      </w:r>
    </w:p>
    <w:p w14:paraId="6168C923" w14:textId="615246CB" w:rsidR="00A373DC" w:rsidRDefault="00A373DC" w:rsidP="00A47F8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Teacher qualification </w:t>
      </w:r>
      <w:r w:rsidR="00400410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Start"/>
      <w:r w:rsidR="00400410"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 w:rsidR="00400410">
        <w:rPr>
          <w:rFonts w:ascii="Arial" w:hAnsi="Arial" w:cs="Arial"/>
          <w:color w:val="222222"/>
          <w:shd w:val="clear" w:color="auto" w:fill="FFFFFF"/>
          <w:lang w:val="en-US"/>
        </w:rPr>
        <w:t>20)).</w:t>
      </w:r>
    </w:p>
    <w:p w14:paraId="10A98CAD" w14:textId="77777777" w:rsidR="00400410" w:rsidRDefault="00400410" w:rsidP="00A47F8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Salary would be in integer form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10).</w:t>
      </w:r>
    </w:p>
    <w:p w14:paraId="7A61D240" w14:textId="77777777" w:rsidR="00400410" w:rsidRDefault="00400410" w:rsidP="00400410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Address is in text form and it should be not null.</w:t>
      </w:r>
    </w:p>
    <w:p w14:paraId="4921F60F" w14:textId="77777777" w:rsidR="00400410" w:rsidRDefault="00400410" w:rsidP="00400410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Phone number is a numeric attribute its type would be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11).</w:t>
      </w:r>
    </w:p>
    <w:p w14:paraId="631AFA57" w14:textId="77777777" w:rsidR="00400410" w:rsidRDefault="00400410" w:rsidP="0040041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In school there are different classes with different number of sections of every classes.</w:t>
      </w:r>
    </w:p>
    <w:p w14:paraId="639EA494" w14:textId="77777777" w:rsidR="00400410" w:rsidRDefault="00400410" w:rsidP="00400410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400410">
        <w:rPr>
          <w:rFonts w:ascii="Arial" w:hAnsi="Arial" w:cs="Arial"/>
          <w:color w:val="222222"/>
          <w:shd w:val="clear" w:color="auto" w:fill="FFFFFF"/>
          <w:lang w:val="en-US"/>
        </w:rPr>
        <w:t xml:space="preserve">Class table </w:t>
      </w:r>
      <w:proofErr w:type="gramStart"/>
      <w:r w:rsidRPr="00400410">
        <w:rPr>
          <w:rFonts w:ascii="Arial" w:hAnsi="Arial" w:cs="Arial"/>
          <w:color w:val="222222"/>
          <w:shd w:val="clear" w:color="auto" w:fill="FFFFFF"/>
          <w:lang w:val="en-US"/>
        </w:rPr>
        <w:t>contains :</w:t>
      </w:r>
      <w:proofErr w:type="gramEnd"/>
    </w:p>
    <w:p w14:paraId="1A9A9CFB" w14:textId="77777777" w:rsidR="00CE14A4" w:rsidRDefault="00400410" w:rsidP="00400410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Class_n</w:t>
      </w:r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which is primary key not </w:t>
      </w:r>
      <w:r w:rsidR="00CE14A4">
        <w:rPr>
          <w:rFonts w:ascii="Arial" w:hAnsi="Arial" w:cs="Arial"/>
          <w:color w:val="222222"/>
          <w:shd w:val="clear" w:color="auto" w:fill="FFFFFF"/>
          <w:lang w:val="en-US"/>
        </w:rPr>
        <w:t>null and unique.</w:t>
      </w:r>
    </w:p>
    <w:p w14:paraId="0B6E0069" w14:textId="16127A43" w:rsidR="00CE14A4" w:rsidRDefault="00CE14A4" w:rsidP="00400410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No_of _section will be a number (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1)).</w:t>
      </w:r>
    </w:p>
    <w:p w14:paraId="5DE92611" w14:textId="116C4C9B" w:rsidR="00CE14A4" w:rsidRDefault="00CE14A4" w:rsidP="00CE14A4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Section table contains:</w:t>
      </w:r>
    </w:p>
    <w:p w14:paraId="02C3807F" w14:textId="2DC202AE" w:rsidR="00CE14A4" w:rsidRDefault="00CE14A4" w:rsidP="00CE14A4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Section_id is a primary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key ,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unique and not null .</w:t>
      </w:r>
    </w:p>
    <w:p w14:paraId="06EDA70E" w14:textId="72BE60B1" w:rsidR="00CE14A4" w:rsidRPr="0095167A" w:rsidRDefault="00CE14A4" w:rsidP="0095167A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 xml:space="preserve">Section name would be a character </w:t>
      </w:r>
      <w:proofErr w:type="gramStart"/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>20).</w:t>
      </w:r>
    </w:p>
    <w:p w14:paraId="0C9057F8" w14:textId="5428D8B3" w:rsidR="00CE14A4" w:rsidRPr="0095167A" w:rsidRDefault="00CE14A4" w:rsidP="0095167A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>No_of_students</w:t>
      </w:r>
      <w:proofErr w:type="spellEnd"/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1E5EE5" w:rsidRPr="0095167A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spellStart"/>
      <w:proofErr w:type="gramStart"/>
      <w:r w:rsidR="001E5EE5" w:rsidRPr="0095167A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 w:rsidR="001E5EE5" w:rsidRPr="0095167A"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End"/>
      <w:r w:rsidR="001E5EE5" w:rsidRPr="0095167A">
        <w:rPr>
          <w:rFonts w:ascii="Arial" w:hAnsi="Arial" w:cs="Arial"/>
          <w:color w:val="222222"/>
          <w:shd w:val="clear" w:color="auto" w:fill="FFFFFF"/>
          <w:lang w:val="en-US"/>
        </w:rPr>
        <w:t>11)).</w:t>
      </w:r>
    </w:p>
    <w:p w14:paraId="3E0E28B0" w14:textId="3671A0F4" w:rsidR="001E5EE5" w:rsidRPr="008A1F26" w:rsidRDefault="001E5EE5" w:rsidP="008A1F26">
      <w:pPr>
        <w:ind w:left="360"/>
        <w:rPr>
          <w:rFonts w:ascii="Arial" w:hAnsi="Arial" w:cs="Arial"/>
          <w:color w:val="222222"/>
          <w:shd w:val="clear" w:color="auto" w:fill="FFFFFF"/>
          <w:lang w:val="en-US"/>
        </w:rPr>
      </w:pPr>
      <w:r w:rsidRPr="008A1F26">
        <w:rPr>
          <w:rFonts w:ascii="Arial" w:hAnsi="Arial" w:cs="Arial"/>
          <w:color w:val="222222"/>
          <w:shd w:val="clear" w:color="auto" w:fill="FFFFFF"/>
          <w:lang w:val="en-US"/>
        </w:rPr>
        <w:t xml:space="preserve">Class_teacher_id would </w:t>
      </w:r>
      <w:proofErr w:type="spellStart"/>
      <w:r w:rsidRPr="008A1F26">
        <w:rPr>
          <w:rFonts w:ascii="Arial" w:hAnsi="Arial" w:cs="Arial"/>
          <w:color w:val="222222"/>
          <w:shd w:val="clear" w:color="auto" w:fill="FFFFFF"/>
          <w:lang w:val="en-US"/>
        </w:rPr>
        <w:t>ne</w:t>
      </w:r>
      <w:proofErr w:type="spellEnd"/>
      <w:r w:rsidRPr="008A1F26">
        <w:rPr>
          <w:rFonts w:ascii="Arial" w:hAnsi="Arial" w:cs="Arial"/>
          <w:color w:val="222222"/>
          <w:shd w:val="clear" w:color="auto" w:fill="FFFFFF"/>
          <w:lang w:val="en-US"/>
        </w:rPr>
        <w:t xml:space="preserve"> in integers not null and unique </w:t>
      </w:r>
    </w:p>
    <w:p w14:paraId="40386FBB" w14:textId="541690CC" w:rsidR="001E5EE5" w:rsidRPr="0095167A" w:rsidRDefault="001E5EE5" w:rsidP="0095167A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 xml:space="preserve">Section_id and </w:t>
      </w:r>
      <w:proofErr w:type="spellStart"/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>class_teacher_id</w:t>
      </w:r>
      <w:proofErr w:type="spellEnd"/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 xml:space="preserve"> is a composit</w:t>
      </w:r>
      <w:r w:rsidR="0095167A" w:rsidRPr="0095167A">
        <w:rPr>
          <w:rFonts w:ascii="Arial" w:hAnsi="Arial" w:cs="Arial"/>
          <w:color w:val="222222"/>
          <w:shd w:val="clear" w:color="auto" w:fill="FFFFFF"/>
          <w:lang w:val="en-US"/>
        </w:rPr>
        <w:t>e</w:t>
      </w:r>
      <w:r w:rsidRPr="0095167A">
        <w:rPr>
          <w:rFonts w:ascii="Arial" w:hAnsi="Arial" w:cs="Arial"/>
          <w:color w:val="222222"/>
          <w:shd w:val="clear" w:color="auto" w:fill="FFFFFF"/>
          <w:lang w:val="en-US"/>
        </w:rPr>
        <w:t xml:space="preserve"> primary key.</w:t>
      </w:r>
    </w:p>
    <w:p w14:paraId="6BF80E3D" w14:textId="56EE9546" w:rsidR="0095167A" w:rsidRDefault="0095167A" w:rsidP="0095167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Subjects table includes:</w:t>
      </w:r>
    </w:p>
    <w:p w14:paraId="44F91093" w14:textId="19CFEAF0" w:rsidR="0095167A" w:rsidRPr="008A1F26" w:rsidRDefault="0095167A" w:rsidP="008A1F26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8A1F26">
        <w:rPr>
          <w:rFonts w:ascii="Arial" w:hAnsi="Arial" w:cs="Arial"/>
          <w:color w:val="222222"/>
          <w:shd w:val="clear" w:color="auto" w:fill="FFFFFF"/>
          <w:lang w:val="en-US"/>
        </w:rPr>
        <w:t xml:space="preserve">There are many </w:t>
      </w:r>
      <w:proofErr w:type="gramStart"/>
      <w:r w:rsidRPr="008A1F26">
        <w:rPr>
          <w:rFonts w:ascii="Arial" w:hAnsi="Arial" w:cs="Arial"/>
          <w:color w:val="222222"/>
          <w:shd w:val="clear" w:color="auto" w:fill="FFFFFF"/>
          <w:lang w:val="en-US"/>
        </w:rPr>
        <w:t>subject  which</w:t>
      </w:r>
      <w:proofErr w:type="gramEnd"/>
      <w:r w:rsidRPr="008A1F26">
        <w:rPr>
          <w:rFonts w:ascii="Arial" w:hAnsi="Arial" w:cs="Arial"/>
          <w:color w:val="222222"/>
          <w:shd w:val="clear" w:color="auto" w:fill="FFFFFF"/>
          <w:lang w:val="en-US"/>
        </w:rPr>
        <w:t xml:space="preserve"> are taught in school . every subject has its unique and not null </w:t>
      </w:r>
    </w:p>
    <w:p w14:paraId="5874BFC5" w14:textId="06F51DBD" w:rsidR="0095167A" w:rsidRPr="0095167A" w:rsidRDefault="0095167A" w:rsidP="0095167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Subject_id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primary key (unique and not null) .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11).</w:t>
      </w:r>
    </w:p>
    <w:p w14:paraId="1AF89890" w14:textId="1BF4DC15" w:rsidR="0095167A" w:rsidRDefault="0095167A" w:rsidP="0095167A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Subject_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 unique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not null and it is in </w:t>
      </w:r>
      <w:r w:rsidR="00D9504C">
        <w:rPr>
          <w:rFonts w:ascii="Arial" w:hAnsi="Arial" w:cs="Arial"/>
          <w:color w:val="222222"/>
          <w:shd w:val="clear" w:color="auto" w:fill="FFFFFF"/>
          <w:lang w:val="en-US"/>
        </w:rPr>
        <w:t>characters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form varchar(20).</w:t>
      </w:r>
    </w:p>
    <w:p w14:paraId="09AE586B" w14:textId="4D2DAA44" w:rsidR="0095167A" w:rsidRDefault="0095167A" w:rsidP="0095167A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Teacher_id is a foreign key from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table  teachers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containing detail of teachers.</w:t>
      </w:r>
    </w:p>
    <w:p w14:paraId="6BE9CDAA" w14:textId="57805D7A" w:rsidR="0095167A" w:rsidRDefault="0095167A" w:rsidP="0095167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Every class and section have different timetable.</w:t>
      </w:r>
    </w:p>
    <w:p w14:paraId="728EE589" w14:textId="46929109" w:rsidR="0095167A" w:rsidRDefault="0095167A" w:rsidP="0095167A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Timetable contain the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elements :</w:t>
      </w:r>
      <w:proofErr w:type="gramEnd"/>
    </w:p>
    <w:p w14:paraId="7FD2D9BC" w14:textId="732BFCDB" w:rsidR="008A1F26" w:rsidRDefault="008A1F26" w:rsidP="008A1F26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Subject_id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is a foreign key from subjects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table.its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type is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11).</w:t>
      </w:r>
    </w:p>
    <w:p w14:paraId="3B3A7892" w14:textId="379E8A8A" w:rsidR="008A1F26" w:rsidRDefault="008A1F26" w:rsidP="008A1F26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Teacher_id is also a foreign key from </w:t>
      </w:r>
      <w:r w:rsidR="00D9504C">
        <w:rPr>
          <w:rFonts w:ascii="Arial" w:hAnsi="Arial" w:cs="Arial"/>
          <w:color w:val="222222"/>
          <w:shd w:val="clear" w:color="auto" w:fill="FFFFFF"/>
          <w:lang w:val="en-US"/>
        </w:rPr>
        <w:t>teachers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table .It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tells us which subject is taught by </w:t>
      </w:r>
      <w:r w:rsidR="00D9504C">
        <w:rPr>
          <w:rFonts w:ascii="Arial" w:hAnsi="Arial" w:cs="Arial"/>
          <w:color w:val="222222"/>
          <w:shd w:val="clear" w:color="auto" w:fill="FFFFFF"/>
          <w:lang w:val="en-US"/>
        </w:rPr>
        <w:t>whom. Its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type is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10).</w:t>
      </w:r>
    </w:p>
    <w:p w14:paraId="018B7134" w14:textId="37307BAC" w:rsidR="00D9504C" w:rsidRDefault="00D9504C" w:rsidP="008A1F26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Time shows the duration of lectures.</w:t>
      </w:r>
    </w:p>
    <w:p w14:paraId="036419E1" w14:textId="330F9F27" w:rsidR="00D9504C" w:rsidRDefault="00D9504C" w:rsidP="008A1F26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Room_no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is also important element in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timetable ,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it cannot be null as place is required for lectures.it type is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(11).</w:t>
      </w:r>
    </w:p>
    <w:p w14:paraId="7959700F" w14:textId="77777777" w:rsidR="00D9504C" w:rsidRPr="00D9504C" w:rsidRDefault="00D9504C" w:rsidP="00D9504C">
      <w:pPr>
        <w:ind w:left="360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2032EF7" w14:textId="1C47882A" w:rsidR="00D9504C" w:rsidRDefault="00D9504C" w:rsidP="00D9504C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In school every student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pay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dues. Fee structure contain the following elements:</w:t>
      </w:r>
    </w:p>
    <w:p w14:paraId="5A63B633" w14:textId="6EC1AAE2" w:rsidR="00D9504C" w:rsidRDefault="00D9504C" w:rsidP="00D9504C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Chanllan_form_no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its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is a primary key it should be unique and not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null .It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type is integers (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(11)).</w:t>
      </w:r>
    </w:p>
    <w:p w14:paraId="1CF1C777" w14:textId="7B0E68C8" w:rsidR="00D9504C" w:rsidRDefault="00D9504C" w:rsidP="00D9504C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Student_id is a foreign key from students table. Its cannot be null and every student has unique student_id.</w:t>
      </w:r>
    </w:p>
    <w:p w14:paraId="72D6CB1F" w14:textId="3023B2C4" w:rsidR="00D9504C" w:rsidRDefault="00D9504C" w:rsidP="00D9504C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Total_fee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is an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muneric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value  so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its type will be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(11) and it cannot be null.</w:t>
      </w:r>
    </w:p>
    <w:p w14:paraId="648DE271" w14:textId="48494C9A" w:rsidR="00D9504C" w:rsidRDefault="0001085D" w:rsidP="00D9504C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Payable_amount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or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first_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installment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.Its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type is also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(11).</w:t>
      </w:r>
    </w:p>
    <w:p w14:paraId="0D1EA137" w14:textId="3E460308" w:rsidR="0001085D" w:rsidRDefault="0001085D" w:rsidP="0001085D">
      <w:pPr>
        <w:pStyle w:val="ListParagraph"/>
        <w:numPr>
          <w:ilvl w:val="0"/>
          <w:numId w:val="1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Second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installment.Its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type is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(11).</w:t>
      </w:r>
    </w:p>
    <w:p w14:paraId="1EEF0FE4" w14:textId="78173919" w:rsidR="0001085D" w:rsidRDefault="0001085D" w:rsidP="0001085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The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most  important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part of school management system is there result or grading report.</w:t>
      </w:r>
    </w:p>
    <w:p w14:paraId="2DF65C29" w14:textId="472E8BC4" w:rsidR="0001085D" w:rsidRDefault="0001085D" w:rsidP="0001085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For result of students we make table grades which contain:</w:t>
      </w:r>
    </w:p>
    <w:p w14:paraId="5FB4A5FC" w14:textId="2735C402" w:rsidR="0001085D" w:rsidRDefault="0001085D" w:rsidP="0001085D">
      <w:pPr>
        <w:pStyle w:val="ListParagraph"/>
        <w:numPr>
          <w:ilvl w:val="0"/>
          <w:numId w:val="1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Subject_id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is foreign key from table subjects.</w:t>
      </w:r>
    </w:p>
    <w:p w14:paraId="54AD401D" w14:textId="5B5A6C68" w:rsidR="0001085D" w:rsidRDefault="0001085D" w:rsidP="0001085D">
      <w:pPr>
        <w:pStyle w:val="ListParagraph"/>
        <w:numPr>
          <w:ilvl w:val="0"/>
          <w:numId w:val="1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Student_id is foreign key from table students.</w:t>
      </w:r>
    </w:p>
    <w:p w14:paraId="36FDB776" w14:textId="3D7288AC" w:rsidR="0001085D" w:rsidRDefault="0001085D" w:rsidP="0001085D">
      <w:pPr>
        <w:pStyle w:val="ListParagraph"/>
        <w:numPr>
          <w:ilvl w:val="0"/>
          <w:numId w:val="1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Marks of students in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11),</w:t>
      </w:r>
    </w:p>
    <w:p w14:paraId="6DF1F61D" w14:textId="31212852" w:rsidR="0001085D" w:rsidRDefault="0001085D" w:rsidP="0001085D">
      <w:pPr>
        <w:pStyle w:val="ListParagraph"/>
        <w:numPr>
          <w:ilvl w:val="0"/>
          <w:numId w:val="1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Status of student pass or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fail .Its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type is varchar(10).</w:t>
      </w:r>
    </w:p>
    <w:p w14:paraId="6014985F" w14:textId="4C601EBC" w:rsidR="0001085D" w:rsidRDefault="0001085D" w:rsidP="0001085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Data of parents is also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important .parents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information includes:</w:t>
      </w:r>
    </w:p>
    <w:p w14:paraId="1E87E53F" w14:textId="1170EC62" w:rsidR="0001085D" w:rsidRDefault="0001085D" w:rsidP="0001085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Parent_id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which is primary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key ,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unique and not null .One parent can have more than one  child in same school</w:t>
      </w:r>
      <w:r w:rsidR="006F0559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34291F27" w14:textId="5DC95DEF" w:rsidR="006F0559" w:rsidRDefault="006F0559" w:rsidP="0001085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Firstname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lastname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in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20), it cannot be null.</w:t>
      </w:r>
    </w:p>
    <w:p w14:paraId="42902248" w14:textId="1B29252C" w:rsidR="006F0559" w:rsidRDefault="006F0559" w:rsidP="0001085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Address in text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form .</w:t>
      </w:r>
      <w:proofErr w:type="gramEnd"/>
    </w:p>
    <w:p w14:paraId="1483B8B7" w14:textId="2B8B036D" w:rsidR="006F0559" w:rsidRDefault="006F0559" w:rsidP="0001085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Phone number in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11).</w:t>
      </w:r>
    </w:p>
    <w:p w14:paraId="16B8D737" w14:textId="0ABAC2A7" w:rsidR="006F0559" w:rsidRDefault="006F0559" w:rsidP="006F055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Occupation in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20).</w:t>
      </w:r>
    </w:p>
    <w:p w14:paraId="39CA2AB4" w14:textId="44B639B9" w:rsidR="006F0559" w:rsidRDefault="006F0559" w:rsidP="006F055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Email in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20)</w:t>
      </w:r>
    </w:p>
    <w:p w14:paraId="1DD14ABF" w14:textId="56FE236F" w:rsidR="006F0559" w:rsidRDefault="006F0559" w:rsidP="006F055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Student_id is foreign key from table students.</w:t>
      </w:r>
    </w:p>
    <w:p w14:paraId="424A43C9" w14:textId="4685A2FD" w:rsidR="006F0559" w:rsidRDefault="006F0559" w:rsidP="006F0559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School should also know about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students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medical fitness which will be useful in any case of emergency.</w:t>
      </w:r>
    </w:p>
    <w:p w14:paraId="2E8D7071" w14:textId="6634999D" w:rsidR="006F0559" w:rsidRDefault="006F0559" w:rsidP="006F0559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Health table includes parameters like:</w:t>
      </w:r>
    </w:p>
    <w:p w14:paraId="3D9A39F5" w14:textId="6A91E9AC" w:rsidR="006F0559" w:rsidRDefault="006F0559" w:rsidP="006F05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Boold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group in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varchar(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1) , it cannot be null.</w:t>
      </w:r>
    </w:p>
    <w:p w14:paraId="7ABE4FA9" w14:textId="0AF61546" w:rsidR="006F0559" w:rsidRDefault="006F0559" w:rsidP="006F05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Any_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disease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.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deatail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information of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mediacals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reports in text form.</w:t>
      </w:r>
    </w:p>
    <w:p w14:paraId="1D9AE4DD" w14:textId="08676016" w:rsidR="006F0559" w:rsidRDefault="006F0559" w:rsidP="006F0559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Student_id is foreign key </w:t>
      </w:r>
    </w:p>
    <w:p w14:paraId="3BE59A5E" w14:textId="77777777" w:rsidR="006F0559" w:rsidRPr="006F0559" w:rsidRDefault="006F0559" w:rsidP="006F0559">
      <w:pPr>
        <w:ind w:left="360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CD22FEF" w14:textId="77777777" w:rsidR="006F0559" w:rsidRPr="006F0559" w:rsidRDefault="006F0559" w:rsidP="006F0559">
      <w:pPr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33B9748" w14:textId="77777777" w:rsidR="0001085D" w:rsidRPr="0001085D" w:rsidRDefault="0001085D" w:rsidP="0001085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EA11F3F" w14:textId="77777777" w:rsidR="008A1F26" w:rsidRDefault="008A1F26" w:rsidP="008A1F26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93DDD1E" w14:textId="6C5DA1D1" w:rsidR="008A1F26" w:rsidRPr="008A1F26" w:rsidRDefault="008A1F26" w:rsidP="008A1F26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147A084" w14:textId="77777777" w:rsidR="008A1F26" w:rsidRDefault="008A1F26" w:rsidP="0095167A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5F8451E" w14:textId="77777777" w:rsidR="0095167A" w:rsidRPr="0095167A" w:rsidRDefault="0095167A" w:rsidP="0095167A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C734512" w14:textId="77777777" w:rsidR="0095167A" w:rsidRDefault="0095167A" w:rsidP="0095167A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D10D9A9" w14:textId="77777777" w:rsidR="0095167A" w:rsidRDefault="0095167A" w:rsidP="0095167A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687BCCD9" w14:textId="706EA168" w:rsidR="0095167A" w:rsidRDefault="0095167A" w:rsidP="0095167A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5F33074B" w14:textId="77777777" w:rsidR="0095167A" w:rsidRPr="0095167A" w:rsidRDefault="0095167A" w:rsidP="0095167A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14C2418" w14:textId="77777777" w:rsidR="0095167A" w:rsidRPr="0095167A" w:rsidRDefault="0095167A" w:rsidP="0095167A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2C72BFF3" w14:textId="4DD55014" w:rsidR="00400410" w:rsidRPr="00400410" w:rsidRDefault="00CE14A4" w:rsidP="00CE14A4">
      <w:pPr>
        <w:pStyle w:val="ListParagraph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400410" w:rsidRPr="00400410">
        <w:rPr>
          <w:rFonts w:ascii="Arial" w:hAnsi="Arial" w:cs="Arial"/>
          <w:color w:val="222222"/>
          <w:shd w:val="clear" w:color="auto" w:fill="FFFFFF"/>
          <w:lang w:val="en-US"/>
        </w:rPr>
        <w:br/>
      </w:r>
    </w:p>
    <w:p w14:paraId="66BCBD50" w14:textId="77777777" w:rsidR="00A47F8A" w:rsidRDefault="00A47F8A" w:rsidP="00A47F8A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0CE6CDBB" w14:textId="52246F86" w:rsidR="00A47F8A" w:rsidRPr="00A47F8A" w:rsidRDefault="00A47F8A" w:rsidP="00A47F8A">
      <w:pPr>
        <w:pStyle w:val="ListParagraph"/>
        <w:ind w:left="1155"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C21D864" w14:textId="36511C11" w:rsidR="00A47F8A" w:rsidRPr="00A47F8A" w:rsidRDefault="00A47F8A" w:rsidP="00A47F8A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37027C2" w14:textId="77777777" w:rsidR="00C1133D" w:rsidRDefault="00C1133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902FB46" w14:textId="4485F7A9" w:rsidR="00C1133D" w:rsidRDefault="00C1133D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 xml:space="preserve"> </w:t>
      </w:r>
    </w:p>
    <w:p w14:paraId="502A9990" w14:textId="0D520614" w:rsidR="00C1133D" w:rsidRDefault="00C1133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EBFDBCC" w14:textId="77777777" w:rsidR="00C1133D" w:rsidRDefault="00C1133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B4FFCE9" w14:textId="3BAF72CA" w:rsidR="00562D47" w:rsidRPr="00C1133D" w:rsidRDefault="00562D47">
      <w:pPr>
        <w:rPr>
          <w:i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62D47" w:rsidRPr="00C11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8E4D4" w14:textId="77777777" w:rsidR="007D6123" w:rsidRDefault="007D6123" w:rsidP="00935C27">
      <w:pPr>
        <w:spacing w:after="0" w:line="240" w:lineRule="auto"/>
      </w:pPr>
      <w:r>
        <w:separator/>
      </w:r>
    </w:p>
  </w:endnote>
  <w:endnote w:type="continuationSeparator" w:id="0">
    <w:p w14:paraId="46F6347E" w14:textId="77777777" w:rsidR="007D6123" w:rsidRDefault="007D6123" w:rsidP="0093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11EC1" w14:textId="77777777" w:rsidR="00935C27" w:rsidRDefault="00935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38EE1" w14:textId="77777777" w:rsidR="00935C27" w:rsidRDefault="00935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54368" w14:textId="77777777" w:rsidR="00935C27" w:rsidRDefault="00935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CAD65" w14:textId="77777777" w:rsidR="007D6123" w:rsidRDefault="007D6123" w:rsidP="00935C27">
      <w:pPr>
        <w:spacing w:after="0" w:line="240" w:lineRule="auto"/>
      </w:pPr>
      <w:r>
        <w:separator/>
      </w:r>
    </w:p>
  </w:footnote>
  <w:footnote w:type="continuationSeparator" w:id="0">
    <w:p w14:paraId="7171BE7F" w14:textId="77777777" w:rsidR="007D6123" w:rsidRDefault="007D6123" w:rsidP="0093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1ECE6" w14:textId="77777777" w:rsidR="00935C27" w:rsidRDefault="00935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68810" w14:textId="77777777" w:rsidR="00935C27" w:rsidRDefault="00935C2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E6671" w14:textId="77777777" w:rsidR="00935C27" w:rsidRDefault="00935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D09"/>
    <w:multiLevelType w:val="hybridMultilevel"/>
    <w:tmpl w:val="B7C0F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9E2"/>
    <w:multiLevelType w:val="hybridMultilevel"/>
    <w:tmpl w:val="90F47B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52DF0"/>
    <w:multiLevelType w:val="hybridMultilevel"/>
    <w:tmpl w:val="25BAD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3E42"/>
    <w:multiLevelType w:val="hybridMultilevel"/>
    <w:tmpl w:val="66B230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5A01"/>
    <w:multiLevelType w:val="hybridMultilevel"/>
    <w:tmpl w:val="1F06B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A3161"/>
    <w:multiLevelType w:val="hybridMultilevel"/>
    <w:tmpl w:val="46EEA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7055D"/>
    <w:multiLevelType w:val="hybridMultilevel"/>
    <w:tmpl w:val="064280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C6063"/>
    <w:multiLevelType w:val="hybridMultilevel"/>
    <w:tmpl w:val="0652B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163B0"/>
    <w:multiLevelType w:val="hybridMultilevel"/>
    <w:tmpl w:val="69767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D7F7C"/>
    <w:multiLevelType w:val="hybridMultilevel"/>
    <w:tmpl w:val="382A23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46956"/>
    <w:multiLevelType w:val="hybridMultilevel"/>
    <w:tmpl w:val="8D380928"/>
    <w:lvl w:ilvl="0" w:tplc="2000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67E635A1"/>
    <w:multiLevelType w:val="hybridMultilevel"/>
    <w:tmpl w:val="4B08C82E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9104EB9"/>
    <w:multiLevelType w:val="hybridMultilevel"/>
    <w:tmpl w:val="CA129B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646C7"/>
    <w:multiLevelType w:val="hybridMultilevel"/>
    <w:tmpl w:val="131C9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4A5F"/>
    <w:multiLevelType w:val="hybridMultilevel"/>
    <w:tmpl w:val="D20CBA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47"/>
    <w:rsid w:val="0001085D"/>
    <w:rsid w:val="000F3E20"/>
    <w:rsid w:val="001933FC"/>
    <w:rsid w:val="001E5EE5"/>
    <w:rsid w:val="00400410"/>
    <w:rsid w:val="00562D47"/>
    <w:rsid w:val="00625B0B"/>
    <w:rsid w:val="006F0559"/>
    <w:rsid w:val="007D6123"/>
    <w:rsid w:val="008332C4"/>
    <w:rsid w:val="008A1F26"/>
    <w:rsid w:val="00935C27"/>
    <w:rsid w:val="0095167A"/>
    <w:rsid w:val="00A373DC"/>
    <w:rsid w:val="00A47F8A"/>
    <w:rsid w:val="00C1133D"/>
    <w:rsid w:val="00CE14A4"/>
    <w:rsid w:val="00D9504C"/>
    <w:rsid w:val="00E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432A"/>
  <w15:chartTrackingRefBased/>
  <w15:docId w15:val="{B79F8D6F-F9A4-40B7-B754-304BA7A5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27"/>
  </w:style>
  <w:style w:type="paragraph" w:styleId="Footer">
    <w:name w:val="footer"/>
    <w:basedOn w:val="Normal"/>
    <w:link w:val="FooterChar"/>
    <w:uiPriority w:val="99"/>
    <w:unhideWhenUsed/>
    <w:rsid w:val="00935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l1f17bscs0467</dc:creator>
  <cp:keywords/>
  <dc:description/>
  <cp:lastModifiedBy>Windows User</cp:lastModifiedBy>
  <cp:revision>4</cp:revision>
  <dcterms:created xsi:type="dcterms:W3CDTF">2019-05-30T14:18:00Z</dcterms:created>
  <dcterms:modified xsi:type="dcterms:W3CDTF">2019-05-30T14:18:00Z</dcterms:modified>
</cp:coreProperties>
</file>