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3A68" w14:textId="366EA6F4" w:rsidR="00834FFF" w:rsidRDefault="00D47AB3">
      <w:pPr>
        <w:rPr>
          <w:b/>
          <w:bCs/>
        </w:rPr>
      </w:pPr>
      <w:r>
        <w:rPr>
          <w:b/>
          <w:bCs/>
        </w:rPr>
        <w:t xml:space="preserve">NAME: </w:t>
      </w:r>
      <w:proofErr w:type="gramStart"/>
      <w:r>
        <w:rPr>
          <w:b/>
          <w:bCs/>
        </w:rPr>
        <w:t>M.TALHA</w:t>
      </w:r>
      <w:proofErr w:type="gramEnd"/>
    </w:p>
    <w:p w14:paraId="1748EEDC" w14:textId="0C60B3E1" w:rsidR="00D47AB3" w:rsidRDefault="00D47AB3">
      <w:pPr>
        <w:rPr>
          <w:b/>
          <w:bCs/>
        </w:rPr>
      </w:pPr>
      <w:r>
        <w:rPr>
          <w:b/>
          <w:bCs/>
        </w:rPr>
        <w:t>ROLLNO: 214</w:t>
      </w:r>
    </w:p>
    <w:p w14:paraId="097427CF" w14:textId="6C155015" w:rsidR="00D47AB3" w:rsidRDefault="00D47AB3">
      <w:pPr>
        <w:rPr>
          <w:b/>
          <w:bCs/>
        </w:rPr>
      </w:pPr>
      <w:r>
        <w:rPr>
          <w:b/>
          <w:bCs/>
        </w:rPr>
        <w:t>SECTION: B</w:t>
      </w:r>
    </w:p>
    <w:p w14:paraId="7411FE87" w14:textId="77777777" w:rsidR="00D47AB3" w:rsidRDefault="00D47AB3" w:rsidP="00D47A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LAB # 3</w:t>
      </w:r>
    </w:p>
    <w:p w14:paraId="715E7BB3" w14:textId="77777777" w:rsidR="00D47AB3" w:rsidRDefault="00D47AB3" w:rsidP="00D47A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Good practices of programming</w:t>
      </w:r>
    </w:p>
    <w:p w14:paraId="50BC6934" w14:textId="77777777" w:rsidR="00D47AB3" w:rsidRDefault="00D47AB3" w:rsidP="00D47AB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 </w:t>
      </w:r>
    </w:p>
    <w:p w14:paraId="671CCE60" w14:textId="77777777" w:rsidR="00D47AB3" w:rsidRDefault="00D47AB3" w:rsidP="00D4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good code practices and code optimization techniques.</w:t>
      </w:r>
    </w:p>
    <w:p w14:paraId="3DFD08E5" w14:textId="5C5D966C" w:rsidR="00D47AB3" w:rsidRDefault="00D47AB3" w:rsidP="00D4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TASK1:</w:t>
      </w:r>
    </w:p>
    <w:tbl>
      <w:tblPr>
        <w:tblStyle w:val="TableGrid"/>
        <w:tblW w:w="12049" w:type="dxa"/>
        <w:tblInd w:w="-1281" w:type="dxa"/>
        <w:tblLook w:val="04A0" w:firstRow="1" w:lastRow="0" w:firstColumn="1" w:lastColumn="0" w:noHBand="0" w:noVBand="1"/>
      </w:tblPr>
      <w:tblGrid>
        <w:gridCol w:w="6253"/>
        <w:gridCol w:w="5796"/>
      </w:tblGrid>
      <w:tr w:rsidR="00D47AB3" w14:paraId="503B7F0B" w14:textId="77777777" w:rsidTr="00D47AB3">
        <w:trPr>
          <w:trHeight w:val="6738"/>
        </w:trPr>
        <w:tc>
          <w:tcPr>
            <w:tcW w:w="6309" w:type="dxa"/>
          </w:tcPr>
          <w:p w14:paraId="1871B0E7" w14:textId="77777777" w:rsidR="00D47AB3" w:rsidRDefault="00D47A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1F702" wp14:editId="425F9805">
                  <wp:extent cx="3688080" cy="3914140"/>
                  <wp:effectExtent l="0" t="0" r="7620" b="0"/>
                  <wp:docPr id="822717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7172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29" cy="392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1A207" w14:textId="77777777" w:rsidR="00D47AB3" w:rsidRDefault="00D47AB3">
            <w:pPr>
              <w:rPr>
                <w:b/>
                <w:bCs/>
              </w:rPr>
            </w:pPr>
          </w:p>
          <w:p w14:paraId="11AB14DD" w14:textId="77777777" w:rsidR="00D47AB3" w:rsidRDefault="00D47AB3">
            <w:pPr>
              <w:rPr>
                <w:b/>
                <w:bCs/>
              </w:rPr>
            </w:pPr>
          </w:p>
          <w:p w14:paraId="1070C2B6" w14:textId="15B5D891" w:rsidR="00D47AB3" w:rsidRDefault="00D47AB3">
            <w:pPr>
              <w:rPr>
                <w:b/>
                <w:bCs/>
              </w:rPr>
            </w:pPr>
          </w:p>
        </w:tc>
        <w:tc>
          <w:tcPr>
            <w:tcW w:w="5740" w:type="dxa"/>
          </w:tcPr>
          <w:p w14:paraId="617CA6C9" w14:textId="77777777" w:rsidR="00D47AB3" w:rsidRDefault="00D47A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9D79FC" wp14:editId="009CD201">
                  <wp:extent cx="3543300" cy="1203960"/>
                  <wp:effectExtent l="0" t="0" r="0" b="0"/>
                  <wp:docPr id="1531254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2548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591" cy="12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4A159" w14:textId="77777777" w:rsidR="00D47AB3" w:rsidRDefault="00D47AB3">
            <w:pPr>
              <w:rPr>
                <w:b/>
                <w:bCs/>
              </w:rPr>
            </w:pPr>
          </w:p>
          <w:p w14:paraId="129760C7" w14:textId="77777777" w:rsidR="00D47AB3" w:rsidRDefault="00D47AB3">
            <w:pPr>
              <w:rPr>
                <w:b/>
                <w:bCs/>
              </w:rPr>
            </w:pPr>
          </w:p>
          <w:p w14:paraId="432F1296" w14:textId="77777777" w:rsidR="00D47AB3" w:rsidRDefault="00D47AB3">
            <w:pPr>
              <w:rPr>
                <w:b/>
                <w:bCs/>
              </w:rPr>
            </w:pPr>
          </w:p>
          <w:p w14:paraId="213F103B" w14:textId="77777777" w:rsidR="00D47AB3" w:rsidRDefault="00D47AB3">
            <w:pPr>
              <w:rPr>
                <w:b/>
                <w:bCs/>
              </w:rPr>
            </w:pPr>
          </w:p>
          <w:p w14:paraId="50EA86A0" w14:textId="15C5D856" w:rsidR="00D47AB3" w:rsidRDefault="00D47AB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091396" wp14:editId="1141521D">
                  <wp:extent cx="2962275" cy="2286000"/>
                  <wp:effectExtent l="0" t="0" r="9525" b="0"/>
                  <wp:docPr id="1732010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0106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77115" w14:textId="64C9ABB5" w:rsidR="00D47AB3" w:rsidRDefault="00D47AB3">
      <w:pPr>
        <w:rPr>
          <w:b/>
          <w:bCs/>
        </w:rPr>
      </w:pPr>
      <w:r>
        <w:rPr>
          <w:b/>
          <w:bCs/>
        </w:rPr>
        <w:t>TASK2:</w:t>
      </w:r>
    </w:p>
    <w:p w14:paraId="05BBE849" w14:textId="77777777" w:rsidR="00D47AB3" w:rsidRDefault="00D47AB3">
      <w:pPr>
        <w:rPr>
          <w:b/>
          <w:bCs/>
        </w:rPr>
      </w:pPr>
    </w:p>
    <w:p w14:paraId="4947D63D" w14:textId="77777777" w:rsidR="00D47AB3" w:rsidRDefault="00D47AB3">
      <w:pPr>
        <w:rPr>
          <w:b/>
          <w:bCs/>
        </w:rPr>
      </w:pPr>
    </w:p>
    <w:p w14:paraId="71096A58" w14:textId="77777777" w:rsidR="00D47AB3" w:rsidRDefault="00D47AB3">
      <w:pPr>
        <w:rPr>
          <w:b/>
          <w:bCs/>
        </w:rPr>
      </w:pPr>
    </w:p>
    <w:tbl>
      <w:tblPr>
        <w:tblStyle w:val="TableGrid"/>
        <w:tblW w:w="11766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810"/>
      </w:tblGrid>
      <w:tr w:rsidR="00372A57" w14:paraId="7E2D6CAA" w14:textId="77777777" w:rsidTr="00372A57">
        <w:trPr>
          <w:trHeight w:val="8070"/>
        </w:trPr>
        <w:tc>
          <w:tcPr>
            <w:tcW w:w="5956" w:type="dxa"/>
          </w:tcPr>
          <w:p w14:paraId="32FCFE95" w14:textId="7AF6ED5A" w:rsidR="00D47AB3" w:rsidRDefault="00372A57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FC8D81" wp14:editId="54246123">
                  <wp:extent cx="3543300" cy="3670874"/>
                  <wp:effectExtent l="0" t="0" r="0" b="6350"/>
                  <wp:docPr id="361619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6192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757" cy="36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0" w:type="dxa"/>
          </w:tcPr>
          <w:p w14:paraId="62966A9C" w14:textId="77777777" w:rsidR="00D47AB3" w:rsidRDefault="00372A5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40F279" wp14:editId="0BBE037E">
                  <wp:extent cx="3518535" cy="2463554"/>
                  <wp:effectExtent l="0" t="0" r="5715" b="0"/>
                  <wp:docPr id="383018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181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5" cy="247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CCFED" w14:textId="77777777" w:rsidR="00372A57" w:rsidRDefault="00372A57">
            <w:pPr>
              <w:rPr>
                <w:b/>
                <w:bCs/>
              </w:rPr>
            </w:pPr>
          </w:p>
          <w:p w14:paraId="2EBF5BB1" w14:textId="64CBFD17" w:rsidR="00372A57" w:rsidRDefault="00372A5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B95378" wp14:editId="60C3DC96">
                  <wp:extent cx="3048000" cy="2238375"/>
                  <wp:effectExtent l="0" t="0" r="0" b="9525"/>
                  <wp:docPr id="15343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342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433CE" w14:textId="770E85C9" w:rsidR="00D47AB3" w:rsidRDefault="00D47AB3">
      <w:pPr>
        <w:rPr>
          <w:b/>
          <w:bCs/>
        </w:rPr>
      </w:pPr>
    </w:p>
    <w:p w14:paraId="4BD4A4C4" w14:textId="77777777" w:rsidR="00372A57" w:rsidRDefault="00372A57">
      <w:pPr>
        <w:rPr>
          <w:b/>
          <w:bCs/>
        </w:rPr>
      </w:pPr>
    </w:p>
    <w:p w14:paraId="267DAAA1" w14:textId="77777777" w:rsidR="00DE1091" w:rsidRDefault="00DE1091">
      <w:pPr>
        <w:rPr>
          <w:b/>
          <w:bCs/>
        </w:rPr>
      </w:pPr>
    </w:p>
    <w:p w14:paraId="48BFA079" w14:textId="77777777" w:rsidR="00DE1091" w:rsidRDefault="00DE1091">
      <w:pPr>
        <w:rPr>
          <w:b/>
          <w:bCs/>
        </w:rPr>
      </w:pPr>
    </w:p>
    <w:p w14:paraId="075FC5FB" w14:textId="77777777" w:rsidR="00DE1091" w:rsidRDefault="00DE1091">
      <w:pPr>
        <w:rPr>
          <w:b/>
          <w:bCs/>
        </w:rPr>
      </w:pPr>
    </w:p>
    <w:p w14:paraId="6FFB0A87" w14:textId="77777777" w:rsidR="00DE1091" w:rsidRDefault="00DE1091">
      <w:pPr>
        <w:rPr>
          <w:b/>
          <w:bCs/>
        </w:rPr>
      </w:pPr>
    </w:p>
    <w:p w14:paraId="22FD8F7D" w14:textId="7AB1F3F8" w:rsidR="00372A57" w:rsidRDefault="00372A57">
      <w:pPr>
        <w:rPr>
          <w:b/>
          <w:bCs/>
        </w:rPr>
      </w:pPr>
      <w:r>
        <w:rPr>
          <w:b/>
          <w:bCs/>
        </w:rPr>
        <w:t>TASK3:</w:t>
      </w:r>
    </w:p>
    <w:p w14:paraId="71F6FEFE" w14:textId="77777777" w:rsidR="00372A57" w:rsidRDefault="00372A57">
      <w:pPr>
        <w:rPr>
          <w:b/>
          <w:bCs/>
        </w:rPr>
      </w:pPr>
    </w:p>
    <w:p w14:paraId="63EA613F" w14:textId="77777777" w:rsidR="00372A57" w:rsidRDefault="00372A57">
      <w:pPr>
        <w:rPr>
          <w:b/>
          <w:bCs/>
        </w:rPr>
      </w:pPr>
    </w:p>
    <w:p w14:paraId="1E594B4E" w14:textId="77777777" w:rsidR="00372A57" w:rsidRDefault="00372A57">
      <w:pPr>
        <w:rPr>
          <w:b/>
          <w:bCs/>
        </w:rPr>
      </w:pPr>
    </w:p>
    <w:p w14:paraId="146C4C00" w14:textId="77777777" w:rsidR="00372A57" w:rsidRDefault="00372A57">
      <w:pPr>
        <w:rPr>
          <w:b/>
          <w:bCs/>
        </w:rPr>
      </w:pPr>
    </w:p>
    <w:tbl>
      <w:tblPr>
        <w:tblStyle w:val="TableGrid"/>
        <w:tblW w:w="12192" w:type="dxa"/>
        <w:tblInd w:w="-1565" w:type="dxa"/>
        <w:tblLook w:val="04A0" w:firstRow="1" w:lastRow="0" w:firstColumn="1" w:lastColumn="0" w:noHBand="0" w:noVBand="1"/>
      </w:tblPr>
      <w:tblGrid>
        <w:gridCol w:w="5520"/>
        <w:gridCol w:w="6672"/>
      </w:tblGrid>
      <w:tr w:rsidR="00DE1091" w14:paraId="2C9E2F8D" w14:textId="77777777" w:rsidTr="00372A57">
        <w:trPr>
          <w:trHeight w:val="8212"/>
        </w:trPr>
        <w:tc>
          <w:tcPr>
            <w:tcW w:w="6240" w:type="dxa"/>
          </w:tcPr>
          <w:p w14:paraId="2F3C687B" w14:textId="77777777" w:rsidR="00372A57" w:rsidRDefault="00DE109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C468F3" wp14:editId="5BC85B57">
                  <wp:extent cx="3307080" cy="3637788"/>
                  <wp:effectExtent l="0" t="0" r="7620" b="1270"/>
                  <wp:docPr id="133159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99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05" cy="364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6312A" w14:textId="12BE18C7" w:rsidR="00DE1091" w:rsidRDefault="00DE109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C94065" wp14:editId="6A990B9B">
                  <wp:extent cx="3345180" cy="3203653"/>
                  <wp:effectExtent l="0" t="0" r="7620" b="0"/>
                  <wp:docPr id="1179485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4854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340" cy="320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982AF" w14:textId="77777777" w:rsidR="00DE1091" w:rsidRDefault="00DE1091">
            <w:pPr>
              <w:rPr>
                <w:b/>
                <w:bCs/>
              </w:rPr>
            </w:pPr>
          </w:p>
          <w:p w14:paraId="684EAC33" w14:textId="77777777" w:rsidR="00DE1091" w:rsidRDefault="00DE1091">
            <w:pPr>
              <w:rPr>
                <w:b/>
                <w:bCs/>
              </w:rPr>
            </w:pPr>
          </w:p>
          <w:p w14:paraId="4E6E7260" w14:textId="77777777" w:rsidR="00DE1091" w:rsidRDefault="00DE1091">
            <w:pPr>
              <w:rPr>
                <w:b/>
                <w:bCs/>
              </w:rPr>
            </w:pPr>
          </w:p>
          <w:p w14:paraId="2D211D48" w14:textId="77777777" w:rsidR="00DE1091" w:rsidRDefault="00DE1091">
            <w:pPr>
              <w:rPr>
                <w:b/>
                <w:bCs/>
              </w:rPr>
            </w:pPr>
          </w:p>
          <w:p w14:paraId="725DEAFD" w14:textId="77777777" w:rsidR="00DE1091" w:rsidRDefault="00DE1091">
            <w:pPr>
              <w:rPr>
                <w:b/>
                <w:bCs/>
              </w:rPr>
            </w:pPr>
          </w:p>
          <w:p w14:paraId="3911EC16" w14:textId="77777777" w:rsidR="00DE1091" w:rsidRDefault="00DE1091">
            <w:pPr>
              <w:rPr>
                <w:b/>
                <w:bCs/>
              </w:rPr>
            </w:pPr>
          </w:p>
          <w:p w14:paraId="5D1F677E" w14:textId="77777777" w:rsidR="00DE1091" w:rsidRDefault="00DE1091">
            <w:pPr>
              <w:rPr>
                <w:b/>
                <w:bCs/>
              </w:rPr>
            </w:pPr>
          </w:p>
          <w:p w14:paraId="1FD6F247" w14:textId="600BB8FB" w:rsidR="00DE1091" w:rsidRDefault="00DE1091">
            <w:pPr>
              <w:rPr>
                <w:b/>
                <w:bCs/>
              </w:rPr>
            </w:pPr>
          </w:p>
        </w:tc>
        <w:tc>
          <w:tcPr>
            <w:tcW w:w="5952" w:type="dxa"/>
          </w:tcPr>
          <w:p w14:paraId="0B918350" w14:textId="77777777" w:rsidR="00372A57" w:rsidRDefault="00DE109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3631313" wp14:editId="5A19452F">
                  <wp:extent cx="4099560" cy="2147889"/>
                  <wp:effectExtent l="0" t="0" r="0" b="5080"/>
                  <wp:docPr id="285455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455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670" cy="215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87F5" w14:textId="77777777" w:rsidR="00DE1091" w:rsidRDefault="00DE1091">
            <w:pPr>
              <w:rPr>
                <w:b/>
                <w:bCs/>
              </w:rPr>
            </w:pPr>
          </w:p>
          <w:p w14:paraId="476255C2" w14:textId="77777777" w:rsidR="00DE1091" w:rsidRDefault="00DE1091">
            <w:pPr>
              <w:rPr>
                <w:b/>
                <w:bCs/>
              </w:rPr>
            </w:pPr>
          </w:p>
          <w:p w14:paraId="141960AB" w14:textId="12CE1A5C" w:rsidR="00DE1091" w:rsidRDefault="00DE109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D5E5AF" wp14:editId="4B4C23EF">
                  <wp:extent cx="3489960" cy="4738292"/>
                  <wp:effectExtent l="0" t="0" r="0" b="5715"/>
                  <wp:docPr id="267119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19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18" cy="474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F56A0" w14:textId="62FB12E0" w:rsidR="00372A57" w:rsidRDefault="00EE5CFE">
      <w:r>
        <w:lastRenderedPageBreak/>
        <w:t>ON GITHUB:</w:t>
      </w:r>
    </w:p>
    <w:p w14:paraId="6466A0CD" w14:textId="77777777" w:rsidR="00EE5CFE" w:rsidRPr="00EE5CFE" w:rsidRDefault="00EE5CFE"/>
    <w:sectPr w:rsidR="00EE5CFE" w:rsidRPr="00EE5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B3"/>
    <w:rsid w:val="00372A57"/>
    <w:rsid w:val="00810885"/>
    <w:rsid w:val="00834FFF"/>
    <w:rsid w:val="00AE4DA8"/>
    <w:rsid w:val="00D47AB3"/>
    <w:rsid w:val="00DE1091"/>
    <w:rsid w:val="00E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5B3"/>
  <w15:chartTrackingRefBased/>
  <w15:docId w15:val="{485B8D30-2E47-4ED3-B182-5A9E14B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sheikh</dc:creator>
  <cp:keywords/>
  <dc:description/>
  <cp:lastModifiedBy>Talha sheikh</cp:lastModifiedBy>
  <cp:revision>1</cp:revision>
  <dcterms:created xsi:type="dcterms:W3CDTF">2024-11-03T07:09:00Z</dcterms:created>
  <dcterms:modified xsi:type="dcterms:W3CDTF">2024-11-03T08:16:00Z</dcterms:modified>
</cp:coreProperties>
</file>