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1F35C592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BC3A2F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21BB2B" w14:textId="77777777" w:rsidR="0037412B" w:rsidRPr="00425045" w:rsidRDefault="0037412B" w:rsidP="0037412B">
            <w:pPr>
              <w:jc w:val="both"/>
              <w:rPr>
                <w:bCs/>
                <w:spacing w:val="1"/>
                <w:w w:val="102"/>
                <w:sz w:val="22"/>
                <w:szCs w:val="22"/>
              </w:rPr>
            </w:pPr>
            <w:r w:rsidRPr="00425045">
              <w:rPr>
                <w:bCs/>
                <w:spacing w:val="1"/>
                <w:w w:val="102"/>
                <w:sz w:val="22"/>
                <w:szCs w:val="22"/>
              </w:rPr>
              <w:t xml:space="preserve">You </w:t>
            </w:r>
            <w:proofErr w:type="gramStart"/>
            <w:r w:rsidRPr="00425045">
              <w:rPr>
                <w:bCs/>
                <w:spacing w:val="1"/>
                <w:w w:val="102"/>
                <w:sz w:val="22"/>
                <w:szCs w:val="22"/>
              </w:rPr>
              <w:t>have to</w:t>
            </w:r>
            <w:proofErr w:type="gramEnd"/>
            <w:r w:rsidRPr="00425045">
              <w:rPr>
                <w:bCs/>
                <w:spacing w:val="1"/>
                <w:w w:val="102"/>
                <w:sz w:val="22"/>
                <w:szCs w:val="22"/>
              </w:rPr>
              <w:t xml:space="preserve"> consider </w:t>
            </w:r>
            <w:r>
              <w:rPr>
                <w:bCs/>
                <w:spacing w:val="1"/>
                <w:w w:val="102"/>
                <w:sz w:val="22"/>
                <w:szCs w:val="22"/>
              </w:rPr>
              <w:t>a client server chat bot for your project and implement it on asp.net webforms.</w:t>
            </w:r>
          </w:p>
          <w:p w14:paraId="0928CB7B" w14:textId="72C44F43" w:rsidR="008D3D0E" w:rsidRPr="004A105F" w:rsidRDefault="008D3D0E" w:rsidP="008827A1">
            <w:pPr>
              <w:spacing w:before="6"/>
            </w:pPr>
          </w:p>
        </w:tc>
      </w:tr>
      <w:tr w:rsidR="008D3D0E" w14:paraId="74ECA74C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E13635" w14:textId="7B989400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E98053" w14:textId="4CE6A1E3" w:rsidR="008D3D0E" w:rsidRPr="006D4942" w:rsidRDefault="008D3D0E" w:rsidP="00E90B0E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14:paraId="58F16EEF" w14:textId="77BC7373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68D297F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AF6DE8">
        <w:rPr>
          <w:rFonts w:ascii="Times New Roman" w:hAnsi="Times New Roman" w:cs="Times New Roman"/>
          <w:sz w:val="36"/>
          <w:szCs w:val="36"/>
        </w:rPr>
        <w:t>18/12</w:t>
      </w:r>
      <w:r>
        <w:rPr>
          <w:rFonts w:ascii="Times New Roman" w:hAnsi="Times New Roman" w:cs="Times New Roman"/>
          <w:sz w:val="36"/>
          <w:szCs w:val="36"/>
        </w:rPr>
        <w:t>/2022____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6E97588F" w14:textId="77777777" w:rsidR="004A105F" w:rsidRDefault="004A105F">
      <w:pPr>
        <w:rPr>
          <w:b/>
          <w:bCs/>
          <w:sz w:val="30"/>
          <w:szCs w:val="30"/>
        </w:rPr>
      </w:pPr>
    </w:p>
    <w:p w14:paraId="4B52FC50" w14:textId="77777777" w:rsidR="004A105F" w:rsidRDefault="004A105F">
      <w:pPr>
        <w:rPr>
          <w:b/>
          <w:bCs/>
          <w:sz w:val="30"/>
          <w:szCs w:val="30"/>
        </w:rPr>
      </w:pPr>
    </w:p>
    <w:p w14:paraId="0E27755D" w14:textId="58A20005" w:rsidR="004A105F" w:rsidRDefault="004A105F">
      <w:pPr>
        <w:rPr>
          <w:b/>
          <w:bCs/>
          <w:sz w:val="30"/>
          <w:szCs w:val="30"/>
        </w:rPr>
      </w:pPr>
    </w:p>
    <w:p w14:paraId="59E7A6B1" w14:textId="26F2BD34" w:rsidR="00F4097E" w:rsidRDefault="00F4097E">
      <w:pPr>
        <w:rPr>
          <w:b/>
          <w:bCs/>
          <w:sz w:val="30"/>
          <w:szCs w:val="30"/>
        </w:rPr>
      </w:pPr>
    </w:p>
    <w:p w14:paraId="495132C1" w14:textId="77777777" w:rsidR="00F4097E" w:rsidRDefault="00F4097E">
      <w:pPr>
        <w:rPr>
          <w:b/>
          <w:bCs/>
          <w:sz w:val="30"/>
          <w:szCs w:val="30"/>
        </w:rPr>
      </w:pPr>
    </w:p>
    <w:p w14:paraId="3947C6A3" w14:textId="31AEE01F" w:rsidR="00AF6DE8" w:rsidRPr="00425045" w:rsidRDefault="00AF6DE8" w:rsidP="00AF6DE8">
      <w:pPr>
        <w:jc w:val="both"/>
        <w:rPr>
          <w:bCs/>
          <w:spacing w:val="1"/>
          <w:w w:val="102"/>
        </w:rPr>
      </w:pPr>
      <w:r>
        <w:rPr>
          <w:b/>
          <w:bCs/>
          <w:sz w:val="30"/>
          <w:szCs w:val="30"/>
        </w:rPr>
        <w:lastRenderedPageBreak/>
        <w:t>Task:</w:t>
      </w:r>
      <w:r w:rsidRPr="00AF6DE8">
        <w:rPr>
          <w:bCs/>
          <w:spacing w:val="1"/>
          <w:w w:val="102"/>
        </w:rPr>
        <w:t xml:space="preserve"> </w:t>
      </w:r>
      <w:r w:rsidRPr="00B94329">
        <w:rPr>
          <w:bCs/>
          <w:spacing w:val="1"/>
          <w:w w:val="102"/>
          <w:sz w:val="24"/>
          <w:szCs w:val="24"/>
        </w:rPr>
        <w:t xml:space="preserve">You </w:t>
      </w:r>
      <w:proofErr w:type="gramStart"/>
      <w:r w:rsidRPr="00B94329">
        <w:rPr>
          <w:bCs/>
          <w:spacing w:val="1"/>
          <w:w w:val="102"/>
          <w:sz w:val="24"/>
          <w:szCs w:val="24"/>
        </w:rPr>
        <w:t>have to</w:t>
      </w:r>
      <w:proofErr w:type="gramEnd"/>
      <w:r w:rsidRPr="00B94329">
        <w:rPr>
          <w:bCs/>
          <w:spacing w:val="1"/>
          <w:w w:val="102"/>
          <w:sz w:val="24"/>
          <w:szCs w:val="24"/>
        </w:rPr>
        <w:t xml:space="preserve"> consider a client server chat bot for your project and implement it on asp.net webforms.</w:t>
      </w:r>
    </w:p>
    <w:p w14:paraId="29B5772F" w14:textId="32ADE92D" w:rsidR="00BC3A2F" w:rsidRDefault="00BC3A2F" w:rsidP="002D10C2">
      <w:pPr>
        <w:pStyle w:val="NoSpacing"/>
        <w:rPr>
          <w:b/>
          <w:bCs/>
          <w:sz w:val="32"/>
          <w:szCs w:val="32"/>
        </w:rPr>
      </w:pPr>
      <w:r w:rsidRPr="00BC3A2F">
        <w:rPr>
          <w:b/>
          <w:bCs/>
          <w:sz w:val="32"/>
          <w:szCs w:val="32"/>
        </w:rPr>
        <w:t>Solution:</w:t>
      </w:r>
    </w:p>
    <w:p w14:paraId="54D72BCD" w14:textId="77777777" w:rsidR="00BC3A2F" w:rsidRDefault="00BC3A2F" w:rsidP="002D10C2">
      <w:pPr>
        <w:pStyle w:val="NoSpacing"/>
        <w:rPr>
          <w:b/>
          <w:bCs/>
          <w:sz w:val="32"/>
          <w:szCs w:val="32"/>
        </w:rPr>
      </w:pPr>
    </w:p>
    <w:p w14:paraId="7334D560" w14:textId="5F8C4E86" w:rsidR="00BC3A2F" w:rsidRDefault="00BC3A2F" w:rsidP="002D10C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Signal R class:</w:t>
      </w:r>
    </w:p>
    <w:p w14:paraId="24AD4771" w14:textId="77777777" w:rsidR="00BC3A2F" w:rsidRDefault="00BC3A2F" w:rsidP="002D10C2">
      <w:pPr>
        <w:pStyle w:val="NoSpacing"/>
        <w:rPr>
          <w:b/>
          <w:bCs/>
          <w:sz w:val="32"/>
          <w:szCs w:val="32"/>
        </w:rPr>
      </w:pPr>
    </w:p>
    <w:p w14:paraId="6A0AB40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7A9A25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C60B7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Microsoft.AspNet.SignalR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1E97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SignalRChat</w:t>
      </w:r>
      <w:proofErr w:type="spellEnd"/>
    </w:p>
    <w:p w14:paraId="35560D9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5338E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ChatHub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Hub</w:t>
      </w:r>
    </w:p>
    <w:p w14:paraId="30BB163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4F1D9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3A2EB76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F58FE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broadcastMessage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to update clients.</w:t>
      </w:r>
    </w:p>
    <w:p w14:paraId="7245C8E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Clients.All.broadcastMessage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(name, message);</w:t>
      </w:r>
    </w:p>
    <w:p w14:paraId="7A3A6FA8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A8388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A519B4" w14:textId="269A8EF2" w:rsidR="00BC3A2F" w:rsidRDefault="00BC3A2F" w:rsidP="00BC3A2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AAC0A" w14:textId="2156B21C" w:rsidR="00BC3A2F" w:rsidRDefault="00BC3A2F" w:rsidP="00BC3A2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5FB91AC" w14:textId="7B1C0C22" w:rsid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BC3A2F">
        <w:rPr>
          <w:rFonts w:ascii="Consolas" w:hAnsi="Consolas" w:cs="Consolas"/>
          <w:b/>
          <w:bCs/>
          <w:color w:val="000000"/>
          <w:sz w:val="28"/>
          <w:szCs w:val="28"/>
        </w:rPr>
        <w:t>Owin</w:t>
      </w:r>
      <w:proofErr w:type="spellEnd"/>
      <w:r w:rsidRPr="00BC3A2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startup class:</w:t>
      </w:r>
    </w:p>
    <w:p w14:paraId="7E0A6929" w14:textId="77777777" w:rsid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BF11EDE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3A1B6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3A998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OwinStartup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SignalRChat.Startup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1F1FEE90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SignalRChat</w:t>
      </w:r>
      <w:proofErr w:type="spellEnd"/>
    </w:p>
    <w:p w14:paraId="270FD82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E4928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14:paraId="4CD64BFD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2E07E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14:paraId="04F2A88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7001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Any connection or hub wire up and configuration should go here</w:t>
      </w:r>
    </w:p>
    <w:p w14:paraId="150AE758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app.MapSignalR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59D9F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C692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70ED1" w14:textId="4F2B818B" w:rsidR="00BC3A2F" w:rsidRP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D13CF" w14:textId="707150FD" w:rsidR="00BC3A2F" w:rsidRDefault="00BC3A2F" w:rsidP="00BC3A2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63CE6EE" w14:textId="3C33663A" w:rsid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A2F">
        <w:rPr>
          <w:rFonts w:ascii="Consolas" w:hAnsi="Consolas" w:cs="Consolas"/>
          <w:b/>
          <w:bCs/>
          <w:color w:val="000000"/>
          <w:sz w:val="28"/>
          <w:szCs w:val="28"/>
        </w:rPr>
        <w:t xml:space="preserve">Html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page class</w:t>
      </w:r>
      <w:r w:rsidRPr="00BC3A2F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5DEC2BEE" w14:textId="485E1FDA" w:rsid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50F5C9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60FCF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D47C17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9219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Simple Chat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7B360D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="Scripts/jquery.signalR-2.2.2.min.js"&gt;&lt;/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D560C0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="Scripts/jquery-3.4.1.intellisense.js"&gt;&lt;/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D58ED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="Scripts/jquery-3.4.1.js"&gt;&lt;/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9584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="Scripts/jquery-3.4.1.min.js"&gt;&lt;/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BDCD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="Scripts/jquery.signalR-2.2.2.js"&gt;&lt;/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94813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E3300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766A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3D953C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6FEE1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99CCFF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E6278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thick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#808080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4553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5B44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01384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979C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227E2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F298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F8640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22277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5233E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9F615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665464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="discussion"&gt;</w:t>
      </w:r>
    </w:p>
    <w:p w14:paraId="4644FFC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148EA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1094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Script references. --&gt;</w:t>
      </w:r>
    </w:p>
    <w:p w14:paraId="15BD2775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Reference the jQuery library. --&gt;</w:t>
      </w:r>
    </w:p>
    <w:p w14:paraId="149F7E5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="Scripts/jquery-3.1.1.min.js"&gt;&lt;/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F548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Reference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library. --&gt;</w:t>
      </w:r>
    </w:p>
    <w:p w14:paraId="5819C4D5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="Scripts/jquery.signalR-2.2.1.min.js"&gt;&lt;/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A115C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Reference the autogenerated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hub script. --&gt;</w:t>
      </w:r>
    </w:p>
    <w:p w14:paraId="11CCD9B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signalr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/hubs"&gt;&lt;/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A2A4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Add script to update the page and send messages.--&gt;</w:t>
      </w:r>
    </w:p>
    <w:p w14:paraId="38C416D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5AC3F0B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Declare a proxy to reference the hub.</w:t>
      </w:r>
    </w:p>
    <w:p w14:paraId="4BFB7125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.chatHub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084B7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function that the hub can call to broadcast messages.</w:t>
      </w:r>
    </w:p>
    <w:p w14:paraId="4860260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chat.client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.broadcastMessage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(name, message) {</w:t>
      </w:r>
    </w:p>
    <w:p w14:paraId="2B9F308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Html encode display name and message.</w:t>
      </w:r>
    </w:p>
    <w:p w14:paraId="1514C8E4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'&lt;div /&gt;'</w:t>
      </w:r>
      <w:r>
        <w:rPr>
          <w:rFonts w:ascii="Consolas" w:hAnsi="Consolas" w:cs="Consolas"/>
          <w:color w:val="000000"/>
          <w:sz w:val="19"/>
          <w:szCs w:val="19"/>
        </w:rPr>
        <w:t>).text(name).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B8840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'&lt;div /&gt;'</w:t>
      </w:r>
      <w:r>
        <w:rPr>
          <w:rFonts w:ascii="Consolas" w:hAnsi="Consolas" w:cs="Consolas"/>
          <w:color w:val="000000"/>
          <w:sz w:val="19"/>
          <w:szCs w:val="19"/>
        </w:rPr>
        <w:t>).text(message).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6ECA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the message to the page.</w:t>
      </w:r>
    </w:p>
    <w:p w14:paraId="5AC15746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'#discussion'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'&lt;li&gt;&lt;strong&gt;'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encodedName</w:t>
      </w:r>
      <w:proofErr w:type="spellEnd"/>
    </w:p>
    <w:p w14:paraId="463DF065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'&lt;/strong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&gt;:&amp;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'&lt;/li&gt;'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C35F8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DEF5EC9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store it to prepend to messages.</w:t>
      </w:r>
    </w:p>
    <w:p w14:paraId="331409E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(prompt(</w:t>
      </w:r>
      <w:r>
        <w:rPr>
          <w:rFonts w:ascii="Consolas" w:hAnsi="Consolas" w:cs="Consolas"/>
          <w:color w:val="A31515"/>
          <w:sz w:val="19"/>
          <w:szCs w:val="19"/>
        </w:rPr>
        <w:t>'Enter your name:'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CBD3C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initial focus to message input box.</w:t>
      </w:r>
    </w:p>
    <w:p w14:paraId="0089623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'#message'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).focus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89FD20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 the connection.</w:t>
      </w:r>
    </w:p>
    <w:p w14:paraId="15C074FE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connection.hub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().done(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354F461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D2FDCA2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Call the Send method on the hub.</w:t>
      </w:r>
    </w:p>
    <w:p w14:paraId="702FF53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chat.server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$(</w:t>
      </w:r>
      <w:r>
        <w:rPr>
          <w:rFonts w:ascii="Consolas" w:hAnsi="Consolas" w:cs="Consolas"/>
          <w:color w:val="A31515"/>
          <w:sz w:val="19"/>
          <w:szCs w:val="19"/>
        </w:rPr>
        <w:t>'#message'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DE8C7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Clear text box and reset focus for next comment.</w:t>
      </w:r>
    </w:p>
    <w:p w14:paraId="46C01457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'#message'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).focus();</w:t>
      </w:r>
    </w:p>
    <w:p w14:paraId="51D9165C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103BAF93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CCB604F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});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AA29A" w14:textId="77777777" w:rsidR="00BC3A2F" w:rsidRDefault="00BC3A2F" w:rsidP="00BC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F8D898" w14:textId="417C90A3" w:rsidR="00BC3A2F" w:rsidRPr="00BC3A2F" w:rsidRDefault="00BC3A2F" w:rsidP="00BC3A2F">
      <w:pPr>
        <w:pStyle w:val="NoSpacing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35AF19" w14:textId="158B3630" w:rsidR="00BC3A2F" w:rsidRDefault="00BC3A2F" w:rsidP="00BC3A2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6AE5742" w14:textId="3E62D3BE" w:rsidR="00107A8C" w:rsidRDefault="00107A8C" w:rsidP="002D10C2">
      <w:pPr>
        <w:pStyle w:val="NoSpacing"/>
        <w:rPr>
          <w:b/>
          <w:bCs/>
          <w:sz w:val="32"/>
          <w:szCs w:val="32"/>
        </w:rPr>
      </w:pPr>
      <w:r w:rsidRPr="00BC3A2F">
        <w:rPr>
          <w:b/>
          <w:bCs/>
          <w:sz w:val="32"/>
          <w:szCs w:val="32"/>
        </w:rPr>
        <w:t>Output:</w:t>
      </w:r>
    </w:p>
    <w:p w14:paraId="706201CD" w14:textId="77777777" w:rsidR="00BC3A2F" w:rsidRPr="00BC3A2F" w:rsidRDefault="00BC3A2F" w:rsidP="002D10C2">
      <w:pPr>
        <w:pStyle w:val="NoSpacing"/>
        <w:rPr>
          <w:b/>
          <w:bCs/>
          <w:sz w:val="32"/>
          <w:szCs w:val="32"/>
        </w:rPr>
      </w:pPr>
    </w:p>
    <w:p w14:paraId="699EADBC" w14:textId="0FF49601" w:rsidR="00A44050" w:rsidRDefault="00A44050" w:rsidP="002D10C2">
      <w:pPr>
        <w:pStyle w:val="NoSpacing"/>
      </w:pPr>
      <w:r>
        <w:rPr>
          <w:noProof/>
        </w:rPr>
        <w:drawing>
          <wp:inline distT="0" distB="0" distL="0" distR="0" wp14:anchorId="4425F2CF" wp14:editId="36C01F25">
            <wp:extent cx="4905375" cy="20575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66"/>
                    <a:stretch/>
                  </pic:blipFill>
                  <pic:spPr bwMode="auto">
                    <a:xfrm>
                      <a:off x="0" y="0"/>
                      <a:ext cx="4914628" cy="206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B4D3" w14:textId="3FB773FE" w:rsidR="00A44050" w:rsidRDefault="00A44050" w:rsidP="002D10C2">
      <w:pPr>
        <w:pStyle w:val="NoSpacing"/>
      </w:pPr>
      <w:r>
        <w:rPr>
          <w:noProof/>
        </w:rPr>
        <w:lastRenderedPageBreak/>
        <w:drawing>
          <wp:inline distT="0" distB="0" distL="0" distR="0" wp14:anchorId="7BE9BF32" wp14:editId="12242B20">
            <wp:extent cx="4400550" cy="1765939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17323"/>
                    <a:stretch/>
                  </pic:blipFill>
                  <pic:spPr bwMode="auto">
                    <a:xfrm>
                      <a:off x="0" y="0"/>
                      <a:ext cx="4427961" cy="177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0FD2D" w14:textId="0A2DAE39" w:rsidR="00107A8C" w:rsidRDefault="00107A8C" w:rsidP="002D10C2">
      <w:pPr>
        <w:pStyle w:val="NoSpacing"/>
      </w:pPr>
    </w:p>
    <w:p w14:paraId="7E623C59" w14:textId="77777777" w:rsidR="00BC3A2F" w:rsidRDefault="00BC3A2F" w:rsidP="002D10C2">
      <w:pPr>
        <w:pStyle w:val="NoSpacing"/>
      </w:pPr>
    </w:p>
    <w:p w14:paraId="15817263" w14:textId="54AF5CC8" w:rsidR="00107A8C" w:rsidRDefault="00107A8C" w:rsidP="002D10C2">
      <w:pPr>
        <w:pStyle w:val="NoSpacing"/>
        <w:rPr>
          <w:b/>
          <w:bCs/>
          <w:sz w:val="32"/>
          <w:szCs w:val="32"/>
        </w:rPr>
      </w:pPr>
      <w:r w:rsidRPr="00BC3A2F">
        <w:rPr>
          <w:b/>
          <w:bCs/>
          <w:sz w:val="32"/>
          <w:szCs w:val="32"/>
        </w:rPr>
        <w:t>Client:</w:t>
      </w:r>
    </w:p>
    <w:p w14:paraId="1B44EDC8" w14:textId="77777777" w:rsidR="00BC3A2F" w:rsidRPr="00BC3A2F" w:rsidRDefault="00BC3A2F" w:rsidP="002D10C2">
      <w:pPr>
        <w:pStyle w:val="NoSpacing"/>
        <w:rPr>
          <w:b/>
          <w:bCs/>
          <w:sz w:val="32"/>
          <w:szCs w:val="32"/>
        </w:rPr>
      </w:pPr>
    </w:p>
    <w:p w14:paraId="741942C4" w14:textId="4B75EE69" w:rsidR="00107A8C" w:rsidRDefault="00107A8C" w:rsidP="002D10C2">
      <w:pPr>
        <w:pStyle w:val="NoSpacing"/>
      </w:pPr>
      <w:r>
        <w:rPr>
          <w:noProof/>
        </w:rPr>
        <w:drawing>
          <wp:inline distT="0" distB="0" distL="0" distR="0" wp14:anchorId="0978DA87" wp14:editId="0A6EE93B">
            <wp:extent cx="3590925" cy="168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579"/>
                    <a:stretch/>
                  </pic:blipFill>
                  <pic:spPr bwMode="auto">
                    <a:xfrm>
                      <a:off x="0" y="0"/>
                      <a:ext cx="3610363" cy="169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A9D0" w14:textId="77777777" w:rsidR="00BC3A2F" w:rsidRDefault="00BC3A2F" w:rsidP="002D10C2">
      <w:pPr>
        <w:pStyle w:val="NoSpacing"/>
        <w:rPr>
          <w:b/>
          <w:bCs/>
          <w:sz w:val="32"/>
          <w:szCs w:val="32"/>
        </w:rPr>
      </w:pPr>
    </w:p>
    <w:p w14:paraId="064817E7" w14:textId="0377A9C8" w:rsidR="00107A8C" w:rsidRDefault="00107A8C" w:rsidP="002D10C2">
      <w:pPr>
        <w:pStyle w:val="NoSpacing"/>
        <w:rPr>
          <w:b/>
          <w:bCs/>
          <w:sz w:val="32"/>
          <w:szCs w:val="32"/>
        </w:rPr>
      </w:pPr>
      <w:r w:rsidRPr="00BC3A2F">
        <w:rPr>
          <w:b/>
          <w:bCs/>
          <w:sz w:val="32"/>
          <w:szCs w:val="32"/>
        </w:rPr>
        <w:t>Server:</w:t>
      </w:r>
    </w:p>
    <w:p w14:paraId="20B9213E" w14:textId="77777777" w:rsidR="00AF6DE8" w:rsidRPr="00BC3A2F" w:rsidRDefault="00AF6DE8" w:rsidP="002D10C2">
      <w:pPr>
        <w:pStyle w:val="NoSpacing"/>
        <w:rPr>
          <w:b/>
          <w:bCs/>
          <w:sz w:val="32"/>
          <w:szCs w:val="32"/>
        </w:rPr>
      </w:pPr>
    </w:p>
    <w:p w14:paraId="57B6D145" w14:textId="7163728B" w:rsidR="00107A8C" w:rsidRDefault="00107A8C" w:rsidP="002D10C2">
      <w:pPr>
        <w:pStyle w:val="NoSpacing"/>
      </w:pPr>
      <w:r>
        <w:rPr>
          <w:noProof/>
        </w:rPr>
        <w:drawing>
          <wp:inline distT="0" distB="0" distL="0" distR="0" wp14:anchorId="7951BEB9" wp14:editId="79271377">
            <wp:extent cx="4838700" cy="190914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b="11675"/>
                    <a:stretch/>
                  </pic:blipFill>
                  <pic:spPr bwMode="auto">
                    <a:xfrm>
                      <a:off x="0" y="0"/>
                      <a:ext cx="4843983" cy="191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2753" w14:textId="78A7531F" w:rsidR="0037412B" w:rsidRDefault="0037412B" w:rsidP="002D10C2">
      <w:pPr>
        <w:pStyle w:val="NoSpacing"/>
      </w:pPr>
    </w:p>
    <w:p w14:paraId="462CC067" w14:textId="3DDDF7E0" w:rsidR="0037412B" w:rsidRDefault="0037412B" w:rsidP="002D10C2">
      <w:pPr>
        <w:pStyle w:val="NoSpacing"/>
      </w:pPr>
    </w:p>
    <w:p w14:paraId="077B18A8" w14:textId="77777777" w:rsidR="0037412B" w:rsidRDefault="0037412B" w:rsidP="002D10C2">
      <w:pPr>
        <w:pStyle w:val="NoSpacing"/>
      </w:pPr>
    </w:p>
    <w:p w14:paraId="30187810" w14:textId="35C2D867" w:rsidR="00107A8C" w:rsidRDefault="00107A8C" w:rsidP="002D10C2">
      <w:pPr>
        <w:pStyle w:val="NoSpacing"/>
      </w:pPr>
    </w:p>
    <w:p w14:paraId="0EF4B20D" w14:textId="075FEC15" w:rsidR="00107A8C" w:rsidRDefault="00107A8C" w:rsidP="002D10C2">
      <w:pPr>
        <w:pStyle w:val="NoSpacing"/>
      </w:pPr>
      <w:r>
        <w:rPr>
          <w:noProof/>
        </w:rPr>
        <w:drawing>
          <wp:inline distT="0" distB="0" distL="0" distR="0" wp14:anchorId="0F504C7D" wp14:editId="6E47C464">
            <wp:extent cx="6645910" cy="172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304"/>
                    <a:stretch/>
                  </pic:blipFill>
                  <pic:spPr bwMode="auto"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8E11" w14:textId="7886CAA2" w:rsidR="00A44050" w:rsidRDefault="00A44050" w:rsidP="002D10C2">
      <w:pPr>
        <w:pStyle w:val="NoSpacing"/>
      </w:pPr>
    </w:p>
    <w:sectPr w:rsidR="00A44050" w:rsidSect="002158D9">
      <w:footerReference w:type="default" r:id="rId12"/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8CC7" w14:textId="77777777" w:rsidR="00633D21" w:rsidRDefault="00633D21" w:rsidP="008D3D0E">
      <w:pPr>
        <w:spacing w:after="0" w:line="240" w:lineRule="auto"/>
      </w:pPr>
      <w:r>
        <w:separator/>
      </w:r>
    </w:p>
  </w:endnote>
  <w:endnote w:type="continuationSeparator" w:id="0">
    <w:p w14:paraId="2E758B19" w14:textId="77777777" w:rsidR="00633D21" w:rsidRDefault="00633D21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24A0" w14:textId="737CEECB" w:rsidR="008D3D0E" w:rsidRPr="008D3D0E" w:rsidRDefault="008D3D0E">
    <w:pPr>
      <w:pStyle w:val="Footer"/>
    </w:pPr>
    <w:r>
      <w:t xml:space="preserve">                                                                                         </w:t>
    </w:r>
    <w:r w:rsidR="004A105F"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5BE5" w14:textId="77777777" w:rsidR="00633D21" w:rsidRDefault="00633D21" w:rsidP="008D3D0E">
      <w:pPr>
        <w:spacing w:after="0" w:line="240" w:lineRule="auto"/>
      </w:pPr>
      <w:r>
        <w:separator/>
      </w:r>
    </w:p>
  </w:footnote>
  <w:footnote w:type="continuationSeparator" w:id="0">
    <w:p w14:paraId="37AEE2CB" w14:textId="77777777" w:rsidR="00633D21" w:rsidRDefault="00633D21" w:rsidP="008D3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C2"/>
    <w:rsid w:val="00007658"/>
    <w:rsid w:val="0007584F"/>
    <w:rsid w:val="00083787"/>
    <w:rsid w:val="000A4F76"/>
    <w:rsid w:val="00107A8C"/>
    <w:rsid w:val="001D533C"/>
    <w:rsid w:val="001E1B94"/>
    <w:rsid w:val="001F47A5"/>
    <w:rsid w:val="002158D9"/>
    <w:rsid w:val="002D10C2"/>
    <w:rsid w:val="00305D2B"/>
    <w:rsid w:val="0037412B"/>
    <w:rsid w:val="003A457D"/>
    <w:rsid w:val="003A544E"/>
    <w:rsid w:val="003C32AE"/>
    <w:rsid w:val="003E19C8"/>
    <w:rsid w:val="00430531"/>
    <w:rsid w:val="004A105F"/>
    <w:rsid w:val="004C71CF"/>
    <w:rsid w:val="004F481D"/>
    <w:rsid w:val="005B3F24"/>
    <w:rsid w:val="00633D21"/>
    <w:rsid w:val="00636CA1"/>
    <w:rsid w:val="006E6971"/>
    <w:rsid w:val="007A6D60"/>
    <w:rsid w:val="007C19B1"/>
    <w:rsid w:val="007D5863"/>
    <w:rsid w:val="007F5BBB"/>
    <w:rsid w:val="008827A1"/>
    <w:rsid w:val="008D3D0E"/>
    <w:rsid w:val="00946E92"/>
    <w:rsid w:val="00955025"/>
    <w:rsid w:val="00A44050"/>
    <w:rsid w:val="00A57492"/>
    <w:rsid w:val="00AA0F7E"/>
    <w:rsid w:val="00AF6DE8"/>
    <w:rsid w:val="00B0583E"/>
    <w:rsid w:val="00B812BB"/>
    <w:rsid w:val="00B81778"/>
    <w:rsid w:val="00B81ABE"/>
    <w:rsid w:val="00B94329"/>
    <w:rsid w:val="00BC3A2F"/>
    <w:rsid w:val="00CF73FB"/>
    <w:rsid w:val="00D24826"/>
    <w:rsid w:val="00DF7AAA"/>
    <w:rsid w:val="00E25757"/>
    <w:rsid w:val="00E90B0E"/>
    <w:rsid w:val="00ED326C"/>
    <w:rsid w:val="00EF60DE"/>
    <w:rsid w:val="00F4097E"/>
    <w:rsid w:val="00F87DD8"/>
    <w:rsid w:val="00FA105A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10</cp:revision>
  <dcterms:created xsi:type="dcterms:W3CDTF">2023-01-13T03:10:00Z</dcterms:created>
  <dcterms:modified xsi:type="dcterms:W3CDTF">2023-01-14T18:44:00Z</dcterms:modified>
</cp:coreProperties>
</file>