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72C2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4035663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F1612F8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0ECAF2" wp14:editId="248C8C45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8970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9BF6342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E4F9F16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B61E2F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3F96ED1A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9930B52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C12DDAF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CF30E2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DCFCFD1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260BA0" w14:textId="77777777" w:rsidR="001707FE" w:rsidRPr="0059709B" w:rsidRDefault="00B61E2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98D3DE" w14:textId="77777777" w:rsidR="006B0B3A" w:rsidRPr="00B61E2F" w:rsidRDefault="00861231" w:rsidP="00B61E2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>Write a program that pass your information to client side by using all above mentioned client and server function.</w:t>
            </w:r>
          </w:p>
          <w:p w14:paraId="19049DDA" w14:textId="77777777" w:rsidR="006B0B3A" w:rsidRPr="00B61E2F" w:rsidRDefault="00861231" w:rsidP="00B61E2F">
            <w:pPr>
              <w:pStyle w:val="DecimalAligned"/>
              <w:numPr>
                <w:ilvl w:val="1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>Your information message must contain following details.</w:t>
            </w:r>
          </w:p>
          <w:p w14:paraId="6128827E" w14:textId="77777777" w:rsidR="006B0B3A" w:rsidRPr="00B61E2F" w:rsidRDefault="00861231" w:rsidP="00B61E2F">
            <w:pPr>
              <w:pStyle w:val="DecimalAligned"/>
              <w:numPr>
                <w:ilvl w:val="2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>“</w:t>
            </w:r>
            <w:proofErr w:type="spellStart"/>
            <w:proofErr w:type="gramStart"/>
            <w:r w:rsidRPr="00B61E2F">
              <w:rPr>
                <w:rFonts w:ascii="Calibri Light" w:hAnsi="Calibri Light"/>
                <w:b/>
                <w:bCs/>
                <w:sz w:val="28"/>
              </w:rPr>
              <w:t>student</w:t>
            </w:r>
            <w:proofErr w:type="gramEnd"/>
            <w:r w:rsidRPr="00B61E2F">
              <w:rPr>
                <w:rFonts w:ascii="Calibri Light" w:hAnsi="Calibri Light"/>
                <w:b/>
                <w:bCs/>
                <w:sz w:val="28"/>
              </w:rPr>
              <w:t>_information</w:t>
            </w:r>
            <w:proofErr w:type="spellEnd"/>
          </w:p>
          <w:p w14:paraId="6A2314DB" w14:textId="77777777" w:rsidR="006B0B3A" w:rsidRPr="00B61E2F" w:rsidRDefault="00861231" w:rsidP="00B61E2F">
            <w:pPr>
              <w:pStyle w:val="DecimalAligned"/>
              <w:numPr>
                <w:ilvl w:val="2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 xml:space="preserve">Name = </w:t>
            </w:r>
            <w:proofErr w:type="spellStart"/>
            <w:r w:rsidRPr="00B61E2F">
              <w:rPr>
                <w:rFonts w:ascii="Calibri Light" w:hAnsi="Calibri Light"/>
                <w:b/>
                <w:bCs/>
                <w:sz w:val="28"/>
              </w:rPr>
              <w:t>arooba</w:t>
            </w:r>
            <w:proofErr w:type="spellEnd"/>
          </w:p>
          <w:p w14:paraId="5EE403C7" w14:textId="77777777" w:rsidR="006B0B3A" w:rsidRPr="00B61E2F" w:rsidRDefault="00861231" w:rsidP="00B61E2F">
            <w:pPr>
              <w:pStyle w:val="DecimalAligned"/>
              <w:numPr>
                <w:ilvl w:val="2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>Section = A/b</w:t>
            </w:r>
          </w:p>
          <w:p w14:paraId="6C71CA8C" w14:textId="77777777" w:rsidR="006B0B3A" w:rsidRPr="00B61E2F" w:rsidRDefault="00861231" w:rsidP="00B61E2F">
            <w:pPr>
              <w:pStyle w:val="DecimalAligned"/>
              <w:numPr>
                <w:ilvl w:val="2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61E2F">
              <w:rPr>
                <w:rFonts w:ascii="Calibri Light" w:hAnsi="Calibri Light"/>
                <w:b/>
                <w:bCs/>
                <w:sz w:val="28"/>
              </w:rPr>
              <w:t>Department = software “</w:t>
            </w:r>
          </w:p>
          <w:p w14:paraId="64745438" w14:textId="77777777" w:rsidR="001707FE" w:rsidRPr="001E714B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08647F36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270FEE1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13EEC36D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49CBDD3A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2CF2CF7D" w14:textId="69494592" w:rsidR="00E93386" w:rsidRDefault="00E93386" w:rsidP="00E93386">
      <w:pPr>
        <w:pStyle w:val="NoSpacing"/>
        <w:rPr>
          <w:rFonts w:ascii="Britannic Bold" w:hAnsi="Britannic Bold"/>
        </w:rPr>
      </w:pPr>
    </w:p>
    <w:p w14:paraId="3AFEE61B" w14:textId="5FCE5B25" w:rsidR="00BE573D" w:rsidRDefault="00BE573D" w:rsidP="00E93386">
      <w:pPr>
        <w:pStyle w:val="NoSpacing"/>
        <w:rPr>
          <w:rFonts w:ascii="Britannic Bold" w:hAnsi="Britannic Bold"/>
        </w:rPr>
      </w:pPr>
    </w:p>
    <w:p w14:paraId="0A8B8345" w14:textId="2537A5F7" w:rsidR="00BE573D" w:rsidRDefault="00BE573D" w:rsidP="00E93386">
      <w:pPr>
        <w:pStyle w:val="NoSpacing"/>
        <w:rPr>
          <w:rFonts w:ascii="Britannic Bold" w:hAnsi="Britannic Bold"/>
        </w:rPr>
      </w:pPr>
    </w:p>
    <w:p w14:paraId="62E6BB89" w14:textId="48B5698F" w:rsidR="00BE573D" w:rsidRDefault="00BE573D" w:rsidP="00E93386">
      <w:pPr>
        <w:pStyle w:val="NoSpacing"/>
        <w:rPr>
          <w:rFonts w:ascii="Britannic Bold" w:hAnsi="Britannic Bold"/>
        </w:rPr>
      </w:pPr>
    </w:p>
    <w:p w14:paraId="729F7747" w14:textId="6AAFC0F2" w:rsidR="00BE573D" w:rsidRDefault="00BE573D" w:rsidP="00E93386">
      <w:pPr>
        <w:pStyle w:val="NoSpacing"/>
        <w:rPr>
          <w:rFonts w:ascii="Britannic Bold" w:hAnsi="Britannic Bold"/>
        </w:rPr>
      </w:pPr>
    </w:p>
    <w:p w14:paraId="738A0251" w14:textId="1087C7AD" w:rsidR="00BE573D" w:rsidRDefault="00BE573D" w:rsidP="00E93386">
      <w:pPr>
        <w:pStyle w:val="NoSpacing"/>
        <w:rPr>
          <w:rFonts w:ascii="Britannic Bold" w:hAnsi="Britannic Bold"/>
        </w:rPr>
      </w:pPr>
    </w:p>
    <w:p w14:paraId="44040134" w14:textId="68AEFB0F" w:rsidR="00BE573D" w:rsidRDefault="00BE573D" w:rsidP="00E93386">
      <w:pPr>
        <w:pStyle w:val="NoSpacing"/>
        <w:rPr>
          <w:rFonts w:ascii="Britannic Bold" w:hAnsi="Britannic Bold"/>
        </w:rPr>
      </w:pPr>
    </w:p>
    <w:p w14:paraId="1BE2601E" w14:textId="568E276E" w:rsidR="00BE573D" w:rsidRDefault="00BE573D" w:rsidP="00E93386">
      <w:pPr>
        <w:pStyle w:val="NoSpacing"/>
        <w:rPr>
          <w:rFonts w:ascii="Britannic Bold" w:hAnsi="Britannic Bold"/>
        </w:rPr>
      </w:pPr>
    </w:p>
    <w:p w14:paraId="268B7A35" w14:textId="4FDC1586" w:rsidR="00BE573D" w:rsidRDefault="00BE573D" w:rsidP="00E93386">
      <w:pPr>
        <w:pStyle w:val="NoSpacing"/>
        <w:rPr>
          <w:rFonts w:ascii="Britannic Bold" w:hAnsi="Britannic Bold"/>
        </w:rPr>
      </w:pPr>
    </w:p>
    <w:p w14:paraId="4932A074" w14:textId="364255C3" w:rsidR="00BE573D" w:rsidRDefault="00BE573D" w:rsidP="00E93386">
      <w:pPr>
        <w:pStyle w:val="NoSpacing"/>
        <w:rPr>
          <w:rFonts w:ascii="Britannic Bold" w:hAnsi="Britannic Bold"/>
        </w:rPr>
      </w:pPr>
    </w:p>
    <w:p w14:paraId="29E0E897" w14:textId="3447BF06" w:rsidR="00BE573D" w:rsidRDefault="00BE573D" w:rsidP="00E93386">
      <w:pPr>
        <w:pStyle w:val="NoSpacing"/>
        <w:rPr>
          <w:rFonts w:ascii="Britannic Bold" w:hAnsi="Britannic Bold"/>
        </w:rPr>
      </w:pPr>
    </w:p>
    <w:p w14:paraId="3F781EAC" w14:textId="7E3D8FFC" w:rsidR="00BE573D" w:rsidRDefault="00BE573D" w:rsidP="00E93386">
      <w:pPr>
        <w:pStyle w:val="NoSpacing"/>
        <w:rPr>
          <w:rFonts w:ascii="Britannic Bold" w:hAnsi="Britannic Bold"/>
        </w:rPr>
      </w:pPr>
    </w:p>
    <w:p w14:paraId="48B6A703" w14:textId="77777777" w:rsidR="00BE573D" w:rsidRDefault="00BE573D" w:rsidP="00BE573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01: </w:t>
      </w:r>
      <w:r>
        <w:rPr>
          <w:rFonts w:ascii="Calibri Light" w:hAnsi="Calibri Light"/>
          <w:b/>
          <w:bCs/>
          <w:sz w:val="28"/>
        </w:rPr>
        <w:t>Write a program that pass your information to client side by using all above mentioned client and server function.</w:t>
      </w:r>
    </w:p>
    <w:p w14:paraId="2231FD40" w14:textId="77777777" w:rsidR="00BE573D" w:rsidRDefault="00BE573D" w:rsidP="00BE573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/>
          <w:sz w:val="28"/>
        </w:rPr>
        <w:t>Your information message must contain following details.</w:t>
      </w:r>
    </w:p>
    <w:p w14:paraId="72CD4DF3" w14:textId="77777777" w:rsidR="00BE573D" w:rsidRDefault="00BE573D" w:rsidP="00BE573D">
      <w:pPr>
        <w:pStyle w:val="DecimalAligned"/>
        <w:numPr>
          <w:ilvl w:val="2"/>
          <w:numId w:val="6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/>
          <w:sz w:val="28"/>
        </w:rPr>
        <w:t>“</w:t>
      </w:r>
      <w:proofErr w:type="spellStart"/>
      <w:proofErr w:type="gramStart"/>
      <w:r>
        <w:rPr>
          <w:rFonts w:ascii="Calibri Light" w:hAnsi="Calibri Light"/>
          <w:b/>
          <w:bCs/>
          <w:sz w:val="28"/>
        </w:rPr>
        <w:t>student</w:t>
      </w:r>
      <w:proofErr w:type="gramEnd"/>
      <w:r>
        <w:rPr>
          <w:rFonts w:ascii="Calibri Light" w:hAnsi="Calibri Light"/>
          <w:b/>
          <w:bCs/>
          <w:sz w:val="28"/>
        </w:rPr>
        <w:t>_information</w:t>
      </w:r>
      <w:proofErr w:type="spellEnd"/>
    </w:p>
    <w:p w14:paraId="49344AFA" w14:textId="77777777" w:rsidR="00BE573D" w:rsidRDefault="00BE573D" w:rsidP="00BE573D">
      <w:pPr>
        <w:pStyle w:val="DecimalAligned"/>
        <w:numPr>
          <w:ilvl w:val="2"/>
          <w:numId w:val="6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/>
          <w:sz w:val="28"/>
        </w:rPr>
        <w:t xml:space="preserve">Name = </w:t>
      </w:r>
      <w:proofErr w:type="spellStart"/>
      <w:r>
        <w:rPr>
          <w:rFonts w:ascii="Calibri Light" w:hAnsi="Calibri Light"/>
          <w:b/>
          <w:bCs/>
          <w:sz w:val="28"/>
        </w:rPr>
        <w:t>arooba</w:t>
      </w:r>
      <w:proofErr w:type="spellEnd"/>
    </w:p>
    <w:p w14:paraId="762D41A4" w14:textId="77777777" w:rsidR="00BE573D" w:rsidRDefault="00BE573D" w:rsidP="00BE573D">
      <w:pPr>
        <w:pStyle w:val="DecimalAligned"/>
        <w:numPr>
          <w:ilvl w:val="2"/>
          <w:numId w:val="6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/>
          <w:sz w:val="28"/>
        </w:rPr>
        <w:t>Section = A/b</w:t>
      </w:r>
    </w:p>
    <w:p w14:paraId="413C3534" w14:textId="77777777" w:rsidR="00BE573D" w:rsidRDefault="00BE573D" w:rsidP="00BE573D">
      <w:pPr>
        <w:pStyle w:val="DecimalAligned"/>
        <w:numPr>
          <w:ilvl w:val="2"/>
          <w:numId w:val="6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bCs/>
          <w:sz w:val="28"/>
        </w:rPr>
        <w:t>Department = software “</w:t>
      </w:r>
    </w:p>
    <w:p w14:paraId="3DD1D2D9" w14:textId="77777777" w:rsidR="00BE573D" w:rsidRPr="00C46E98" w:rsidRDefault="00BE573D" w:rsidP="00BE573D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</w:p>
    <w:p w14:paraId="341ADC56" w14:textId="77777777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Server Code:</w:t>
      </w:r>
    </w:p>
    <w:p w14:paraId="3BAD9B83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</w:t>
      </w:r>
      <w:proofErr w:type="gramStart"/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define</w:t>
      </w:r>
      <w:proofErr w:type="gramEnd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UNICODE</w:t>
      </w:r>
    </w:p>
    <w:p w14:paraId="0E33C0B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7274007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&lt;windowsx.h&gt;</w:t>
      </w:r>
    </w:p>
    <w:p w14:paraId="6741ED74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73F657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6245668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B1394E5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943E91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BOOL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D52C1C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PCHAR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AE174DF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Buffer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".........Hi.........."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4D469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\t\"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Student Information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\"\</w:t>
      </w:r>
      <w:proofErr w:type="spellStart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Talha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Section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B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Department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Software"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9A9FF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size_t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szBuffer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</w:t>
      </w:r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FF7CA02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1</w:t>
      </w:r>
    </w:p>
    <w:p w14:paraId="500D6B3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CreateFileMapping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INVALID_HANDLE_VALUE,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PAGE_READWRITE,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256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L"Local</w:t>
      </w:r>
      <w:proofErr w:type="spellEnd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proofErr w:type="spellStart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MyFile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DD6270B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0BA4AE9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"Creating file Mapping error no: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7CA5EF3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39A95B6E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"creating file mapped successful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1256BEB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//step </w:t>
      </w:r>
      <w:proofErr w:type="gramStart"/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2  map</w:t>
      </w:r>
      <w:proofErr w:type="gramEnd"/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view file</w:t>
      </w:r>
    </w:p>
    <w:p w14:paraId="03A9F1D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(PCHAR)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MapViewOfFile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FILE_MAP_ALL_ACCESS,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256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9B05672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CF11ED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"Map view file error no: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93A011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149A70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"Map view file success"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19A7EC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3 copy map view file</w:t>
      </w:r>
    </w:p>
    <w:p w14:paraId="5EFD949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CopyMemory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c,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szBuffer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39727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4 Unmapped</w:t>
      </w:r>
    </w:p>
    <w:p w14:paraId="53E824E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UnmapViewOfFile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BDB9EB0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03637C5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"Unmapped view file error no"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AA5C423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46244D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"Unmapped Success"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8F7A294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"PAUSE"</w:t>
      </w:r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F24E3A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53D657E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5A6A1C5" w14:textId="77777777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</w:p>
    <w:p w14:paraId="2868E6A7" w14:textId="77777777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</w:p>
    <w:p w14:paraId="6464EFEE" w14:textId="7498E3D2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Client Code:</w:t>
      </w:r>
    </w:p>
    <w:p w14:paraId="0BEF2CCA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</w:t>
      </w:r>
      <w:proofErr w:type="gramStart"/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define</w:t>
      </w:r>
      <w:proofErr w:type="gramEnd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UNICODE</w:t>
      </w:r>
    </w:p>
    <w:p w14:paraId="7195FE4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22499D4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&lt;windowsx.h&gt;</w:t>
      </w:r>
    </w:p>
    <w:p w14:paraId="7D2457D4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764A5D7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DEFBAF4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10E3E2B5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file_mapping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client side"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17CF8D9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2634E10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BOOL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6B67C40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PCHAR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1C98530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07360F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1</w:t>
      </w:r>
    </w:p>
    <w:p w14:paraId="5EB1E36B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OpenFileMapping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FILE_MAP_ALL_ACCESS, FALSE, </w:t>
      </w:r>
      <w:proofErr w:type="spellStart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L"Local</w:t>
      </w:r>
      <w:proofErr w:type="spellEnd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proofErr w:type="spellStart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MyFile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96E776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4DE6B993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"Creating file Mapping error no: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6A277A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E793C74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7C10EC6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"creating file mapped successful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04A2973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824E85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2</w:t>
      </w:r>
    </w:p>
    <w:p w14:paraId="2AF1F0A1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(PCHAR)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MapViewOfFile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FILE_MAP_ALL_ACCESS,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256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EA90B9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62F1F3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"Map view file error no: 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8CD35A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3903C1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6F5EBBF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"Map view file success"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05EAD22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B24AB1E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3</w:t>
      </w:r>
    </w:p>
    <w:p w14:paraId="78C59FD2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"Data Reading from server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0913A4B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E76249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//step 4</w:t>
      </w:r>
    </w:p>
    <w:p w14:paraId="45668A6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UnmapViewOfFile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lpBuffer</w:t>
      </w:r>
      <w:proofErr w:type="spellEnd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9D93BD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bResult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D2AF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DDA2C9A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"Unmapped view file error no"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5EE0D4C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7881187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0B9470BD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\n\</w:t>
      </w:r>
      <w:proofErr w:type="spellStart"/>
      <w:r w:rsidRPr="002D2AF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Unmapped</w:t>
      </w:r>
      <w:proofErr w:type="spellEnd"/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Success"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8B5BE8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F5B1FE7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5E3B91B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proofErr w:type="spellEnd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fFileMap</w:t>
      </w:r>
      <w:proofErr w:type="spellEnd"/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C4138FE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D344F9A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D2AF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"PAUSE"</w:t>
      </w:r>
      <w:proofErr w:type="gramStart"/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ADE8CEE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D152F6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2AF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D2AF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76892AA" w14:textId="77777777" w:rsidR="002D2AF1" w:rsidRPr="002D2AF1" w:rsidRDefault="002D2AF1" w:rsidP="002D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2AF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998AD93" w14:textId="77777777" w:rsidR="00BE573D" w:rsidRDefault="00BE573D" w:rsidP="00BE573D">
      <w:pPr>
        <w:rPr>
          <w:rFonts w:ascii="Calibri Light" w:hAnsi="Calibri Light"/>
          <w:b/>
          <w:sz w:val="28"/>
        </w:rPr>
      </w:pPr>
    </w:p>
    <w:p w14:paraId="4A44913A" w14:textId="77777777" w:rsidR="00BE573D" w:rsidRDefault="00BE573D" w:rsidP="00BE573D">
      <w:pPr>
        <w:rPr>
          <w:rFonts w:ascii="Calibri Light" w:hAnsi="Calibri Light"/>
          <w:b/>
          <w:sz w:val="28"/>
        </w:rPr>
      </w:pPr>
    </w:p>
    <w:p w14:paraId="5895AF51" w14:textId="5147CB06" w:rsidR="00BE573D" w:rsidRDefault="00BE573D" w:rsidP="00BE573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0173A792" w14:textId="77777777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Server:</w:t>
      </w:r>
    </w:p>
    <w:p w14:paraId="4CF04A27" w14:textId="6A97578C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3FA2AD0A" wp14:editId="19519A40">
            <wp:extent cx="59436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AA43" w14:textId="77777777" w:rsidR="00BE573D" w:rsidRDefault="00BE573D" w:rsidP="00BE573D">
      <w:pPr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Client:</w:t>
      </w:r>
    </w:p>
    <w:p w14:paraId="3FE5A774" w14:textId="031BA46F" w:rsidR="00BE573D" w:rsidRDefault="00BE573D" w:rsidP="00BE573D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ED53338" wp14:editId="348C3D62">
            <wp:extent cx="51435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E22F" w14:textId="77777777" w:rsidR="00BE573D" w:rsidRDefault="00BE573D" w:rsidP="00BE573D">
      <w:pPr>
        <w:rPr>
          <w:rFonts w:ascii="Calibri Light" w:hAnsi="Calibri Light"/>
          <w:b/>
          <w:sz w:val="28"/>
        </w:rPr>
      </w:pPr>
    </w:p>
    <w:p w14:paraId="1AC9BF25" w14:textId="77777777" w:rsidR="00BE573D" w:rsidRDefault="00BE573D" w:rsidP="00E93386">
      <w:pPr>
        <w:pStyle w:val="NoSpacing"/>
        <w:rPr>
          <w:rFonts w:ascii="Britannic Bold" w:hAnsi="Britannic Bold"/>
        </w:rPr>
      </w:pPr>
    </w:p>
    <w:sectPr w:rsidR="00BE573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BD4" w14:textId="77777777" w:rsidR="005E21DA" w:rsidRDefault="005E21DA" w:rsidP="009D032C">
      <w:pPr>
        <w:spacing w:after="0" w:line="240" w:lineRule="auto"/>
      </w:pPr>
      <w:r>
        <w:separator/>
      </w:r>
    </w:p>
  </w:endnote>
  <w:endnote w:type="continuationSeparator" w:id="0">
    <w:p w14:paraId="73B2EC0B" w14:textId="77777777" w:rsidR="005E21DA" w:rsidRDefault="005E21D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91AE" w14:textId="77777777" w:rsidR="005E21DA" w:rsidRDefault="005E21DA" w:rsidP="009D032C">
      <w:pPr>
        <w:spacing w:after="0" w:line="240" w:lineRule="auto"/>
      </w:pPr>
      <w:r>
        <w:separator/>
      </w:r>
    </w:p>
  </w:footnote>
  <w:footnote w:type="continuationSeparator" w:id="0">
    <w:p w14:paraId="5836084C" w14:textId="77777777" w:rsidR="005E21DA" w:rsidRDefault="005E21D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524510397">
    <w:abstractNumId w:val="2"/>
  </w:num>
  <w:num w:numId="2" w16cid:durableId="1621448170">
    <w:abstractNumId w:val="0"/>
  </w:num>
  <w:num w:numId="3" w16cid:durableId="704016947">
    <w:abstractNumId w:val="4"/>
  </w:num>
  <w:num w:numId="4" w16cid:durableId="453796215">
    <w:abstractNumId w:val="3"/>
  </w:num>
  <w:num w:numId="5" w16cid:durableId="1170213229">
    <w:abstractNumId w:val="1"/>
  </w:num>
  <w:num w:numId="6" w16cid:durableId="41362462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14B"/>
    <w:rsid w:val="00203EFE"/>
    <w:rsid w:val="00216CFF"/>
    <w:rsid w:val="002478C4"/>
    <w:rsid w:val="00255F3D"/>
    <w:rsid w:val="0026255A"/>
    <w:rsid w:val="00265E87"/>
    <w:rsid w:val="00267978"/>
    <w:rsid w:val="00295C2C"/>
    <w:rsid w:val="002B5188"/>
    <w:rsid w:val="002C1FD9"/>
    <w:rsid w:val="002C4782"/>
    <w:rsid w:val="002D2AF1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F3A"/>
    <w:rsid w:val="004D06D3"/>
    <w:rsid w:val="00501198"/>
    <w:rsid w:val="005139D8"/>
    <w:rsid w:val="0056152B"/>
    <w:rsid w:val="0059709B"/>
    <w:rsid w:val="005D2C09"/>
    <w:rsid w:val="005E21DA"/>
    <w:rsid w:val="005E444C"/>
    <w:rsid w:val="00646383"/>
    <w:rsid w:val="0065479E"/>
    <w:rsid w:val="006964DF"/>
    <w:rsid w:val="006B0B3A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D32A4"/>
    <w:rsid w:val="00801E45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61E2F"/>
    <w:rsid w:val="00BE573D"/>
    <w:rsid w:val="00BF7FD9"/>
    <w:rsid w:val="00C06778"/>
    <w:rsid w:val="00C44264"/>
    <w:rsid w:val="00C75338"/>
    <w:rsid w:val="00C950B0"/>
    <w:rsid w:val="00CA03A3"/>
    <w:rsid w:val="00CB49F2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741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456</Words>
  <Characters>2602</Characters>
  <Application>Microsoft Office Word</Application>
  <DocSecurity>0</DocSecurity>
  <Lines>21</Lines>
  <Paragraphs>6</Paragraphs>
  <ScaleCrop>false</ScaleCrop>
  <Company>TOSHIBA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24</cp:revision>
  <cp:lastPrinted>2015-02-28T17:38:00Z</cp:lastPrinted>
  <dcterms:created xsi:type="dcterms:W3CDTF">2015-02-28T17:39:00Z</dcterms:created>
  <dcterms:modified xsi:type="dcterms:W3CDTF">2022-12-26T18:38:00Z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