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2D495FA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A7BD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486EBDB1" w:rsidR="001707FE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static library that will used for three function, addition, multiplication, subtraction.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51DED8A6" w:rsidR="001707FE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Dynamic library that will used for the multiple of 5.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667485" w14:textId="081FF81D" w:rsidR="00DF479C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static library that will used for cube of 10.</w:t>
            </w:r>
          </w:p>
          <w:p w14:paraId="07D4E99A" w14:textId="23801535" w:rsidR="001707FE" w:rsidRPr="00DF479C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5078ABF4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A6603A">
        <w:rPr>
          <w:rFonts w:ascii="Times New Roman" w:hAnsi="Times New Roman" w:cs="Times New Roman"/>
          <w:b/>
          <w:bCs/>
          <w:sz w:val="36"/>
          <w:szCs w:val="36"/>
          <w:u w:val="single"/>
        </w:rPr>
        <w:t>___________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0C46EFFF" w14:textId="1871BB51" w:rsidR="0013775A" w:rsidRDefault="0013775A" w:rsidP="00E93386">
      <w:pPr>
        <w:pStyle w:val="NoSpacing"/>
        <w:rPr>
          <w:rFonts w:ascii="Britannic Bold" w:hAnsi="Britannic Bold"/>
        </w:rPr>
      </w:pPr>
    </w:p>
    <w:p w14:paraId="5E2BD64F" w14:textId="52C98444" w:rsidR="0013775A" w:rsidRDefault="0013775A" w:rsidP="00E93386">
      <w:pPr>
        <w:pStyle w:val="NoSpacing"/>
        <w:rPr>
          <w:rFonts w:ascii="Britannic Bold" w:hAnsi="Britannic Bold"/>
        </w:rPr>
      </w:pPr>
    </w:p>
    <w:p w14:paraId="17E4104E" w14:textId="23522D85" w:rsidR="0013775A" w:rsidRDefault="0013775A" w:rsidP="00E93386">
      <w:pPr>
        <w:pStyle w:val="NoSpacing"/>
        <w:rPr>
          <w:rFonts w:ascii="Britannic Bold" w:hAnsi="Britannic Bold"/>
        </w:rPr>
      </w:pPr>
    </w:p>
    <w:p w14:paraId="40BA010D" w14:textId="7FFC4E52" w:rsidR="0023275E" w:rsidRPr="00DF479C" w:rsidRDefault="0013775A" w:rsidP="0023275E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 xml:space="preserve">reate static library that will used for three </w:t>
      </w:r>
      <w:r w:rsidR="008C701C" w:rsidRPr="00DF479C">
        <w:rPr>
          <w:rFonts w:ascii="Times New Roman" w:hAnsi="Times New Roman" w:cs="Times New Roman"/>
          <w:b/>
          <w:bCs/>
          <w:sz w:val="28"/>
        </w:rPr>
        <w:t>functions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, addition, multiplication, subtraction.</w:t>
      </w:r>
    </w:p>
    <w:p w14:paraId="265119B8" w14:textId="3654A0F5" w:rsidR="0013775A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0814974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18FC113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"calc.h"</w:t>
      </w:r>
    </w:p>
    <w:p w14:paraId="192DABC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8238C4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56C8F58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first number"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76801A4D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a,b;</w:t>
      </w:r>
    </w:p>
    <w:p w14:paraId="2B7DE92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cin&gt;&gt;a;</w:t>
      </w:r>
    </w:p>
    <w:p w14:paraId="1865FCF2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second number"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1BA594D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cin&gt;&gt;b;</w:t>
      </w:r>
    </w:p>
    <w:p w14:paraId="3A4C26D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"Addition: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Addition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(a,b)&lt;&lt;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F1F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Subtraction: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Substraction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(a,b)&lt;&lt;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F1F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Multiplication: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Multiplication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(a,b)&lt;&lt;endl;</w:t>
      </w:r>
    </w:p>
    <w:p w14:paraId="167BEAE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EFEBCD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135D45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91EEDC9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Library Code:</w:t>
      </w:r>
    </w:p>
    <w:p w14:paraId="5295010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#ifndef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_calc_h_</w:t>
      </w:r>
    </w:p>
    <w:p w14:paraId="395433B1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#define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_calc_h_</w:t>
      </w:r>
    </w:p>
    <w:p w14:paraId="6E4FED3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Addition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0B4BF74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x+y;</w:t>
      </w:r>
    </w:p>
    <w:p w14:paraId="7C5A1D5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28251F9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Substraction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33A0E0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x-y;</w:t>
      </w:r>
    </w:p>
    <w:p w14:paraId="55389CB3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}; </w:t>
      </w:r>
    </w:p>
    <w:p w14:paraId="77E0526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Multiplication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73C6D971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x*y;</w:t>
      </w:r>
    </w:p>
    <w:p w14:paraId="2E90A69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}; </w:t>
      </w:r>
    </w:p>
    <w:p w14:paraId="7E537692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Division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62F8B413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x/y;</w:t>
      </w:r>
    </w:p>
    <w:p w14:paraId="7A21329D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669F989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#endif</w:t>
      </w:r>
    </w:p>
    <w:p w14:paraId="13AD8D88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A943825" w14:textId="77777777" w:rsidR="00342D33" w:rsidRPr="00A6603A" w:rsidRDefault="00342D33" w:rsidP="00342D3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50D556" w14:textId="4C56C6BD" w:rsidR="00DF479C" w:rsidRPr="00A6603A" w:rsidRDefault="00DF479C" w:rsidP="0013775A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7574E69E" w14:textId="5D22AC8D" w:rsidR="00224E08" w:rsidRPr="00A6603A" w:rsidRDefault="00224E08" w:rsidP="0013775A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noProof/>
          <w:sz w:val="20"/>
          <w:szCs w:val="20"/>
        </w:rPr>
        <w:drawing>
          <wp:inline distT="0" distB="0" distL="0" distR="0" wp14:anchorId="16427737" wp14:editId="0EE4323B">
            <wp:extent cx="5509895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E3F4" w14:textId="01FC9CD6" w:rsidR="0023275E" w:rsidRPr="00A6603A" w:rsidRDefault="00DF479C" w:rsidP="0023275E">
      <w:pPr>
        <w:pStyle w:val="DecimalAligned"/>
        <w:rPr>
          <w:rFonts w:ascii="Times New Roman" w:hAnsi="Times New Roman" w:cs="Times New Roman"/>
          <w:b/>
          <w:bCs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Task # 02: </w:t>
      </w:r>
      <w:r w:rsidR="0023275E" w:rsidRPr="00A6603A">
        <w:rPr>
          <w:rFonts w:ascii="Times New Roman" w:hAnsi="Times New Roman" w:cs="Times New Roman"/>
          <w:b/>
          <w:bCs/>
          <w:sz w:val="20"/>
          <w:szCs w:val="20"/>
        </w:rPr>
        <w:t>Create Dynamic library that will used for the multiple of 5.</w:t>
      </w:r>
    </w:p>
    <w:p w14:paraId="09C72608" w14:textId="1CB518C8" w:rsidR="00DF479C" w:rsidRPr="00A6603A" w:rsidRDefault="00DF479C" w:rsidP="00DF479C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Solution:</w:t>
      </w:r>
    </w:p>
    <w:p w14:paraId="64E1C13A" w14:textId="4BE7BD5E" w:rsidR="00D70DD6" w:rsidRPr="00A6603A" w:rsidRDefault="00D70DD6" w:rsidP="00D70DD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Main file:</w:t>
      </w:r>
    </w:p>
    <w:p w14:paraId="1193808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2B688A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"check5.cpp"</w:t>
      </w:r>
    </w:p>
    <w:p w14:paraId="0FA5E8D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E2E024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1CBDA2F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number: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221A823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n;</w:t>
      </w:r>
    </w:p>
    <w:p w14:paraId="503C085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cin&gt;&gt;n;</w:t>
      </w:r>
    </w:p>
    <w:p w14:paraId="2A194308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(n);</w:t>
      </w:r>
    </w:p>
    <w:p w14:paraId="262D57AF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4899CE2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E544872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Libraries files</w:t>
      </w:r>
    </w:p>
    <w:p w14:paraId="226BF5B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mul5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file:</w:t>
      </w:r>
    </w:p>
    <w:p w14:paraId="22BD243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#ifndef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_mul5_h_</w:t>
      </w:r>
    </w:p>
    <w:p w14:paraId="4D237CE4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#define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_mul5_h_</w:t>
      </w:r>
    </w:p>
    <w:p w14:paraId="657B1D0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158C74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#endif</w:t>
      </w:r>
    </w:p>
    <w:p w14:paraId="38BA2219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7BAD86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check5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cpp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file:</w:t>
      </w:r>
    </w:p>
    <w:p w14:paraId="360C873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#ifndef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mul5_C_</w:t>
      </w:r>
    </w:p>
    <w:p w14:paraId="19AB16E1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#define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mul5_C_</w:t>
      </w:r>
    </w:p>
    <w:p w14:paraId="5399726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"mul5.h"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</w:p>
    <w:p w14:paraId="40C7C4BF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D3A49C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45ECA9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((num%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38FCFFD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cout&lt;&lt; 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"Number is multiple of 5"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2F2AE66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BD6519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805DD7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cout&lt;&lt; 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"Number is not multiple of 5"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640DC12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7EB79B01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4C26B2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#endif</w:t>
      </w:r>
    </w:p>
    <w:p w14:paraId="22628205" w14:textId="77777777" w:rsidR="00D70DD6" w:rsidRPr="00A6603A" w:rsidRDefault="00D70DD6" w:rsidP="00DF479C">
      <w:pPr>
        <w:rPr>
          <w:rFonts w:ascii="Times New Roman" w:hAnsi="Times New Roman" w:cs="Times New Roman"/>
          <w:b/>
          <w:sz w:val="20"/>
          <w:szCs w:val="20"/>
        </w:rPr>
      </w:pPr>
    </w:p>
    <w:p w14:paraId="0D2A0B9D" w14:textId="1F7F0717" w:rsidR="00DF479C" w:rsidRPr="00A6603A" w:rsidRDefault="00DF479C" w:rsidP="00DF479C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673FCA9B" w14:textId="7F439253" w:rsidR="00FE7696" w:rsidRPr="00A6603A" w:rsidRDefault="00FE7696" w:rsidP="00DF479C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noProof/>
          <w:sz w:val="20"/>
          <w:szCs w:val="20"/>
        </w:rPr>
        <w:drawing>
          <wp:inline distT="0" distB="0" distL="0" distR="0" wp14:anchorId="5E51872A" wp14:editId="38583B2B">
            <wp:extent cx="4572000" cy="11330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270" cy="11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7E4" w14:textId="77777777" w:rsidR="00A34424" w:rsidRPr="00A6603A" w:rsidRDefault="00A34424" w:rsidP="00A34424">
      <w:pPr>
        <w:pStyle w:val="DecimalAligned"/>
        <w:rPr>
          <w:rFonts w:ascii="Times New Roman" w:hAnsi="Times New Roman" w:cs="Times New Roman"/>
          <w:b/>
          <w:sz w:val="20"/>
          <w:szCs w:val="20"/>
        </w:rPr>
      </w:pPr>
    </w:p>
    <w:p w14:paraId="2191DC38" w14:textId="77777777" w:rsidR="00CA00CF" w:rsidRDefault="00CA00CF" w:rsidP="00A34424">
      <w:pPr>
        <w:pStyle w:val="DecimalAligned"/>
        <w:rPr>
          <w:rFonts w:ascii="Times New Roman" w:hAnsi="Times New Roman" w:cs="Times New Roman"/>
          <w:b/>
          <w:sz w:val="20"/>
          <w:szCs w:val="20"/>
        </w:rPr>
      </w:pPr>
    </w:p>
    <w:p w14:paraId="44C0C37A" w14:textId="77777777" w:rsidR="00CA00CF" w:rsidRDefault="00CA00CF" w:rsidP="00A34424">
      <w:pPr>
        <w:pStyle w:val="DecimalAligned"/>
        <w:rPr>
          <w:rFonts w:ascii="Times New Roman" w:hAnsi="Times New Roman" w:cs="Times New Roman"/>
          <w:b/>
          <w:sz w:val="20"/>
          <w:szCs w:val="20"/>
        </w:rPr>
      </w:pPr>
    </w:p>
    <w:p w14:paraId="581BC7A0" w14:textId="3217E5FB" w:rsidR="00DF479C" w:rsidRPr="00A6603A" w:rsidRDefault="00DF479C" w:rsidP="00A34424">
      <w:pPr>
        <w:pStyle w:val="DecimalAligned"/>
        <w:rPr>
          <w:rFonts w:ascii="Times New Roman" w:hAnsi="Times New Roman" w:cs="Times New Roman"/>
          <w:b/>
          <w:bCs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Task # 03: </w:t>
      </w:r>
      <w:r w:rsidR="0023275E" w:rsidRPr="00A6603A">
        <w:rPr>
          <w:rFonts w:ascii="Times New Roman" w:hAnsi="Times New Roman" w:cs="Times New Roman"/>
          <w:b/>
          <w:bCs/>
          <w:sz w:val="20"/>
          <w:szCs w:val="20"/>
        </w:rPr>
        <w:t>Create static library that will used for cube of 10.</w:t>
      </w:r>
    </w:p>
    <w:p w14:paraId="17653DFE" w14:textId="51D78A6D" w:rsidR="00DF479C" w:rsidRPr="00A6603A" w:rsidRDefault="00DF479C" w:rsidP="00DF479C">
      <w:pPr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Solution:</w:t>
      </w:r>
    </w:p>
    <w:p w14:paraId="7B474D35" w14:textId="4DC9D7B8" w:rsidR="00A34424" w:rsidRPr="00A6603A" w:rsidRDefault="00A34424" w:rsidP="00A3442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6603A">
        <w:rPr>
          <w:rFonts w:ascii="Times New Roman" w:hAnsi="Times New Roman" w:cs="Times New Roman"/>
          <w:b/>
          <w:sz w:val="20"/>
          <w:szCs w:val="20"/>
        </w:rPr>
        <w:t>Main File:</w:t>
      </w:r>
    </w:p>
    <w:p w14:paraId="53657B18" w14:textId="77777777" w:rsidR="00A34424" w:rsidRPr="00A6603A" w:rsidRDefault="00A34424" w:rsidP="00A3442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6C78FE9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30E89E7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"cube10.h"</w:t>
      </w:r>
    </w:p>
    <w:p w14:paraId="6713CCE9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A901C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57B50D4C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number: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CC01D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n;</w:t>
      </w:r>
    </w:p>
    <w:p w14:paraId="486F57C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cin&gt;&gt;n;</w:t>
      </w:r>
    </w:p>
    <w:p w14:paraId="7287D38B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(n==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5FCB82A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"Cube: 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cube10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(n)&lt;&lt;endl;</w:t>
      </w:r>
    </w:p>
    <w:p w14:paraId="1D60A7AD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00D4B4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90CA0F4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cout&lt;&lt;</w:t>
      </w:r>
      <w:r w:rsidRPr="00E74F1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"Number is not 10"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34878E2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F653C0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9BC5B16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9FF61F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Library File:</w:t>
      </w:r>
    </w:p>
    <w:p w14:paraId="655D1345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Cube10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EB92B2A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#ifndef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_cube10_h_</w:t>
      </w:r>
    </w:p>
    <w:p w14:paraId="60B9AFB7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#define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_cube10_h_</w:t>
      </w:r>
    </w:p>
    <w:p w14:paraId="4E96E7E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cube10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74F1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F1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0E4C773F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n*n*n;</w:t>
      </w:r>
    </w:p>
    <w:p w14:paraId="268760F0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29EA1BE" w14:textId="77777777" w:rsidR="00E74F1F" w:rsidRPr="00E74F1F" w:rsidRDefault="00E74F1F" w:rsidP="00E7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F1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#endif</w:t>
      </w:r>
    </w:p>
    <w:p w14:paraId="5583A91A" w14:textId="77777777" w:rsidR="00A34424" w:rsidRPr="00A6603A" w:rsidRDefault="00A34424" w:rsidP="00DF479C">
      <w:pPr>
        <w:rPr>
          <w:rFonts w:ascii="Times New Roman" w:hAnsi="Times New Roman" w:cs="Times New Roman"/>
          <w:b/>
          <w:sz w:val="20"/>
          <w:szCs w:val="20"/>
        </w:rPr>
      </w:pPr>
    </w:p>
    <w:p w14:paraId="25DB8A5F" w14:textId="2851F808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6BA50772" w14:textId="2009EFDF" w:rsidR="00A34424" w:rsidRDefault="00A34424" w:rsidP="00DF479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560E874" wp14:editId="31C27C7D">
            <wp:extent cx="54768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11C8" w14:textId="77777777" w:rsidR="00A34424" w:rsidRPr="009E5353" w:rsidRDefault="00A34424" w:rsidP="00DF479C">
      <w:pPr>
        <w:rPr>
          <w:rFonts w:ascii="Times New Roman" w:hAnsi="Times New Roman" w:cs="Times New Roman"/>
          <w:b/>
          <w:sz w:val="28"/>
        </w:rPr>
      </w:pPr>
    </w:p>
    <w:p w14:paraId="6E79F793" w14:textId="77777777" w:rsidR="00DF479C" w:rsidRPr="009E5353" w:rsidRDefault="00DF479C" w:rsidP="0013775A">
      <w:pPr>
        <w:rPr>
          <w:rFonts w:ascii="Times New Roman" w:hAnsi="Times New Roman" w:cs="Times New Roman"/>
          <w:b/>
          <w:sz w:val="28"/>
        </w:rPr>
      </w:pPr>
    </w:p>
    <w:sectPr w:rsidR="00DF479C" w:rsidRPr="009E53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BDF4" w14:textId="77777777" w:rsidR="009E5C08" w:rsidRDefault="009E5C08" w:rsidP="009D032C">
      <w:pPr>
        <w:spacing w:after="0" w:line="240" w:lineRule="auto"/>
      </w:pPr>
      <w:r>
        <w:separator/>
      </w:r>
    </w:p>
  </w:endnote>
  <w:endnote w:type="continuationSeparator" w:id="0">
    <w:p w14:paraId="5B056176" w14:textId="77777777" w:rsidR="009E5C08" w:rsidRDefault="009E5C0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135F" w14:textId="77777777" w:rsidR="009E5C08" w:rsidRDefault="009E5C08" w:rsidP="009D032C">
      <w:pPr>
        <w:spacing w:after="0" w:line="240" w:lineRule="auto"/>
      </w:pPr>
      <w:r>
        <w:separator/>
      </w:r>
    </w:p>
  </w:footnote>
  <w:footnote w:type="continuationSeparator" w:id="0">
    <w:p w14:paraId="1F00315E" w14:textId="77777777" w:rsidR="009E5C08" w:rsidRDefault="009E5C0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568AC"/>
    <w:rsid w:val="00164B10"/>
    <w:rsid w:val="001707FE"/>
    <w:rsid w:val="001A116F"/>
    <w:rsid w:val="001A2723"/>
    <w:rsid w:val="001B283E"/>
    <w:rsid w:val="001D0363"/>
    <w:rsid w:val="00203EFE"/>
    <w:rsid w:val="00216CFF"/>
    <w:rsid w:val="00224E08"/>
    <w:rsid w:val="0023275E"/>
    <w:rsid w:val="00255F3D"/>
    <w:rsid w:val="0026255A"/>
    <w:rsid w:val="002625DD"/>
    <w:rsid w:val="00265E87"/>
    <w:rsid w:val="00267978"/>
    <w:rsid w:val="00283DC3"/>
    <w:rsid w:val="00295C2C"/>
    <w:rsid w:val="002B5188"/>
    <w:rsid w:val="002C1FD9"/>
    <w:rsid w:val="002C4782"/>
    <w:rsid w:val="002E454B"/>
    <w:rsid w:val="00307252"/>
    <w:rsid w:val="00342D33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A7BD7"/>
    <w:rsid w:val="004D06D3"/>
    <w:rsid w:val="00501198"/>
    <w:rsid w:val="005139D8"/>
    <w:rsid w:val="00554710"/>
    <w:rsid w:val="0056152B"/>
    <w:rsid w:val="0059709B"/>
    <w:rsid w:val="005A6B3A"/>
    <w:rsid w:val="005D2C09"/>
    <w:rsid w:val="005E56D4"/>
    <w:rsid w:val="00604F0F"/>
    <w:rsid w:val="00646383"/>
    <w:rsid w:val="0065479E"/>
    <w:rsid w:val="006964DF"/>
    <w:rsid w:val="006A7440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A376F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C701C"/>
    <w:rsid w:val="008F0114"/>
    <w:rsid w:val="008F0D91"/>
    <w:rsid w:val="008F2AA6"/>
    <w:rsid w:val="00930009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E5C08"/>
    <w:rsid w:val="009F2475"/>
    <w:rsid w:val="009F3FEB"/>
    <w:rsid w:val="00A34424"/>
    <w:rsid w:val="00A345C9"/>
    <w:rsid w:val="00A351C8"/>
    <w:rsid w:val="00A647EC"/>
    <w:rsid w:val="00A6603A"/>
    <w:rsid w:val="00AC0365"/>
    <w:rsid w:val="00AC11BD"/>
    <w:rsid w:val="00AC7440"/>
    <w:rsid w:val="00AD3283"/>
    <w:rsid w:val="00B4098B"/>
    <w:rsid w:val="00B42C12"/>
    <w:rsid w:val="00BA2200"/>
    <w:rsid w:val="00BD03B0"/>
    <w:rsid w:val="00BF7FD9"/>
    <w:rsid w:val="00C06778"/>
    <w:rsid w:val="00C44264"/>
    <w:rsid w:val="00C75338"/>
    <w:rsid w:val="00C950B0"/>
    <w:rsid w:val="00CA00CF"/>
    <w:rsid w:val="00CA03A3"/>
    <w:rsid w:val="00CB49F2"/>
    <w:rsid w:val="00CE00A5"/>
    <w:rsid w:val="00D3267D"/>
    <w:rsid w:val="00D56A72"/>
    <w:rsid w:val="00D70DD6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479C"/>
    <w:rsid w:val="00DF6662"/>
    <w:rsid w:val="00E223F7"/>
    <w:rsid w:val="00E278B8"/>
    <w:rsid w:val="00E44F47"/>
    <w:rsid w:val="00E74F1F"/>
    <w:rsid w:val="00E93386"/>
    <w:rsid w:val="00ED31C2"/>
    <w:rsid w:val="00ED6286"/>
    <w:rsid w:val="00F22089"/>
    <w:rsid w:val="00F27D4F"/>
    <w:rsid w:val="00F56702"/>
    <w:rsid w:val="00F63459"/>
    <w:rsid w:val="00F83F00"/>
    <w:rsid w:val="00FA442D"/>
    <w:rsid w:val="00FA74F3"/>
    <w:rsid w:val="00FB0F72"/>
    <w:rsid w:val="00FB2A14"/>
    <w:rsid w:val="00FC3A6A"/>
    <w:rsid w:val="00FC742D"/>
    <w:rsid w:val="00FD443B"/>
    <w:rsid w:val="00FD4CB2"/>
    <w:rsid w:val="00FE7696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1875</Characters>
  <Application>Microsoft Office Word</Application>
  <DocSecurity>0</DocSecurity>
  <Lines>15</Lines>
  <Paragraphs>4</Paragraphs>
  <ScaleCrop>false</ScaleCrop>
  <Company>TOSHIBA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5</cp:revision>
  <cp:lastPrinted>2015-02-28T17:38:00Z</cp:lastPrinted>
  <dcterms:created xsi:type="dcterms:W3CDTF">2022-12-26T18:27:00Z</dcterms:created>
  <dcterms:modified xsi:type="dcterms:W3CDTF">2022-12-26T18:49:00Z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